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2A" w:rsidRPr="00F87E51" w:rsidRDefault="00E0682A" w:rsidP="00F87E51">
      <w:pPr>
        <w:jc w:val="right"/>
      </w:pPr>
      <w:r w:rsidRPr="00F87E51">
        <w:t xml:space="preserve">                                                                                                                   Псковская область</w:t>
      </w:r>
    </w:p>
    <w:p w:rsidR="00E0682A" w:rsidRPr="00F87E51" w:rsidRDefault="00E0682A" w:rsidP="00F87E51">
      <w:pPr>
        <w:jc w:val="right"/>
      </w:pPr>
      <w:r w:rsidRPr="00F87E51">
        <w:t xml:space="preserve">                                                                                                                   Островский район</w:t>
      </w:r>
    </w:p>
    <w:p w:rsidR="00E0682A" w:rsidRPr="00F87E51" w:rsidRDefault="00E0682A" w:rsidP="00F87E51">
      <w:pPr>
        <w:jc w:val="right"/>
      </w:pPr>
      <w:r w:rsidRPr="00F87E51">
        <w:t xml:space="preserve">                                                                                                                   Горайская волость</w:t>
      </w:r>
    </w:p>
    <w:p w:rsidR="00E0682A" w:rsidRPr="00F87E51" w:rsidRDefault="00E0682A" w:rsidP="00F87E51"/>
    <w:p w:rsidR="00E0682A" w:rsidRPr="00F87E51" w:rsidRDefault="00E0682A" w:rsidP="00F87E51">
      <w:pPr>
        <w:jc w:val="center"/>
      </w:pPr>
      <w:r w:rsidRPr="00F87E51">
        <w:t>ПАСПОРТ</w:t>
      </w:r>
    </w:p>
    <w:p w:rsidR="00E0682A" w:rsidRPr="00F87E51" w:rsidRDefault="00F87E51" w:rsidP="00F87E51">
      <w:pPr>
        <w:jc w:val="center"/>
      </w:pPr>
      <w:r w:rsidRPr="00F87E51">
        <w:t>воинского захоронения</w:t>
      </w:r>
    </w:p>
    <w:p w:rsidR="00E0682A" w:rsidRPr="00F87E51" w:rsidRDefault="00E0682A" w:rsidP="00F87E51"/>
    <w:p w:rsidR="00E0682A" w:rsidRPr="00F87E51" w:rsidRDefault="00E0682A" w:rsidP="00F87E51">
      <w:r w:rsidRPr="00F87E51">
        <w:t>1.</w:t>
      </w:r>
      <w:r w:rsidRPr="00F87E51">
        <w:rPr>
          <w:b/>
        </w:rPr>
        <w:t>Место и дата захоронения</w:t>
      </w:r>
      <w:r w:rsidR="00F87E51">
        <w:t>:</w:t>
      </w:r>
      <w:r w:rsidRPr="00F87E51">
        <w:t xml:space="preserve"> Псковская область, Островский район, деревня Заборовье</w:t>
      </w:r>
    </w:p>
    <w:p w:rsidR="00E0682A" w:rsidRPr="00F87E51" w:rsidRDefault="00E0682A" w:rsidP="00F87E51"/>
    <w:p w:rsidR="00E0682A" w:rsidRPr="00F87E51" w:rsidRDefault="00E0682A" w:rsidP="00F87E51">
      <w:r w:rsidRPr="00F87E51">
        <w:t>2</w:t>
      </w:r>
      <w:r w:rsidRPr="00F87E51">
        <w:rPr>
          <w:b/>
        </w:rPr>
        <w:t>.Тип захоронения</w:t>
      </w:r>
      <w:r w:rsidRPr="00F87E51">
        <w:t>: братская могила</w:t>
      </w:r>
    </w:p>
    <w:p w:rsidR="00E0682A" w:rsidRPr="00F87E51" w:rsidRDefault="00E0682A" w:rsidP="00F87E51"/>
    <w:p w:rsidR="00E0682A" w:rsidRPr="00F87E51" w:rsidRDefault="00E0682A" w:rsidP="00F87E51">
      <w:r w:rsidRPr="00F87E51">
        <w:t>3</w:t>
      </w:r>
      <w:r w:rsidRPr="00F87E51">
        <w:rPr>
          <w:b/>
        </w:rPr>
        <w:t>. Размеры захоронения</w:t>
      </w:r>
      <w:r w:rsidRPr="00F87E51">
        <w:t>: 60 м</w:t>
      </w:r>
      <w:proofErr w:type="gramStart"/>
      <w:r w:rsidRPr="00F87E51">
        <w:rPr>
          <w:vertAlign w:val="superscript"/>
        </w:rPr>
        <w:t>2</w:t>
      </w:r>
      <w:proofErr w:type="gramEnd"/>
      <w:r w:rsidRPr="00F87E51">
        <w:t xml:space="preserve">  (15х4)</w:t>
      </w:r>
    </w:p>
    <w:p w:rsidR="00E0682A" w:rsidRPr="00F87E51" w:rsidRDefault="00E0682A" w:rsidP="00F87E51"/>
    <w:p w:rsidR="00E0682A" w:rsidRPr="00F87E51" w:rsidRDefault="00E0682A" w:rsidP="00BF7AD6">
      <w:pPr>
        <w:jc w:val="both"/>
      </w:pPr>
      <w:r w:rsidRPr="00F87E51">
        <w:rPr>
          <w:b/>
        </w:rPr>
        <w:t>4. Краткое описание памятника</w:t>
      </w:r>
      <w:r w:rsidRPr="00F87E51">
        <w:t xml:space="preserve">: Обелиск, имеющий форму пирамиды, увенчанный пятиконечной звездой. На табличке, прикрепленной к обелиску надпись: Вечная </w:t>
      </w:r>
      <w:r w:rsidR="00F87E51" w:rsidRPr="00F87E51">
        <w:t>память</w:t>
      </w:r>
      <w:r w:rsidRPr="00F87E51">
        <w:t xml:space="preserve"> </w:t>
      </w:r>
      <w:proofErr w:type="gramStart"/>
      <w:r w:rsidRPr="00F87E51">
        <w:t>героям</w:t>
      </w:r>
      <w:proofErr w:type="gramEnd"/>
      <w:r w:rsidRPr="00F87E51">
        <w:t xml:space="preserve"> павшим в боях за свободу и независимость нашей Родины, 1941 – 1945.  Под верхней табличкой расположены две таблички меньшего размера. На левой табличке фотография, под которой надпись: Лейтенант Иванов Александр Григорьевич, 19</w:t>
      </w:r>
      <w:r w:rsidRPr="00F87E51">
        <w:rPr>
          <w:u w:val="single"/>
          <w:vertAlign w:val="superscript"/>
        </w:rPr>
        <w:t>20</w:t>
      </w:r>
      <w:r w:rsidRPr="00F87E51">
        <w:t>20 – 19</w:t>
      </w:r>
      <w:r w:rsidRPr="00F87E51">
        <w:rPr>
          <w:u w:val="single"/>
          <w:vertAlign w:val="superscript"/>
        </w:rPr>
        <w:t>18</w:t>
      </w:r>
      <w:r w:rsidRPr="00F87E51">
        <w:t>44.</w:t>
      </w:r>
    </w:p>
    <w:p w:rsidR="00E0682A" w:rsidRPr="00F87E51" w:rsidRDefault="00E0682A" w:rsidP="00BF7AD6">
      <w:pPr>
        <w:jc w:val="both"/>
      </w:pPr>
      <w:r w:rsidRPr="00F87E51">
        <w:t xml:space="preserve">На правой табличке изображение звезды и надпись: Уроженец Болгарии капитан </w:t>
      </w:r>
      <w:proofErr w:type="spellStart"/>
      <w:r w:rsidRPr="00F87E51">
        <w:t>Маслинков</w:t>
      </w:r>
      <w:proofErr w:type="spellEnd"/>
      <w:r w:rsidRPr="00F87E51">
        <w:t xml:space="preserve"> </w:t>
      </w:r>
      <w:proofErr w:type="spellStart"/>
      <w:r w:rsidRPr="00F87E51">
        <w:t>Янко</w:t>
      </w:r>
      <w:proofErr w:type="spellEnd"/>
      <w:r w:rsidRPr="00F87E51">
        <w:t xml:space="preserve"> Иванович 1898 – 19</w:t>
      </w:r>
      <w:r w:rsidRPr="00F87E51">
        <w:rPr>
          <w:u w:val="single"/>
          <w:vertAlign w:val="superscript"/>
        </w:rPr>
        <w:t>22</w:t>
      </w:r>
      <w:r w:rsidRPr="00F87E51">
        <w:t>44. По обе стороны обелиска установлены стелы с фамилиями захороненных.</w:t>
      </w:r>
    </w:p>
    <w:p w:rsidR="00E0682A" w:rsidRPr="00F87E51" w:rsidRDefault="00E0682A" w:rsidP="00F87E51"/>
    <w:p w:rsidR="00E0682A" w:rsidRPr="00F87E51" w:rsidRDefault="00E0682A" w:rsidP="00F87E51">
      <w:r w:rsidRPr="00F87E51">
        <w:rPr>
          <w:b/>
        </w:rPr>
        <w:t xml:space="preserve">5.Количество </w:t>
      </w:r>
      <w:proofErr w:type="gramStart"/>
      <w:r w:rsidRPr="00F87E51">
        <w:rPr>
          <w:b/>
        </w:rPr>
        <w:t>захороненных</w:t>
      </w:r>
      <w:proofErr w:type="gramEnd"/>
      <w:r w:rsidRPr="00F87E51"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1651"/>
        <w:gridCol w:w="1954"/>
        <w:gridCol w:w="1856"/>
        <w:gridCol w:w="1954"/>
        <w:gridCol w:w="1651"/>
        <w:gridCol w:w="1955"/>
        <w:gridCol w:w="2956"/>
      </w:tblGrid>
      <w:tr w:rsidR="00E0682A" w:rsidRPr="00F87E51" w:rsidTr="00BF7AD6">
        <w:trPr>
          <w:trHeight w:val="27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F87E51" w:rsidP="00F87E51">
            <w:r w:rsidRPr="00F87E51">
              <w:t>всего</w:t>
            </w:r>
          </w:p>
        </w:tc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F87E51" w:rsidP="00F87E51">
            <w:r w:rsidRPr="00F87E51">
              <w:t xml:space="preserve">                                                     в том числе по категориям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F87E51" w:rsidP="00F87E51">
            <w:r w:rsidRPr="00F87E51">
              <w:t xml:space="preserve">примечание     </w:t>
            </w:r>
          </w:p>
        </w:tc>
      </w:tr>
      <w:tr w:rsidR="00E0682A" w:rsidRPr="00F87E51" w:rsidTr="00BF7AD6">
        <w:trPr>
          <w:trHeight w:val="54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F87E51" w:rsidP="00F87E51">
            <w:r w:rsidRPr="00F87E51">
              <w:t>военнослужащих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F87E51" w:rsidP="00F87E51">
            <w:r w:rsidRPr="00F87E51">
              <w:t>участников сопротивления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F87E51" w:rsidP="00F87E51">
            <w:r w:rsidRPr="00F87E51">
              <w:t xml:space="preserve">               жертв войны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BF7AD6">
        <w:trPr>
          <w:trHeight w:val="27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известных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неизвестных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известных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неизвестных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известных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неизвестных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BF7AD6">
        <w:trPr>
          <w:trHeight w:val="27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77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</w:tbl>
    <w:p w:rsidR="00E0682A" w:rsidRPr="00F87E51" w:rsidRDefault="00E0682A" w:rsidP="00F87E51"/>
    <w:p w:rsidR="00E0682A" w:rsidRPr="00F87E51" w:rsidRDefault="00E0682A" w:rsidP="00F87E51">
      <w:pPr>
        <w:rPr>
          <w:b/>
        </w:rPr>
      </w:pPr>
      <w:r w:rsidRPr="00F87E51">
        <w:rPr>
          <w:b/>
        </w:rPr>
        <w:t xml:space="preserve">6.Персональные сведения о </w:t>
      </w:r>
      <w:proofErr w:type="gramStart"/>
      <w:r w:rsidRPr="00F87E51">
        <w:rPr>
          <w:b/>
        </w:rPr>
        <w:t>захороненных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861"/>
        <w:gridCol w:w="2534"/>
        <w:gridCol w:w="1716"/>
        <w:gridCol w:w="1788"/>
        <w:gridCol w:w="1788"/>
        <w:gridCol w:w="2945"/>
      </w:tblGrid>
      <w:tr w:rsidR="00E0682A" w:rsidRPr="00F87E51" w:rsidTr="00C40F6E">
        <w:trPr>
          <w:trHeight w:val="7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№</w:t>
            </w:r>
          </w:p>
          <w:p w:rsidR="00E0682A" w:rsidRPr="00F87E51" w:rsidRDefault="00E0682A" w:rsidP="00F87E51">
            <w:r w:rsidRPr="00F87E51">
              <w:t>п/п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Фамилия, Имя, Отчество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Воинское звание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Год                      рождения                      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Дата гибели      или захоронения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Место захоронения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Откуда перезахоронен</w:t>
            </w:r>
          </w:p>
        </w:tc>
      </w:tr>
      <w:tr w:rsidR="00E0682A" w:rsidRPr="00F87E51" w:rsidTr="00C40F6E">
        <w:trPr>
          <w:trHeight w:val="2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Авдеев Михаил Алексеевич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Акатьев Евгений Александрович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Андреев Борис Андреевич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</w:t>
            </w:r>
            <w:proofErr w:type="spellStart"/>
            <w:r w:rsidRPr="00F87E51">
              <w:t>Арихин</w:t>
            </w:r>
            <w:proofErr w:type="spellEnd"/>
            <w:r w:rsidRPr="00F87E51">
              <w:t xml:space="preserve"> Александр </w:t>
            </w:r>
            <w:r w:rsidRPr="00F87E51">
              <w:lastRenderedPageBreak/>
              <w:t>Александрович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lastRenderedPageBreak/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lastRenderedPageBreak/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Бабушкин Анатолий Дмитриевич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гв</w:t>
            </w:r>
            <w:proofErr w:type="gramStart"/>
            <w:r w:rsidRPr="00F87E51">
              <w:t>.к</w:t>
            </w:r>
            <w:proofErr w:type="gramEnd"/>
            <w:r w:rsidRPr="00F87E51">
              <w:t>расноармеец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1925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Барабаш Виктор Архипович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1923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Баранов </w:t>
            </w:r>
            <w:proofErr w:type="spellStart"/>
            <w:r w:rsidRPr="00F87E51">
              <w:t>Никонор</w:t>
            </w:r>
            <w:proofErr w:type="spellEnd"/>
            <w:r w:rsidRPr="00F87E51">
              <w:t xml:space="preserve">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гв</w:t>
            </w:r>
            <w:proofErr w:type="gramStart"/>
            <w:r w:rsidRPr="00F87E51">
              <w:t>.л</w:t>
            </w:r>
            <w:proofErr w:type="gramEnd"/>
            <w:r w:rsidRPr="00F87E51">
              <w:t>ейтенант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gramStart"/>
            <w:r w:rsidRPr="00F87E51">
              <w:t>Бардах</w:t>
            </w:r>
            <w:proofErr w:type="gramEnd"/>
            <w:r w:rsidRPr="00F87E51">
              <w:t xml:space="preserve"> Иван Иванович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Басовский</w:t>
            </w:r>
            <w:proofErr w:type="spellEnd"/>
            <w:r w:rsidRPr="00F87E51">
              <w:t xml:space="preserve"> Андрей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Белов Степан Данилович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Богов Филипп Максимович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Бойко Григорий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1901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Бондаренко Василий Фёдорович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ефрейтор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Букин Георгий Иванович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Васильев Алексей Васильевич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Вотзинский</w:t>
            </w:r>
            <w:proofErr w:type="spellEnd"/>
            <w:r w:rsidRPr="00F87E51">
              <w:t xml:space="preserve"> Игнат Леонтьевич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Гаврилов Иван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Герасименко Василий Петрович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19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Горобец Александр Григорьевич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Гузий</w:t>
            </w:r>
            <w:proofErr w:type="spellEnd"/>
            <w:r w:rsidRPr="00F87E51">
              <w:t xml:space="preserve"> Марк Фёдорович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Дивненко</w:t>
            </w:r>
            <w:proofErr w:type="spellEnd"/>
            <w:r w:rsidRPr="00F87E51">
              <w:t xml:space="preserve"> Николай Иванович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Дорошенко Владимир Семёнович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Зайкин</w:t>
            </w:r>
            <w:proofErr w:type="spellEnd"/>
            <w:r w:rsidRPr="00F87E51">
              <w:t xml:space="preserve"> Иван Степанович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Зимин Иван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Ибрагимов </w:t>
            </w:r>
            <w:proofErr w:type="spellStart"/>
            <w:r w:rsidRPr="00F87E51">
              <w:t>Абдухабар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Иванов Ал. Гр.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лейтенант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Каноков</w:t>
            </w:r>
            <w:proofErr w:type="spellEnd"/>
            <w:r w:rsidRPr="00F87E51">
              <w:t xml:space="preserve"> </w:t>
            </w:r>
            <w:proofErr w:type="spellStart"/>
            <w:r w:rsidRPr="00F87E51">
              <w:t>Якуб</w:t>
            </w:r>
            <w:proofErr w:type="spellEnd"/>
            <w:r w:rsidRPr="00F87E51">
              <w:t xml:space="preserve"> </w:t>
            </w:r>
            <w:proofErr w:type="spellStart"/>
            <w:r w:rsidRPr="00F87E51">
              <w:t>Ивлехович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Карпенко Алексей Харитонович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1913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29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Кацабин</w:t>
            </w:r>
            <w:proofErr w:type="spellEnd"/>
            <w:r w:rsidRPr="00F87E51">
              <w:t xml:space="preserve"> Николай Сергеевич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Ковалёв Яков Семёнович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Когуров</w:t>
            </w:r>
            <w:proofErr w:type="spellEnd"/>
            <w:r w:rsidRPr="00F87E51">
              <w:t xml:space="preserve"> Василий </w:t>
            </w:r>
            <w:proofErr w:type="spellStart"/>
            <w:r w:rsidRPr="00F87E51">
              <w:t>Протасович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Козлов Сергей Андреевич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Колмаков</w:t>
            </w:r>
            <w:proofErr w:type="spellEnd"/>
            <w:r w:rsidRPr="00F87E51">
              <w:t xml:space="preserve"> Сергей Андреевич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1921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Конопля Арсений Викторович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Королёв Николай </w:t>
            </w:r>
            <w:proofErr w:type="spellStart"/>
            <w:r w:rsidRPr="00F87E51">
              <w:t>Тиханович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Кравченко Фёдор Яковлевич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лейтенант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Куделин</w:t>
            </w:r>
            <w:proofErr w:type="spellEnd"/>
            <w:r w:rsidRPr="00F87E51">
              <w:t xml:space="preserve"> Иван Яковлевич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lastRenderedPageBreak/>
              <w:t>38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Кузнецов Михаил Александрович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39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Кузьмин Валерий Сергеевич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 1925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Кухта Павел Сидорович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ефрейтор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Левченко Михаил Григорьевич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ефрейтор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1922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Леонов Андрей </w:t>
            </w:r>
            <w:proofErr w:type="spellStart"/>
            <w:r w:rsidRPr="00F87E51">
              <w:t>Парфёнович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старшина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Липский</w:t>
            </w:r>
            <w:proofErr w:type="spellEnd"/>
            <w:r w:rsidRPr="00F87E51">
              <w:t xml:space="preserve"> </w:t>
            </w:r>
            <w:proofErr w:type="spellStart"/>
            <w:r w:rsidRPr="00F87E51">
              <w:t>Виленин</w:t>
            </w:r>
            <w:proofErr w:type="spellEnd"/>
            <w:r w:rsidRPr="00F87E51">
              <w:t xml:space="preserve"> Григорьевич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мл</w:t>
            </w:r>
            <w:proofErr w:type="gramStart"/>
            <w:r w:rsidRPr="00F87E51">
              <w:t>.л</w:t>
            </w:r>
            <w:proofErr w:type="gramEnd"/>
            <w:r w:rsidRPr="00F87E51">
              <w:t>ейтенант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1925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Лыткин Виктор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мл</w:t>
            </w:r>
            <w:proofErr w:type="gramStart"/>
            <w:r w:rsidRPr="00F87E51">
              <w:t>.л</w:t>
            </w:r>
            <w:proofErr w:type="gramEnd"/>
            <w:r w:rsidRPr="00F87E51">
              <w:t>ейтенант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1916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Марковин</w:t>
            </w:r>
            <w:proofErr w:type="spellEnd"/>
            <w:r w:rsidRPr="00F87E51">
              <w:t xml:space="preserve"> Борис Яковлевич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лейтенант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1913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Маслинков</w:t>
            </w:r>
            <w:proofErr w:type="spellEnd"/>
            <w:r w:rsidRPr="00F87E51">
              <w:t xml:space="preserve"> </w:t>
            </w:r>
            <w:proofErr w:type="spellStart"/>
            <w:r w:rsidRPr="00F87E51">
              <w:t>Янко</w:t>
            </w:r>
            <w:proofErr w:type="spellEnd"/>
            <w:r w:rsidRPr="00F87E51">
              <w:t xml:space="preserve"> Иванович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капитан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1898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Матвеев Иван Матвеевич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1908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Мельников Георгий Лаврентьевич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49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Милехин</w:t>
            </w:r>
            <w:proofErr w:type="spellEnd"/>
            <w:r w:rsidRPr="00F87E51">
              <w:t xml:space="preserve"> Никифор Сергеевич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Москвитин Григорий Сергеевич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Назаренко</w:t>
            </w:r>
            <w:proofErr w:type="spellEnd"/>
            <w:r w:rsidRPr="00F87E51">
              <w:t xml:space="preserve"> Николай Митрофанович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1915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Николаев Иван Иванович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гл</w:t>
            </w:r>
            <w:proofErr w:type="gramStart"/>
            <w:r w:rsidRPr="00F87E51">
              <w:t>.к</w:t>
            </w:r>
            <w:proofErr w:type="gramEnd"/>
            <w:r w:rsidRPr="00F87E51">
              <w:t>ораб.старшина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Никулин Георгий Яковлевич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ефрейтор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Новосёлов Михаил Николаевич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ст</w:t>
            </w:r>
            <w:proofErr w:type="gramStart"/>
            <w:r w:rsidRPr="00F87E51">
              <w:t>.с</w:t>
            </w:r>
            <w:proofErr w:type="gramEnd"/>
            <w:r w:rsidRPr="00F87E51">
              <w:t>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Олейниченко</w:t>
            </w:r>
            <w:proofErr w:type="spellEnd"/>
            <w:r w:rsidRPr="00F87E51">
              <w:t xml:space="preserve"> Иван </w:t>
            </w:r>
            <w:proofErr w:type="spellStart"/>
            <w:r w:rsidRPr="00F87E51">
              <w:t>Парамонович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Опелат</w:t>
            </w:r>
            <w:proofErr w:type="spellEnd"/>
            <w:r w:rsidRPr="00F87E51">
              <w:t xml:space="preserve"> Иван Васильевич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ст</w:t>
            </w:r>
            <w:proofErr w:type="gramStart"/>
            <w:r w:rsidRPr="00F87E51">
              <w:t>.к</w:t>
            </w:r>
            <w:proofErr w:type="gramEnd"/>
            <w:r w:rsidRPr="00F87E51">
              <w:t>ом.башни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1921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Панченко Иван 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Пашагин</w:t>
            </w:r>
            <w:proofErr w:type="spellEnd"/>
            <w:r w:rsidRPr="00F87E51">
              <w:t xml:space="preserve"> Михаил Федотович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 1926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59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Перов Сергей Васильевич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Прохоров Николай Фёдорович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 1910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Радионов</w:t>
            </w:r>
            <w:proofErr w:type="spellEnd"/>
            <w:r w:rsidRPr="00F87E51">
              <w:t xml:space="preserve"> Иван Николаевич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Радионов</w:t>
            </w:r>
            <w:proofErr w:type="spellEnd"/>
            <w:r w:rsidRPr="00F87E51">
              <w:t xml:space="preserve"> Иван Иванович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 1926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д</w:t>
            </w:r>
            <w:proofErr w:type="gramStart"/>
            <w:r w:rsidRPr="00F87E51">
              <w:t>.З</w:t>
            </w:r>
            <w:proofErr w:type="gramEnd"/>
            <w:r w:rsidRPr="00F87E51">
              <w:t>аборовье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Севостьянов</w:t>
            </w:r>
            <w:proofErr w:type="spellEnd"/>
            <w:r w:rsidRPr="00F87E51">
              <w:t xml:space="preserve"> Юрий Сергеевич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 1925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Ткаченко Пётр Савельевич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ст</w:t>
            </w:r>
            <w:proofErr w:type="gramStart"/>
            <w:r w:rsidRPr="00F87E51">
              <w:t>.с</w:t>
            </w:r>
            <w:proofErr w:type="gramEnd"/>
            <w:r w:rsidRPr="00F87E51">
              <w:t>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Тюбин</w:t>
            </w:r>
            <w:proofErr w:type="spellEnd"/>
            <w:r w:rsidRPr="00F87E51">
              <w:t xml:space="preserve"> Александр Алексеевич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Харитонов Алексей Степанович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ст</w:t>
            </w:r>
            <w:proofErr w:type="gramStart"/>
            <w:r w:rsidRPr="00F87E51">
              <w:t>.с</w:t>
            </w:r>
            <w:proofErr w:type="gramEnd"/>
            <w:r w:rsidRPr="00F87E51">
              <w:t>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 1920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Хромов Иван Елисеевич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0B5A8B" w:rsidP="000B5A8B">
            <w:pPr>
              <w:jc w:val="center"/>
            </w:pPr>
            <w:r>
              <w:t>1917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0B5A8B" w:rsidP="00F87E51">
            <w:r>
              <w:t>убит 22.07.1944 у д</w:t>
            </w:r>
            <w:proofErr w:type="gramStart"/>
            <w:r>
              <w:t>.У</w:t>
            </w:r>
            <w:proofErr w:type="gramEnd"/>
            <w:r>
              <w:t>сово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E" w:rsidRPr="000A088F" w:rsidRDefault="00C40F6E" w:rsidP="00C40F6E">
            <w:pPr>
              <w:rPr>
                <w:sz w:val="12"/>
                <w:szCs w:val="12"/>
              </w:rPr>
            </w:pPr>
            <w:r w:rsidRPr="000A088F">
              <w:rPr>
                <w:sz w:val="12"/>
                <w:szCs w:val="12"/>
              </w:rPr>
              <w:t xml:space="preserve">Место рождения - </w:t>
            </w:r>
            <w:proofErr w:type="gramStart"/>
            <w:r w:rsidRPr="000A088F">
              <w:rPr>
                <w:sz w:val="12"/>
                <w:szCs w:val="12"/>
              </w:rPr>
              <w:t>Орловская</w:t>
            </w:r>
            <w:proofErr w:type="gramEnd"/>
            <w:r w:rsidRPr="000A088F">
              <w:rPr>
                <w:sz w:val="12"/>
                <w:szCs w:val="12"/>
              </w:rPr>
              <w:t xml:space="preserve"> обл., </w:t>
            </w:r>
            <w:proofErr w:type="spellStart"/>
            <w:r w:rsidRPr="000A088F">
              <w:rPr>
                <w:sz w:val="12"/>
                <w:szCs w:val="12"/>
              </w:rPr>
              <w:t>Корсаковский</w:t>
            </w:r>
            <w:proofErr w:type="spellEnd"/>
            <w:r w:rsidRPr="000A088F">
              <w:rPr>
                <w:sz w:val="12"/>
                <w:szCs w:val="12"/>
              </w:rPr>
              <w:t xml:space="preserve"> р-н, </w:t>
            </w:r>
            <w:proofErr w:type="spellStart"/>
            <w:r w:rsidRPr="000A088F">
              <w:rPr>
                <w:sz w:val="12"/>
                <w:szCs w:val="12"/>
              </w:rPr>
              <w:t>Спешинский</w:t>
            </w:r>
            <w:proofErr w:type="spellEnd"/>
            <w:r w:rsidRPr="000A088F">
              <w:rPr>
                <w:sz w:val="12"/>
                <w:szCs w:val="12"/>
              </w:rPr>
              <w:t xml:space="preserve"> с/с</w:t>
            </w:r>
          </w:p>
          <w:p w:rsidR="00C40F6E" w:rsidRPr="000A088F" w:rsidRDefault="00C40F6E" w:rsidP="00C40F6E">
            <w:pPr>
              <w:rPr>
                <w:sz w:val="12"/>
                <w:szCs w:val="12"/>
              </w:rPr>
            </w:pPr>
            <w:r w:rsidRPr="000A088F">
              <w:rPr>
                <w:sz w:val="12"/>
                <w:szCs w:val="12"/>
              </w:rPr>
              <w:t>Дата и место призыва - Тимирязевский РВК, г. Москва</w:t>
            </w:r>
          </w:p>
          <w:p w:rsidR="00C40F6E" w:rsidRPr="000A088F" w:rsidRDefault="00C40F6E" w:rsidP="00C40F6E">
            <w:pPr>
              <w:rPr>
                <w:sz w:val="12"/>
                <w:szCs w:val="12"/>
              </w:rPr>
            </w:pPr>
            <w:r w:rsidRPr="000A088F">
              <w:rPr>
                <w:sz w:val="12"/>
                <w:szCs w:val="12"/>
              </w:rPr>
              <w:t>Последнее место службы -</w:t>
            </w:r>
            <w:hyperlink r:id="rId5" w:history="1">
              <w:r w:rsidRPr="000A088F">
                <w:rPr>
                  <w:rStyle w:val="a7"/>
                  <w:sz w:val="12"/>
                  <w:szCs w:val="12"/>
                </w:rPr>
                <w:t xml:space="preserve">23 </w:t>
              </w:r>
              <w:proofErr w:type="spellStart"/>
              <w:r w:rsidRPr="000A088F">
                <w:rPr>
                  <w:rStyle w:val="a7"/>
                  <w:sz w:val="12"/>
                  <w:szCs w:val="12"/>
                </w:rPr>
                <w:t>Гв</w:t>
              </w:r>
              <w:proofErr w:type="spellEnd"/>
              <w:r w:rsidRPr="000A088F">
                <w:rPr>
                  <w:rStyle w:val="a7"/>
                  <w:sz w:val="12"/>
                  <w:szCs w:val="12"/>
                </w:rPr>
                <w:t xml:space="preserve">. </w:t>
              </w:r>
              <w:proofErr w:type="spellStart"/>
              <w:r w:rsidRPr="000A088F">
                <w:rPr>
                  <w:rStyle w:val="a7"/>
                  <w:sz w:val="12"/>
                  <w:szCs w:val="12"/>
                </w:rPr>
                <w:t>сд</w:t>
              </w:r>
              <w:proofErr w:type="spellEnd"/>
            </w:hyperlink>
          </w:p>
          <w:p w:rsidR="00C40F6E" w:rsidRPr="000A088F" w:rsidRDefault="00C40F6E" w:rsidP="00C40F6E">
            <w:pPr>
              <w:rPr>
                <w:sz w:val="12"/>
                <w:szCs w:val="12"/>
              </w:rPr>
            </w:pPr>
            <w:r w:rsidRPr="000A088F">
              <w:rPr>
                <w:sz w:val="12"/>
                <w:szCs w:val="12"/>
              </w:rPr>
              <w:t>Дата выбытия 22.07.1944</w:t>
            </w:r>
          </w:p>
          <w:p w:rsidR="00C40F6E" w:rsidRPr="000A088F" w:rsidRDefault="00C40F6E" w:rsidP="00C40F6E">
            <w:pPr>
              <w:rPr>
                <w:sz w:val="12"/>
                <w:szCs w:val="12"/>
              </w:rPr>
            </w:pPr>
            <w:r w:rsidRPr="000A088F">
              <w:rPr>
                <w:sz w:val="12"/>
                <w:szCs w:val="12"/>
              </w:rPr>
              <w:t xml:space="preserve">Причина выбытия - </w:t>
            </w:r>
            <w:proofErr w:type="gramStart"/>
            <w:r w:rsidRPr="000A088F">
              <w:rPr>
                <w:sz w:val="12"/>
                <w:szCs w:val="12"/>
              </w:rPr>
              <w:t>убит</w:t>
            </w:r>
            <w:proofErr w:type="gramEnd"/>
          </w:p>
          <w:p w:rsidR="00C40F6E" w:rsidRPr="000A088F" w:rsidRDefault="00C40F6E" w:rsidP="00C40F6E">
            <w:pPr>
              <w:rPr>
                <w:sz w:val="12"/>
                <w:szCs w:val="12"/>
              </w:rPr>
            </w:pPr>
            <w:r w:rsidRPr="000A088F">
              <w:rPr>
                <w:sz w:val="12"/>
                <w:szCs w:val="12"/>
              </w:rPr>
              <w:t>Источник информации  - ЦАМО</w:t>
            </w:r>
          </w:p>
          <w:p w:rsidR="00C40F6E" w:rsidRPr="000A088F" w:rsidRDefault="00C40F6E" w:rsidP="00C40F6E">
            <w:pPr>
              <w:rPr>
                <w:sz w:val="12"/>
                <w:szCs w:val="12"/>
              </w:rPr>
            </w:pPr>
            <w:r w:rsidRPr="000A088F">
              <w:rPr>
                <w:sz w:val="12"/>
                <w:szCs w:val="12"/>
              </w:rPr>
              <w:t>Номер фонда ист. информации  - 58</w:t>
            </w:r>
          </w:p>
          <w:p w:rsidR="00C40F6E" w:rsidRPr="000A088F" w:rsidRDefault="00C40F6E" w:rsidP="00C40F6E">
            <w:pPr>
              <w:rPr>
                <w:sz w:val="12"/>
                <w:szCs w:val="12"/>
              </w:rPr>
            </w:pPr>
            <w:r w:rsidRPr="000A088F">
              <w:rPr>
                <w:sz w:val="12"/>
                <w:szCs w:val="12"/>
              </w:rPr>
              <w:lastRenderedPageBreak/>
              <w:t>Номер описи ист. информации-18002</w:t>
            </w:r>
          </w:p>
          <w:p w:rsidR="00E0682A" w:rsidRPr="00F87E51" w:rsidRDefault="00C40F6E" w:rsidP="00C40F6E">
            <w:r w:rsidRPr="000A088F">
              <w:rPr>
                <w:sz w:val="12"/>
                <w:szCs w:val="12"/>
              </w:rPr>
              <w:t>Номер дела ист. информации - 649</w:t>
            </w:r>
          </w:p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lastRenderedPageBreak/>
              <w:t>68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Хрусталёв Александр Семёнович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69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Цыганков Александр Ефимович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70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Чванкин</w:t>
            </w:r>
            <w:proofErr w:type="spellEnd"/>
            <w:r w:rsidRPr="00F87E51">
              <w:t xml:space="preserve"> Сергей 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ст</w:t>
            </w:r>
            <w:proofErr w:type="gramStart"/>
            <w:r w:rsidRPr="00F87E51">
              <w:t>.с</w:t>
            </w:r>
            <w:proofErr w:type="gramEnd"/>
            <w:r w:rsidRPr="00F87E51">
              <w:t>ержант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71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Чекушкин</w:t>
            </w:r>
            <w:proofErr w:type="spellEnd"/>
            <w:r w:rsidRPr="00F87E51">
              <w:t xml:space="preserve"> Александр Никифорович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мл</w:t>
            </w:r>
            <w:proofErr w:type="gramStart"/>
            <w:r w:rsidRPr="00F87E51">
              <w:t>.л</w:t>
            </w:r>
            <w:proofErr w:type="gramEnd"/>
            <w:r w:rsidRPr="00F87E51">
              <w:t>ейтенант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72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Челноков Пётр </w:t>
            </w:r>
            <w:proofErr w:type="spellStart"/>
            <w:r w:rsidRPr="00F87E51">
              <w:t>Евдокимович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лейтенант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73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Шварев Борис Алексеевич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ст</w:t>
            </w:r>
            <w:proofErr w:type="gramStart"/>
            <w:r w:rsidRPr="00F87E51">
              <w:t>.л</w:t>
            </w:r>
            <w:proofErr w:type="gramEnd"/>
            <w:r w:rsidRPr="00F87E51">
              <w:t>ейтенант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 1918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74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Шербаков</w:t>
            </w:r>
            <w:proofErr w:type="spellEnd"/>
            <w:r w:rsidRPr="00F87E51">
              <w:t xml:space="preserve"> </w:t>
            </w:r>
            <w:proofErr w:type="spellStart"/>
            <w:r w:rsidRPr="00F87E51">
              <w:t>Мефодий</w:t>
            </w:r>
            <w:proofErr w:type="spellEnd"/>
            <w:r w:rsidRPr="00F87E51">
              <w:t xml:space="preserve"> </w:t>
            </w:r>
            <w:proofErr w:type="spellStart"/>
            <w:r w:rsidRPr="00F87E51">
              <w:t>Ксенофонтович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рядовой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 1907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75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Шмаков Василий Николаевич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гв</w:t>
            </w:r>
            <w:proofErr w:type="gramStart"/>
            <w:r w:rsidRPr="00F87E51">
              <w:t>.л</w:t>
            </w:r>
            <w:proofErr w:type="gramEnd"/>
            <w:r w:rsidRPr="00F87E51">
              <w:t>ейтенант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76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Юшкевич Николай Андреевич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proofErr w:type="spellStart"/>
            <w:r w:rsidRPr="00F87E51">
              <w:t>гв</w:t>
            </w:r>
            <w:proofErr w:type="gramStart"/>
            <w:r w:rsidRPr="00F87E51">
              <w:t>.к</w:t>
            </w:r>
            <w:proofErr w:type="gramEnd"/>
            <w:r w:rsidRPr="00F87E51">
              <w:t>апитан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          1917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  <w:tr w:rsidR="00E0682A" w:rsidRPr="00F87E51" w:rsidTr="00C40F6E">
        <w:trPr>
          <w:trHeight w:val="1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77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 xml:space="preserve">Якубов </w:t>
            </w:r>
            <w:proofErr w:type="spellStart"/>
            <w:r w:rsidRPr="00F87E51">
              <w:t>Досум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красноармеец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2A" w:rsidRPr="00F87E51" w:rsidRDefault="00E0682A" w:rsidP="00F87E51">
            <w:r w:rsidRPr="00F87E51">
              <w:t>д. Заборовье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A" w:rsidRPr="00F87E51" w:rsidRDefault="00E0682A" w:rsidP="00F87E51"/>
        </w:tc>
      </w:tr>
    </w:tbl>
    <w:p w:rsidR="00F87E51" w:rsidRPr="004268B9" w:rsidRDefault="00F87E51" w:rsidP="00F87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3D69">
        <w:rPr>
          <w:b/>
        </w:rPr>
        <w:t>7. Над данным захоронением шефствует</w:t>
      </w:r>
      <w:r>
        <w:rPr>
          <w:b/>
        </w:rPr>
        <w:t xml:space="preserve">: </w:t>
      </w:r>
      <w:r w:rsidRPr="00573D69">
        <w:t xml:space="preserve"> </w:t>
      </w:r>
      <w:r w:rsidRPr="004268B9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«Горайская волость». </w:t>
      </w:r>
    </w:p>
    <w:p w:rsidR="00F87E51" w:rsidRPr="004268B9" w:rsidRDefault="00F87E51" w:rsidP="00F87E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68B9" w:rsidRPr="004268B9" w:rsidRDefault="004268B9" w:rsidP="00F87E51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4268B9" w:rsidRPr="004268B9" w:rsidSect="00BF7AD6">
          <w:pgSz w:w="16838" w:h="11906" w:orient="landscape"/>
          <w:pgMar w:top="1134" w:right="536" w:bottom="850" w:left="1134" w:header="708" w:footer="708" w:gutter="0"/>
          <w:cols w:space="708"/>
          <w:docGrid w:linePitch="360"/>
        </w:sectPr>
      </w:pPr>
    </w:p>
    <w:p w:rsidR="00F87E51" w:rsidRPr="004268B9" w:rsidRDefault="00F87E51" w:rsidP="00F87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lastRenderedPageBreak/>
        <w:t>8. Фотография воинского захоронения</w:t>
      </w:r>
    </w:p>
    <w:p w:rsidR="00F87E51" w:rsidRPr="004268B9" w:rsidRDefault="00BA31D6" w:rsidP="00F87E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4500" cy="2238375"/>
            <wp:effectExtent l="19050" t="0" r="6350" b="0"/>
            <wp:docPr id="1" name="Рисунок 0" descr="КОЛЯСКА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ЯСКА 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298" cy="224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8B9" w:rsidRPr="004268B9" w:rsidRDefault="00F87E51" w:rsidP="00F87E51">
      <w:pPr>
        <w:spacing w:line="360" w:lineRule="auto"/>
      </w:pPr>
      <w:proofErr w:type="spellStart"/>
      <w:r w:rsidRPr="004268B9">
        <w:t>ВрИД</w:t>
      </w:r>
      <w:proofErr w:type="spellEnd"/>
      <w:r w:rsidRPr="004268B9">
        <w:t xml:space="preserve"> начальника отдела военного комиссариата Псковской области по г</w:t>
      </w:r>
      <w:proofErr w:type="gramStart"/>
      <w:r w:rsidRPr="004268B9">
        <w:t>.О</w:t>
      </w:r>
      <w:proofErr w:type="gramEnd"/>
      <w:r w:rsidRPr="004268B9">
        <w:t xml:space="preserve">строву, Островскому, </w:t>
      </w:r>
      <w:proofErr w:type="spellStart"/>
      <w:r w:rsidRPr="004268B9">
        <w:t>Палкинскому</w:t>
      </w:r>
      <w:proofErr w:type="spellEnd"/>
      <w:r w:rsidRPr="004268B9">
        <w:t xml:space="preserve"> и </w:t>
      </w:r>
      <w:proofErr w:type="spellStart"/>
      <w:r w:rsidRPr="004268B9">
        <w:t>Пыталовскому</w:t>
      </w:r>
      <w:proofErr w:type="spellEnd"/>
      <w:r w:rsidRPr="004268B9">
        <w:t xml:space="preserve"> районам  </w:t>
      </w:r>
      <w:r w:rsidR="004268B9" w:rsidRPr="004268B9">
        <w:t xml:space="preserve">                          </w:t>
      </w:r>
    </w:p>
    <w:p w:rsidR="00F87E51" w:rsidRPr="004268B9" w:rsidRDefault="000A088F" w:rsidP="00762BAF">
      <w:pPr>
        <w:spacing w:line="360" w:lineRule="auto"/>
        <w:jc w:val="center"/>
      </w:pPr>
      <w:r>
        <w:t xml:space="preserve">   </w:t>
      </w:r>
      <w:r w:rsidR="00F87E51" w:rsidRPr="004268B9">
        <w:t>__________________   /</w:t>
      </w:r>
      <w:proofErr w:type="spellStart"/>
      <w:r w:rsidR="00F87E51" w:rsidRPr="004268B9">
        <w:t>Гайшук</w:t>
      </w:r>
      <w:proofErr w:type="spellEnd"/>
      <w:r w:rsidR="00F87E51" w:rsidRPr="004268B9">
        <w:t xml:space="preserve"> С.А./</w:t>
      </w:r>
    </w:p>
    <w:p w:rsidR="000A088F" w:rsidRDefault="000A088F" w:rsidP="00F87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t>М.</w:t>
      </w:r>
      <w:proofErr w:type="gramStart"/>
      <w:r w:rsidRPr="004268B9">
        <w:t>П</w:t>
      </w:r>
      <w:proofErr w:type="gramEnd"/>
      <w:r>
        <w:t xml:space="preserve">        </w:t>
      </w:r>
      <w:r w:rsidRPr="004268B9">
        <w:t xml:space="preserve"> </w:t>
      </w:r>
    </w:p>
    <w:p w:rsidR="000A088F" w:rsidRDefault="000A088F" w:rsidP="00F87E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51" w:rsidRPr="004268B9" w:rsidRDefault="00F87E51" w:rsidP="00F87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lastRenderedPageBreak/>
        <w:t>9.Схема расположения воинского захоронения</w:t>
      </w:r>
    </w:p>
    <w:p w:rsidR="000A088F" w:rsidRDefault="000A088F" w:rsidP="00F87E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7E51" w:rsidRPr="004268B9" w:rsidRDefault="004268B9" w:rsidP="00F87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38375" cy="1978853"/>
            <wp:effectExtent l="19050" t="0" r="9525" b="0"/>
            <wp:docPr id="4" name="Рисунок 3" descr="Заборовье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боровье-схе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318" cy="198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1D6" w:rsidRDefault="00BA31D6" w:rsidP="00F87E5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68B9" w:rsidRPr="004268B9" w:rsidRDefault="00F87E51" w:rsidP="00F87E5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 xml:space="preserve">Глава администрации Островского района  </w:t>
      </w:r>
    </w:p>
    <w:p w:rsidR="00F87E51" w:rsidRPr="004268B9" w:rsidRDefault="00F87E51" w:rsidP="00F87E5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_______________________/</w:t>
      </w:r>
      <w:proofErr w:type="spellStart"/>
      <w:r w:rsidRPr="004268B9">
        <w:rPr>
          <w:rFonts w:ascii="Times New Roman" w:hAnsi="Times New Roman" w:cs="Times New Roman"/>
          <w:sz w:val="24"/>
          <w:szCs w:val="24"/>
        </w:rPr>
        <w:t>Мищенков</w:t>
      </w:r>
      <w:proofErr w:type="spellEnd"/>
      <w:r w:rsidRPr="004268B9">
        <w:rPr>
          <w:rFonts w:ascii="Times New Roman" w:hAnsi="Times New Roman" w:cs="Times New Roman"/>
          <w:sz w:val="24"/>
          <w:szCs w:val="24"/>
        </w:rPr>
        <w:t xml:space="preserve"> П.Г./</w:t>
      </w:r>
    </w:p>
    <w:p w:rsidR="00F10727" w:rsidRPr="004268B9" w:rsidRDefault="00F87E51" w:rsidP="00F87E5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М.</w:t>
      </w:r>
      <w:r w:rsidR="0088628A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1312;mso-position-horizontal-relative:text;mso-position-vertical-relative:text" from="36pt,0" to="36pt,0"/>
        </w:pict>
      </w:r>
      <w:r w:rsidRPr="004268B9">
        <w:rPr>
          <w:rFonts w:ascii="Times New Roman" w:hAnsi="Times New Roman" w:cs="Times New Roman"/>
          <w:sz w:val="24"/>
          <w:szCs w:val="24"/>
        </w:rPr>
        <w:t>П.</w:t>
      </w:r>
    </w:p>
    <w:sectPr w:rsidR="00F10727" w:rsidRPr="004268B9" w:rsidSect="00712F0D">
      <w:type w:val="continuous"/>
      <w:pgSz w:w="16838" w:h="11906" w:orient="landscape"/>
      <w:pgMar w:top="709" w:right="1134" w:bottom="142" w:left="1134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82A"/>
    <w:rsid w:val="000A088F"/>
    <w:rsid w:val="000B5A8B"/>
    <w:rsid w:val="00340154"/>
    <w:rsid w:val="004268B9"/>
    <w:rsid w:val="00712F0D"/>
    <w:rsid w:val="00762BAF"/>
    <w:rsid w:val="008746D8"/>
    <w:rsid w:val="0088628A"/>
    <w:rsid w:val="009E1455"/>
    <w:rsid w:val="00BA31D6"/>
    <w:rsid w:val="00BF7AD6"/>
    <w:rsid w:val="00C40F6E"/>
    <w:rsid w:val="00CD75E1"/>
    <w:rsid w:val="00E0682A"/>
    <w:rsid w:val="00F10727"/>
    <w:rsid w:val="00F8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82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87E5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87E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E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40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3908">
          <w:marLeft w:val="-375"/>
          <w:marRight w:val="-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pamyat-naroda.ru/warunit/23%20%D0%93%D0%B2.%20%D1%81%D0%B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D726F-9880-4ED4-BDCD-6DDD6987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Пузырёва</cp:lastModifiedBy>
  <cp:revision>12</cp:revision>
  <dcterms:created xsi:type="dcterms:W3CDTF">2014-10-22T06:22:00Z</dcterms:created>
  <dcterms:modified xsi:type="dcterms:W3CDTF">2015-12-09T07:46:00Z</dcterms:modified>
</cp:coreProperties>
</file>