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CD" w:rsidRPr="006D5F5D" w:rsidRDefault="00BF54CD" w:rsidP="006D5F5D">
      <w:pPr>
        <w:jc w:val="right"/>
      </w:pPr>
      <w:r w:rsidRPr="006D5F5D">
        <w:t xml:space="preserve">                                                                                                               Псковская область</w:t>
      </w:r>
    </w:p>
    <w:p w:rsidR="00BF54CD" w:rsidRPr="006D5F5D" w:rsidRDefault="00BF54CD" w:rsidP="006D5F5D">
      <w:pPr>
        <w:jc w:val="right"/>
      </w:pPr>
      <w:r w:rsidRPr="006D5F5D">
        <w:t xml:space="preserve">                                                                                                               Островский район</w:t>
      </w:r>
    </w:p>
    <w:p w:rsidR="00BF54CD" w:rsidRPr="006D5F5D" w:rsidRDefault="00BF54CD" w:rsidP="006D5F5D">
      <w:pPr>
        <w:jc w:val="right"/>
      </w:pPr>
      <w:r w:rsidRPr="006D5F5D">
        <w:t xml:space="preserve">                                                                                                               Горайская волость</w:t>
      </w:r>
    </w:p>
    <w:p w:rsidR="00BF54CD" w:rsidRPr="006D5F5D" w:rsidRDefault="00BF54CD" w:rsidP="006D5F5D"/>
    <w:p w:rsidR="00BF54CD" w:rsidRPr="006D5F5D" w:rsidRDefault="00BF54CD" w:rsidP="006D5F5D">
      <w:pPr>
        <w:jc w:val="center"/>
        <w:rPr>
          <w:b/>
        </w:rPr>
      </w:pPr>
      <w:r w:rsidRPr="006D5F5D">
        <w:rPr>
          <w:b/>
        </w:rPr>
        <w:t>ПАСПОРТ</w:t>
      </w:r>
    </w:p>
    <w:p w:rsidR="00BF54CD" w:rsidRPr="006D5F5D" w:rsidRDefault="006D5F5D" w:rsidP="006D5F5D">
      <w:pPr>
        <w:jc w:val="center"/>
        <w:rPr>
          <w:b/>
        </w:rPr>
      </w:pPr>
      <w:r w:rsidRPr="006D5F5D">
        <w:rPr>
          <w:b/>
        </w:rPr>
        <w:t>воинского захоронения</w:t>
      </w:r>
    </w:p>
    <w:p w:rsidR="00BF54CD" w:rsidRPr="006D5F5D" w:rsidRDefault="00BF54CD" w:rsidP="006D5F5D"/>
    <w:p w:rsidR="00BF54CD" w:rsidRPr="006D5F5D" w:rsidRDefault="00BF54CD" w:rsidP="006D5F5D">
      <w:r w:rsidRPr="006D5F5D">
        <w:t>1.</w:t>
      </w:r>
      <w:r w:rsidRPr="006D5F5D">
        <w:rPr>
          <w:b/>
        </w:rPr>
        <w:t>Место и дата захоронения</w:t>
      </w:r>
      <w:r w:rsidRPr="006D5F5D">
        <w:t xml:space="preserve">: Псковская Область Островский район деревня Козлово </w:t>
      </w:r>
    </w:p>
    <w:p w:rsidR="005F402D" w:rsidRDefault="005F402D" w:rsidP="006D5F5D"/>
    <w:p w:rsidR="00BF54CD" w:rsidRPr="006D5F5D" w:rsidRDefault="00BF54CD" w:rsidP="006D5F5D">
      <w:r w:rsidRPr="006D5F5D">
        <w:t>2.</w:t>
      </w:r>
      <w:r w:rsidRPr="006D5F5D">
        <w:rPr>
          <w:b/>
        </w:rPr>
        <w:t>Тип захоронения</w:t>
      </w:r>
      <w:r w:rsidRPr="006D5F5D">
        <w:t>: братская могила</w:t>
      </w:r>
    </w:p>
    <w:p w:rsidR="005F402D" w:rsidRDefault="005F402D" w:rsidP="006D5F5D"/>
    <w:p w:rsidR="00BF54CD" w:rsidRPr="006D5F5D" w:rsidRDefault="00BF54CD" w:rsidP="006D5F5D">
      <w:r w:rsidRPr="006D5F5D">
        <w:t>3.</w:t>
      </w:r>
      <w:r w:rsidRPr="006D5F5D">
        <w:rPr>
          <w:b/>
        </w:rPr>
        <w:t>Размеры захоронения</w:t>
      </w:r>
      <w:r w:rsidRPr="006D5F5D">
        <w:t>: 14 м</w:t>
      </w:r>
      <w:proofErr w:type="gramStart"/>
      <w:r w:rsidRPr="006D5F5D">
        <w:rPr>
          <w:vertAlign w:val="superscript"/>
        </w:rPr>
        <w:t>2</w:t>
      </w:r>
      <w:proofErr w:type="gramEnd"/>
      <w:r w:rsidRPr="006D5F5D">
        <w:t xml:space="preserve"> (4 </w:t>
      </w:r>
      <w:proofErr w:type="spellStart"/>
      <w:r w:rsidRPr="006D5F5D">
        <w:t>х</w:t>
      </w:r>
      <w:proofErr w:type="spellEnd"/>
      <w:r w:rsidRPr="006D5F5D">
        <w:t xml:space="preserve"> 3,5)</w:t>
      </w:r>
    </w:p>
    <w:p w:rsidR="005F402D" w:rsidRDefault="005F402D" w:rsidP="006D5F5D"/>
    <w:p w:rsidR="00BF54CD" w:rsidRPr="006D5F5D" w:rsidRDefault="00BF54CD" w:rsidP="006D5F5D">
      <w:r w:rsidRPr="006D5F5D">
        <w:t>4</w:t>
      </w:r>
      <w:r w:rsidRPr="006D5F5D">
        <w:rPr>
          <w:b/>
        </w:rPr>
        <w:t>.Краткое описание памятника</w:t>
      </w:r>
      <w:r w:rsidRPr="006D5F5D">
        <w:t xml:space="preserve">: Обелиск, имеющий форму пирамиды, увенчанный пятиконечной звездой. На табличке, прикрепленной к обелиску надпись: Вечная </w:t>
      </w:r>
      <w:r w:rsidR="005F402D" w:rsidRPr="006D5F5D">
        <w:t>память</w:t>
      </w:r>
      <w:r w:rsidRPr="006D5F5D">
        <w:t xml:space="preserve"> </w:t>
      </w:r>
      <w:proofErr w:type="gramStart"/>
      <w:r w:rsidRPr="006D5F5D">
        <w:t>героям</w:t>
      </w:r>
      <w:proofErr w:type="gramEnd"/>
      <w:r w:rsidRPr="006D5F5D">
        <w:t xml:space="preserve"> павшим в боях за свободу и независимость нашей Родины, 1941 – 1945. По обе стороны обелиска установлены стелы с фамилиями захороненных.</w:t>
      </w:r>
    </w:p>
    <w:p w:rsidR="005F402D" w:rsidRDefault="005F402D" w:rsidP="006D5F5D"/>
    <w:p w:rsidR="00BF54CD" w:rsidRPr="006D5F5D" w:rsidRDefault="00BF54CD" w:rsidP="006D5F5D">
      <w:r w:rsidRPr="006D5F5D">
        <w:t>5.</w:t>
      </w:r>
      <w:r w:rsidRPr="006D5F5D">
        <w:rPr>
          <w:b/>
        </w:rPr>
        <w:t xml:space="preserve">Количество </w:t>
      </w:r>
      <w:proofErr w:type="gramStart"/>
      <w:r w:rsidRPr="006D5F5D">
        <w:rPr>
          <w:b/>
        </w:rPr>
        <w:t>захороненных</w:t>
      </w:r>
      <w:proofErr w:type="gramEnd"/>
      <w:r w:rsidRPr="006D5F5D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672"/>
        <w:gridCol w:w="1979"/>
        <w:gridCol w:w="1743"/>
        <w:gridCol w:w="1979"/>
        <w:gridCol w:w="1672"/>
        <w:gridCol w:w="1979"/>
        <w:gridCol w:w="2495"/>
      </w:tblGrid>
      <w:tr w:rsidR="00BF54CD" w:rsidRPr="006D5F5D" w:rsidTr="006D5F5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всего</w:t>
            </w:r>
          </w:p>
        </w:tc>
        <w:tc>
          <w:tcPr>
            <w:tcW w:w="1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  </w:t>
            </w:r>
            <w:r w:rsidRPr="006D5F5D">
              <w:tab/>
              <w:t>В том числе по категориям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примечание</w:t>
            </w:r>
          </w:p>
        </w:tc>
      </w:tr>
      <w:tr w:rsidR="00BF54CD" w:rsidRPr="006D5F5D" w:rsidTr="006D5F5D">
        <w:trPr>
          <w:trHeight w:val="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военнослужащих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участников сопротивления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жертв войны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известных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неизвестных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известных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неизвестных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известных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неизвестных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        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         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        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      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         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</w:tbl>
    <w:p w:rsidR="00BF54CD" w:rsidRPr="006D5F5D" w:rsidRDefault="00BF54CD" w:rsidP="006D5F5D">
      <w:r w:rsidRPr="006D5F5D">
        <w:tab/>
      </w:r>
      <w:r w:rsidRPr="006D5F5D">
        <w:tab/>
      </w:r>
      <w:r w:rsidRPr="006D5F5D">
        <w:tab/>
      </w:r>
      <w:r w:rsidRPr="006D5F5D">
        <w:tab/>
      </w:r>
      <w:r w:rsidRPr="006D5F5D">
        <w:tab/>
      </w:r>
    </w:p>
    <w:p w:rsidR="00BF54CD" w:rsidRPr="006D5F5D" w:rsidRDefault="00BF54CD" w:rsidP="006D5F5D">
      <w:r w:rsidRPr="006D5F5D">
        <w:t xml:space="preserve"> 6.</w:t>
      </w:r>
      <w:r w:rsidRPr="006D5F5D">
        <w:rPr>
          <w:b/>
        </w:rPr>
        <w:t xml:space="preserve">Персональные сведения о </w:t>
      </w:r>
      <w:proofErr w:type="gramStart"/>
      <w:r w:rsidRPr="006D5F5D">
        <w:rPr>
          <w:b/>
        </w:rPr>
        <w:t>захороненных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4505"/>
        <w:gridCol w:w="2552"/>
        <w:gridCol w:w="1984"/>
        <w:gridCol w:w="1418"/>
        <w:gridCol w:w="1843"/>
        <w:gridCol w:w="1492"/>
      </w:tblGrid>
      <w:tr w:rsidR="00BF54CD" w:rsidRPr="006D5F5D" w:rsidTr="006D5F5D">
        <w:trPr>
          <w:trHeight w:val="14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№</w:t>
            </w:r>
          </w:p>
          <w:p w:rsidR="00BF54CD" w:rsidRPr="006D5F5D" w:rsidRDefault="00BF54CD" w:rsidP="006D5F5D">
            <w:r w:rsidRPr="006D5F5D">
              <w:t>п/п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воинское звание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Дата гибели или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Место захоронения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Откуда перезахоронен</w:t>
            </w:r>
          </w:p>
        </w:tc>
      </w:tr>
      <w:tr w:rsidR="00BF54CD" w:rsidRPr="006D5F5D" w:rsidTr="006D5F5D">
        <w:trPr>
          <w:trHeight w:val="2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Абдрахманов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Джапар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2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Абдульманов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Вагиз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2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Абрамов Василий </w:t>
            </w:r>
            <w:proofErr w:type="spellStart"/>
            <w:r w:rsidRPr="006D5F5D">
              <w:t>Никонорович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2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Аверин</w:t>
            </w:r>
            <w:proofErr w:type="spellEnd"/>
            <w:r w:rsidRPr="006D5F5D">
              <w:t xml:space="preserve"> Геннадий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2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Азанчеев</w:t>
            </w:r>
            <w:proofErr w:type="spellEnd"/>
            <w:r w:rsidRPr="006D5F5D">
              <w:t xml:space="preserve"> Глеб Борисович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Азаров Яков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lastRenderedPageBreak/>
              <w:t>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Алексеев Анатолий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лейтенант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Анахин</w:t>
            </w:r>
            <w:proofErr w:type="spellEnd"/>
            <w:r w:rsidRPr="006D5F5D">
              <w:t xml:space="preserve"> Игнатий Зиновьевич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Антонов Александр Афанасьевич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Антонян</w:t>
            </w:r>
            <w:proofErr w:type="spellEnd"/>
            <w:r w:rsidRPr="006D5F5D">
              <w:t xml:space="preserve"> Давид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Афанасьев Яков Яковлевич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Аширов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Халмирза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ефрейтор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Бакланов Николай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Балабардин</w:t>
            </w:r>
            <w:proofErr w:type="spellEnd"/>
            <w:r w:rsidRPr="006D5F5D">
              <w:t xml:space="preserve"> Александр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Балашенко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Куприян</w:t>
            </w:r>
            <w:proofErr w:type="spellEnd"/>
            <w:r w:rsidRPr="006D5F5D">
              <w:t xml:space="preserve"> Борисович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Бармецкий</w:t>
            </w:r>
            <w:proofErr w:type="spellEnd"/>
            <w:r w:rsidRPr="006D5F5D">
              <w:t xml:space="preserve"> Максим Игнатьевич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капитан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Барсегян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Ашот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Тегранович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Барсуков Николай Никитич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старшина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Бахонайчиев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Умид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Беликов Николай Фёдорович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Белов Сергей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стрелок-ефрейтор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Биберцаев</w:t>
            </w:r>
            <w:proofErr w:type="spellEnd"/>
            <w:r w:rsidRPr="006D5F5D">
              <w:t xml:space="preserve"> Владимир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Бимаев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Юсуп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Блоха Тимофей Семёнович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Богаров</w:t>
            </w:r>
            <w:proofErr w:type="spellEnd"/>
            <w:r w:rsidRPr="006D5F5D">
              <w:t xml:space="preserve"> Пётр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Богданов Василий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Богданов Кондратий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Боев Степан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Бойправ</w:t>
            </w:r>
            <w:proofErr w:type="spellEnd"/>
            <w:r w:rsidRPr="006D5F5D">
              <w:t xml:space="preserve"> Пётр Никитович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30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Боков Юрий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31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Большаков Геннадий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32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Бондаренко Валентин Яковлевич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гв</w:t>
            </w:r>
            <w:proofErr w:type="gramStart"/>
            <w:r w:rsidRPr="006D5F5D">
              <w:t>.р</w:t>
            </w:r>
            <w:proofErr w:type="gramEnd"/>
            <w:r w:rsidRPr="006D5F5D">
              <w:t>ядовой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33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Борисов Василий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д. </w:t>
            </w:r>
            <w:proofErr w:type="spellStart"/>
            <w:r w:rsidRPr="006D5F5D">
              <w:t>козлово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34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Боровицкий</w:t>
            </w:r>
            <w:proofErr w:type="spellEnd"/>
            <w:r w:rsidRPr="006D5F5D">
              <w:t xml:space="preserve"> Николай Захарович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35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Букалёв</w:t>
            </w:r>
            <w:proofErr w:type="spellEnd"/>
            <w:r w:rsidRPr="006D5F5D">
              <w:t xml:space="preserve"> Алексей Ильич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36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Бушуев Леонид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37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Буянов Сергей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38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Вахтин</w:t>
            </w:r>
            <w:proofErr w:type="spellEnd"/>
            <w:r w:rsidRPr="006D5F5D">
              <w:t xml:space="preserve"> Фёдор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39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Вдовин Михаил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ефрейтор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40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Великоредчанин</w:t>
            </w:r>
            <w:proofErr w:type="spellEnd"/>
            <w:r w:rsidRPr="006D5F5D">
              <w:t xml:space="preserve"> Аркадий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lastRenderedPageBreak/>
              <w:t>41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Войтюк</w:t>
            </w:r>
            <w:proofErr w:type="spellEnd"/>
            <w:r w:rsidRPr="006D5F5D">
              <w:t xml:space="preserve"> Лаврентий Филиппович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42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Волков Георгий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43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Волков Михаил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44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Волостнов</w:t>
            </w:r>
            <w:proofErr w:type="spellEnd"/>
            <w:r w:rsidRPr="006D5F5D">
              <w:t xml:space="preserve"> Николай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45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Ворожцов Владимир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46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Вьюгин  Александр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ефрейтор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47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Вьюнов Александр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ефрейтор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48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Галецкий  Василий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49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Гапонов Николай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50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Гарецкий</w:t>
            </w:r>
            <w:proofErr w:type="spellEnd"/>
            <w:r w:rsidRPr="006D5F5D">
              <w:t xml:space="preserve"> Иван </w:t>
            </w:r>
            <w:proofErr w:type="spellStart"/>
            <w:r w:rsidRPr="006D5F5D">
              <w:t>Викентьевич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51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Голубцов Николай Антонович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52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Гражданцев</w:t>
            </w:r>
            <w:proofErr w:type="spellEnd"/>
            <w:r w:rsidRPr="006D5F5D">
              <w:t xml:space="preserve"> Иван Нилович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53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Гришин Михаил Ильич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54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Гузаиров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Музий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Нуриллович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55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Гусаков Иван Леонтьевич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56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Давлетгареев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Минчанай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57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Девятков </w:t>
            </w:r>
            <w:proofErr w:type="spellStart"/>
            <w:r w:rsidRPr="006D5F5D">
              <w:t>Радион</w:t>
            </w:r>
            <w:proofErr w:type="spellEnd"/>
            <w:r w:rsidRPr="006D5F5D">
              <w:t xml:space="preserve"> Афанасьевич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58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Долгополов Алексей Кузьмич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гв</w:t>
            </w:r>
            <w:proofErr w:type="gramStart"/>
            <w:r w:rsidRPr="006D5F5D">
              <w:t>.р</w:t>
            </w:r>
            <w:proofErr w:type="gramEnd"/>
            <w:r w:rsidRPr="006D5F5D">
              <w:t>ядовой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59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Евсеев Михаил Гаврилович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60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Евченко</w:t>
            </w:r>
            <w:proofErr w:type="spellEnd"/>
            <w:r w:rsidRPr="006D5F5D">
              <w:t xml:space="preserve"> Семён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61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Егоров Иван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62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Ёжиков Филипп Илларионович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63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Емец</w:t>
            </w:r>
            <w:proofErr w:type="spellEnd"/>
            <w:r w:rsidRPr="006D5F5D">
              <w:t xml:space="preserve"> Степан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64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Ерёмочкин</w:t>
            </w:r>
            <w:proofErr w:type="spellEnd"/>
            <w:r w:rsidRPr="006D5F5D">
              <w:t xml:space="preserve"> Иван Леонтьевич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65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Ермаков Иван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гв</w:t>
            </w:r>
            <w:proofErr w:type="gramStart"/>
            <w:r w:rsidRPr="006D5F5D">
              <w:t>.р</w:t>
            </w:r>
            <w:proofErr w:type="gramEnd"/>
            <w:r w:rsidRPr="006D5F5D">
              <w:t>ядовой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66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Еронин Николай Егорович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гв</w:t>
            </w:r>
            <w:proofErr w:type="gramStart"/>
            <w:r w:rsidRPr="006D5F5D">
              <w:t>.р</w:t>
            </w:r>
            <w:proofErr w:type="gramEnd"/>
            <w:r w:rsidRPr="006D5F5D">
              <w:t>ядовой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67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Житеизбаев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Азмулда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68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Загойнов</w:t>
            </w:r>
            <w:proofErr w:type="spellEnd"/>
            <w:r w:rsidRPr="006D5F5D">
              <w:t xml:space="preserve"> Иван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69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Зелькович</w:t>
            </w:r>
            <w:proofErr w:type="spellEnd"/>
            <w:r w:rsidRPr="006D5F5D">
              <w:t xml:space="preserve"> Иосиф Романович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70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Зиновкин</w:t>
            </w:r>
            <w:proofErr w:type="spellEnd"/>
            <w:r w:rsidRPr="006D5F5D">
              <w:t xml:space="preserve"> Иван Фёдорович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71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Зыбин Иван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72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Зыков Николай Афанасьевич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73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Иванов Иван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74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Иванов Иван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lastRenderedPageBreak/>
              <w:t>75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Ильин Николай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76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Иоффе Яков Наумович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77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Исаев Анатолий </w:t>
            </w:r>
            <w:proofErr w:type="spellStart"/>
            <w:r w:rsidRPr="006D5F5D">
              <w:t>Фролович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78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Истомин Алексей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гв.мл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79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Калачёв Григорий Яковлевич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ефрейтор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80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Караказов</w:t>
            </w:r>
            <w:proofErr w:type="spellEnd"/>
            <w:r w:rsidRPr="006D5F5D">
              <w:t xml:space="preserve"> Павел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81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Карапозов</w:t>
            </w:r>
            <w:proofErr w:type="spellEnd"/>
            <w:r w:rsidRPr="006D5F5D">
              <w:t xml:space="preserve"> Сергей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82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Кобраков</w:t>
            </w:r>
            <w:proofErr w:type="spellEnd"/>
            <w:r w:rsidRPr="006D5F5D">
              <w:t xml:space="preserve"> Сергей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83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Ковальчук Иван Антонович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84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Козин Сергей </w:t>
            </w:r>
            <w:proofErr w:type="spellStart"/>
            <w:r w:rsidRPr="006D5F5D">
              <w:t>Гордеевич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капитан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85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Кондрашов Василий Егорович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86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Конкин</w:t>
            </w:r>
            <w:proofErr w:type="spellEnd"/>
            <w:r w:rsidRPr="006D5F5D">
              <w:t xml:space="preserve"> Трофим Антонович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87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Кораблёв Александр Матвеевич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88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Корзников</w:t>
            </w:r>
            <w:proofErr w:type="spellEnd"/>
            <w:r w:rsidRPr="006D5F5D">
              <w:t xml:space="preserve"> Пётр Егорович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89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Кособудский</w:t>
            </w:r>
            <w:proofErr w:type="spellEnd"/>
            <w:r w:rsidRPr="006D5F5D">
              <w:t xml:space="preserve"> Василий </w:t>
            </w:r>
            <w:proofErr w:type="spellStart"/>
            <w:r w:rsidRPr="006D5F5D">
              <w:t>Нестерович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ефрейтор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90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Кривошив</w:t>
            </w:r>
            <w:proofErr w:type="spellEnd"/>
            <w:r w:rsidRPr="006D5F5D">
              <w:t xml:space="preserve"> Антон Георгиевич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91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Кузнецов Василий Фёдорович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92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Кузнецов Тимофей Тимофеевич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93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Кулябин</w:t>
            </w:r>
            <w:proofErr w:type="spellEnd"/>
            <w:r w:rsidRPr="006D5F5D">
              <w:t xml:space="preserve"> Александр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94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Кустов Глеб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95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Кушков</w:t>
            </w:r>
            <w:proofErr w:type="spellEnd"/>
            <w:r w:rsidRPr="006D5F5D">
              <w:t xml:space="preserve"> Василий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96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Карабанов Иван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97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Лагоднюк</w:t>
            </w:r>
            <w:proofErr w:type="spellEnd"/>
            <w:r w:rsidRPr="006D5F5D">
              <w:t xml:space="preserve"> Александр Игнатьевич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98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Логвиненко</w:t>
            </w:r>
            <w:proofErr w:type="spellEnd"/>
            <w:r w:rsidRPr="006D5F5D">
              <w:t xml:space="preserve"> Павел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ефрейтор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99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Лось </w:t>
            </w:r>
            <w:proofErr w:type="spellStart"/>
            <w:r w:rsidRPr="006D5F5D">
              <w:t>Онуфрий</w:t>
            </w:r>
            <w:proofErr w:type="spellEnd"/>
            <w:r w:rsidRPr="006D5F5D">
              <w:t xml:space="preserve">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100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Лунев Василий Антонович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лейтенант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101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Лучихин</w:t>
            </w:r>
            <w:proofErr w:type="spellEnd"/>
            <w:r w:rsidRPr="006D5F5D">
              <w:t xml:space="preserve"> Александр Архипович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102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Любых </w:t>
            </w:r>
            <w:proofErr w:type="spellStart"/>
            <w:r w:rsidRPr="006D5F5D">
              <w:t>Никонор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Аверьянович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солдат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103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Майоров Павел Антонович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104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Макаров Иван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105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gramStart"/>
            <w:r w:rsidRPr="006D5F5D">
              <w:t>Маклаков</w:t>
            </w:r>
            <w:proofErr w:type="gramEnd"/>
            <w:r w:rsidRPr="006D5F5D">
              <w:t xml:space="preserve"> Павел Кузьмич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106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Максимов Василий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107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Маргулис </w:t>
            </w:r>
            <w:proofErr w:type="spellStart"/>
            <w:r w:rsidRPr="006D5F5D">
              <w:t>Опвид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Шлямович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108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Матвеев Василий Фёдорович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гвардии ст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lastRenderedPageBreak/>
              <w:t>109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Матвейчук Павел Филиппович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Матин</w:t>
            </w:r>
            <w:proofErr w:type="spellEnd"/>
            <w:r w:rsidRPr="006D5F5D">
              <w:t xml:space="preserve"> Георгий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Махнев Василий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Медведев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Минкин Михаил Яковлевич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Мирошниченко Михаил Яковлевич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Михайлов Пётр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гв.мл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Мишин Иван Степанович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Моцарский</w:t>
            </w:r>
            <w:proofErr w:type="spellEnd"/>
            <w:r w:rsidRPr="006D5F5D">
              <w:t xml:space="preserve"> Иван </w:t>
            </w:r>
            <w:proofErr w:type="spellStart"/>
            <w:r w:rsidRPr="006D5F5D">
              <w:t>Емельянович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118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Мочалов Павел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119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Мошкин Пётр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120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Мурзахмедов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Танжимат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121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Наговицын Семён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122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Наследов</w:t>
            </w:r>
            <w:proofErr w:type="spellEnd"/>
            <w:r w:rsidRPr="006D5F5D">
              <w:t xml:space="preserve"> Николай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123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Науменко</w:t>
            </w:r>
            <w:proofErr w:type="spellEnd"/>
            <w:r w:rsidRPr="006D5F5D">
              <w:t xml:space="preserve"> Николай Филиппович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124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Николаев Николай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ефрейтор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125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Новиков Вениамин </w:t>
            </w:r>
            <w:proofErr w:type="spellStart"/>
            <w:r w:rsidRPr="006D5F5D">
              <w:t>Емельянович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126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Ноздрин</w:t>
            </w:r>
            <w:proofErr w:type="spellEnd"/>
            <w:r w:rsidRPr="006D5F5D">
              <w:t xml:space="preserve"> Василий Ильич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127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Островский Николай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128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Пакулин</w:t>
            </w:r>
            <w:proofErr w:type="spellEnd"/>
            <w:r w:rsidRPr="006D5F5D">
              <w:t xml:space="preserve"> Константин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гвардии мл</w:t>
            </w:r>
            <w:proofErr w:type="gramStart"/>
            <w:r w:rsidRPr="006D5F5D">
              <w:t>.</w:t>
            </w:r>
            <w:proofErr w:type="gramEnd"/>
            <w:r w:rsidRPr="006D5F5D">
              <w:t xml:space="preserve"> </w:t>
            </w:r>
            <w:proofErr w:type="gramStart"/>
            <w:r w:rsidRPr="006D5F5D">
              <w:t>л</w:t>
            </w:r>
            <w:proofErr w:type="gramEnd"/>
            <w:r w:rsidRPr="006D5F5D">
              <w:t>ейтенант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129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Петров Александр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ефрейтор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130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Петров Алексей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131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Петров Владимир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132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Петров Евгений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133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Петров Иван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старшина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134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Плаксин Александр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135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Плаксин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136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Плакучев</w:t>
            </w:r>
            <w:proofErr w:type="spellEnd"/>
            <w:r w:rsidRPr="006D5F5D">
              <w:t xml:space="preserve"> Иван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137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Погодаев Егор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138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Попов Александр </w:t>
            </w:r>
            <w:proofErr w:type="spellStart"/>
            <w:r w:rsidRPr="006D5F5D">
              <w:t>Клементьевич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139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Пословский</w:t>
            </w:r>
            <w:proofErr w:type="spellEnd"/>
            <w:r w:rsidRPr="006D5F5D">
              <w:t xml:space="preserve"> Виктор Фёдорович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140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Протазанов Серафим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141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Прохоров Василий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142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Пухов Егор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lastRenderedPageBreak/>
              <w:t>143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Пьянков Фёдор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144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Пяткин</w:t>
            </w:r>
            <w:proofErr w:type="spellEnd"/>
            <w:r w:rsidRPr="006D5F5D">
              <w:t xml:space="preserve"> Анатолий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145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Радионов</w:t>
            </w:r>
            <w:proofErr w:type="spellEnd"/>
            <w:r w:rsidRPr="006D5F5D">
              <w:t xml:space="preserve"> Николай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146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Растворов Степан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147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Родинко</w:t>
            </w:r>
            <w:proofErr w:type="spellEnd"/>
            <w:r w:rsidRPr="006D5F5D">
              <w:t xml:space="preserve"> Вилен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148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Роев Никита Егорович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лейтенант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149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Рожнев</w:t>
            </w:r>
            <w:proofErr w:type="spellEnd"/>
            <w:r w:rsidRPr="006D5F5D">
              <w:t xml:space="preserve"> Семён Антонович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ефрейтор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150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Рой Никита Егорович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лейтенант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151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Романов Анатолий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152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Романов Пётр Романович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153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Ротарь</w:t>
            </w:r>
            <w:proofErr w:type="spellEnd"/>
            <w:r w:rsidRPr="006D5F5D">
              <w:t xml:space="preserve"> Борис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154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Сергеев Иван Фёдорович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155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Сидоров Сергей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156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Сизон</w:t>
            </w:r>
            <w:proofErr w:type="spellEnd"/>
            <w:r w:rsidRPr="006D5F5D">
              <w:t xml:space="preserve"> Никита Никитович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157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Симаков Григорий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158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Симмаков</w:t>
            </w:r>
            <w:proofErr w:type="spellEnd"/>
            <w:r w:rsidRPr="006D5F5D">
              <w:t xml:space="preserve">  Павел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159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Синдетов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Финген</w:t>
            </w:r>
            <w:proofErr w:type="spellEnd"/>
            <w:r w:rsidRPr="006D5F5D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160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Смирнов Александр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161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Соколов Павел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гв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162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Соловьёв Алексей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163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Соловьёв Василий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164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Сосницкий</w:t>
            </w:r>
            <w:proofErr w:type="spellEnd"/>
            <w:r w:rsidRPr="006D5F5D">
              <w:t xml:space="preserve"> Андрей Игнатьевич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165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Стригун Иван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166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Сысоев Александр </w:t>
            </w:r>
            <w:proofErr w:type="spellStart"/>
            <w:r w:rsidRPr="006D5F5D">
              <w:t>Сазонович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167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Сысоев Семён Иосифович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гв</w:t>
            </w:r>
            <w:proofErr w:type="gramStart"/>
            <w:r w:rsidRPr="006D5F5D">
              <w:t>.с</w:t>
            </w:r>
            <w:proofErr w:type="gramEnd"/>
            <w:r w:rsidRPr="006D5F5D">
              <w:t>ержант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168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Тимохин Николай Филиппович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169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Титов Григорий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170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Титов Денис Ефимович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171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Тишабаев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Омон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172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Токарец</w:t>
            </w:r>
            <w:proofErr w:type="spellEnd"/>
            <w:r w:rsidRPr="006D5F5D">
              <w:t xml:space="preserve"> Андрей </w:t>
            </w:r>
            <w:proofErr w:type="spellStart"/>
            <w:r w:rsidRPr="006D5F5D">
              <w:t>Сафронович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173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Тюлев Герман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ст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174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Ульянов Василий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175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Фадин</w:t>
            </w:r>
            <w:proofErr w:type="spellEnd"/>
            <w:r w:rsidRPr="006D5F5D">
              <w:t xml:space="preserve"> Николай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176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Фатьянов Никифор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lastRenderedPageBreak/>
              <w:t>177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Фёдоров Михаил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178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Федосеев Александр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179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Филиппов Игнатий Терентьевич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180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Филь Григорий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181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Филькин Павел Тихонович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182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Фридман Моисей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183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Фурсов Михаил Степанович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184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Ханапов</w:t>
            </w:r>
            <w:proofErr w:type="spellEnd"/>
            <w:r w:rsidRPr="006D5F5D">
              <w:t xml:space="preserve"> Пётр </w:t>
            </w:r>
            <w:proofErr w:type="spellStart"/>
            <w:r w:rsidRPr="006D5F5D">
              <w:t>Фарзиевич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185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Харитонюк</w:t>
            </w:r>
            <w:proofErr w:type="spellEnd"/>
            <w:r w:rsidRPr="006D5F5D">
              <w:t xml:space="preserve"> Фёдор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186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Хоров Семён Егорович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187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Хромов Елизар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сержант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188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Чербаев</w:t>
            </w:r>
            <w:proofErr w:type="spellEnd"/>
            <w:r w:rsidRPr="006D5F5D">
              <w:t xml:space="preserve"> Василий Трофимович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189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Черников</w:t>
            </w:r>
            <w:proofErr w:type="spellEnd"/>
            <w:r w:rsidRPr="006D5F5D">
              <w:t xml:space="preserve"> Алексей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Черноусов Тимофей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Черняев Андрей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Чижков</w:t>
            </w:r>
            <w:proofErr w:type="spellEnd"/>
            <w:r w:rsidRPr="006D5F5D">
              <w:t xml:space="preserve"> Степан Фёдорович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лейтенант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Шагин Александр </w:t>
            </w:r>
            <w:proofErr w:type="spellStart"/>
            <w:r w:rsidRPr="006D5F5D">
              <w:t>Фролович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гв</w:t>
            </w:r>
            <w:proofErr w:type="gramStart"/>
            <w:r w:rsidRPr="006D5F5D">
              <w:t>.к</w:t>
            </w:r>
            <w:proofErr w:type="gramEnd"/>
            <w:r w:rsidRPr="006D5F5D">
              <w:t>расноармее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Шрыгин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Генеят</w:t>
            </w:r>
            <w:proofErr w:type="spellEnd"/>
            <w:r w:rsidRPr="006D5F5D">
              <w:t xml:space="preserve"> </w:t>
            </w:r>
            <w:proofErr w:type="spellStart"/>
            <w:r w:rsidRPr="006D5F5D">
              <w:t>Ибрагимович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 xml:space="preserve">Школьников Фёдор </w:t>
            </w:r>
            <w:proofErr w:type="spellStart"/>
            <w:r w:rsidRPr="006D5F5D">
              <w:t>Ирмович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мл</w:t>
            </w:r>
            <w:proofErr w:type="gramStart"/>
            <w:r w:rsidRPr="006D5F5D">
              <w:t>.л</w:t>
            </w:r>
            <w:proofErr w:type="gramEnd"/>
            <w:r w:rsidRPr="006D5F5D">
              <w:t>ейтенант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Шлюнин</w:t>
            </w:r>
            <w:proofErr w:type="spellEnd"/>
            <w:r w:rsidRPr="006D5F5D">
              <w:t xml:space="preserve"> Иван Родионович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Штольтор</w:t>
            </w:r>
            <w:proofErr w:type="spellEnd"/>
            <w:r w:rsidRPr="006D5F5D">
              <w:t xml:space="preserve"> Павел Карлович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Шульган</w:t>
            </w:r>
            <w:proofErr w:type="spellEnd"/>
            <w:r w:rsidRPr="006D5F5D">
              <w:t xml:space="preserve"> Илья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Шульц Александр Никифорович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200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Щеглов Пётр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201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Щеголев Николай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202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Щербаков Филипп Яковлевич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203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Юдин Пётр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красноармеец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204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Янин Владимир Матвеевич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рядовой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  <w:tr w:rsidR="00BF54CD" w:rsidRPr="006D5F5D" w:rsidTr="006D5F5D">
        <w:trPr>
          <w:trHeight w:val="1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205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Яцентковская</w:t>
            </w:r>
            <w:proofErr w:type="spellEnd"/>
            <w:r w:rsidRPr="006D5F5D">
              <w:t xml:space="preserve"> Ангелина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proofErr w:type="spellStart"/>
            <w:r w:rsidRPr="006D5F5D">
              <w:t>мед</w:t>
            </w:r>
            <w:proofErr w:type="gramStart"/>
            <w:r w:rsidRPr="006D5F5D">
              <w:t>.с</w:t>
            </w:r>
            <w:proofErr w:type="gramEnd"/>
            <w:r w:rsidRPr="006D5F5D">
              <w:t>естра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CD" w:rsidRPr="006D5F5D" w:rsidRDefault="00BF54CD" w:rsidP="006D5F5D">
            <w:r w:rsidRPr="006D5F5D">
              <w:t>д. Козлово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D" w:rsidRPr="006D5F5D" w:rsidRDefault="00BF54CD" w:rsidP="006D5F5D"/>
        </w:tc>
      </w:tr>
    </w:tbl>
    <w:p w:rsidR="00BF54CD" w:rsidRPr="006D5F5D" w:rsidRDefault="00BF54CD" w:rsidP="006D5F5D"/>
    <w:p w:rsidR="00BF54CD" w:rsidRPr="006D5F5D" w:rsidRDefault="00BF54CD" w:rsidP="006D5F5D"/>
    <w:p w:rsidR="005F402D" w:rsidRPr="004268B9" w:rsidRDefault="005F402D" w:rsidP="005F402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3D69">
        <w:rPr>
          <w:b/>
        </w:rPr>
        <w:t>7. Над данным захоронением шефствует</w:t>
      </w:r>
      <w:r>
        <w:rPr>
          <w:b/>
        </w:rPr>
        <w:t xml:space="preserve">: </w:t>
      </w:r>
      <w:r w:rsidRPr="00573D69">
        <w:t xml:space="preserve"> </w:t>
      </w:r>
      <w:r w:rsidRPr="004268B9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«Горайская волость». </w:t>
      </w:r>
    </w:p>
    <w:p w:rsidR="005F402D" w:rsidRPr="004268B9" w:rsidRDefault="005F402D" w:rsidP="005F40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402D" w:rsidRPr="004268B9" w:rsidRDefault="005F402D" w:rsidP="005F402D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5F402D" w:rsidRPr="004268B9" w:rsidSect="00F87E51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5F402D" w:rsidRDefault="005F402D" w:rsidP="005F40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8B9">
        <w:rPr>
          <w:rFonts w:ascii="Times New Roman" w:hAnsi="Times New Roman" w:cs="Times New Roman"/>
          <w:b/>
          <w:sz w:val="24"/>
          <w:szCs w:val="24"/>
        </w:rPr>
        <w:lastRenderedPageBreak/>
        <w:t>8. Фотография воинского захоронения</w:t>
      </w:r>
    </w:p>
    <w:p w:rsidR="005F402D" w:rsidRPr="004268B9" w:rsidRDefault="005F402D" w:rsidP="005F40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402D" w:rsidRPr="004268B9" w:rsidRDefault="005F402D" w:rsidP="005F40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59097" cy="2466975"/>
            <wp:effectExtent l="19050" t="0" r="3303" b="0"/>
            <wp:docPr id="1" name="Рисунок 0" descr="Козл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злов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028" cy="247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02D" w:rsidRPr="004268B9" w:rsidRDefault="005F402D" w:rsidP="005F4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02D" w:rsidRPr="004268B9" w:rsidRDefault="005F402D" w:rsidP="005F40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402D" w:rsidRPr="004268B9" w:rsidRDefault="005F402D" w:rsidP="005F402D">
      <w:pPr>
        <w:spacing w:line="360" w:lineRule="auto"/>
      </w:pPr>
    </w:p>
    <w:p w:rsidR="005F402D" w:rsidRPr="004268B9" w:rsidRDefault="005F402D" w:rsidP="005F402D">
      <w:pPr>
        <w:spacing w:line="360" w:lineRule="auto"/>
      </w:pPr>
      <w:proofErr w:type="spellStart"/>
      <w:r w:rsidRPr="004268B9">
        <w:t>ВрИД</w:t>
      </w:r>
      <w:proofErr w:type="spellEnd"/>
      <w:r w:rsidRPr="004268B9">
        <w:t xml:space="preserve"> начальника отдела военного комиссариата Псковской области по г</w:t>
      </w:r>
      <w:proofErr w:type="gramStart"/>
      <w:r w:rsidRPr="004268B9">
        <w:t>.О</w:t>
      </w:r>
      <w:proofErr w:type="gramEnd"/>
      <w:r w:rsidRPr="004268B9">
        <w:t xml:space="preserve">строву, Островскому, </w:t>
      </w:r>
      <w:proofErr w:type="spellStart"/>
      <w:r w:rsidRPr="004268B9">
        <w:t>Палкинскому</w:t>
      </w:r>
      <w:proofErr w:type="spellEnd"/>
      <w:r w:rsidRPr="004268B9">
        <w:t xml:space="preserve"> и </w:t>
      </w:r>
      <w:proofErr w:type="spellStart"/>
      <w:r w:rsidRPr="004268B9">
        <w:t>Пыталовскому</w:t>
      </w:r>
      <w:proofErr w:type="spellEnd"/>
      <w:r w:rsidRPr="004268B9">
        <w:t xml:space="preserve"> районам                            </w:t>
      </w:r>
    </w:p>
    <w:p w:rsidR="005F402D" w:rsidRPr="004268B9" w:rsidRDefault="005F402D" w:rsidP="005F402D">
      <w:pPr>
        <w:spacing w:line="360" w:lineRule="auto"/>
        <w:rPr>
          <w:b/>
        </w:rPr>
      </w:pPr>
      <w:r w:rsidRPr="004268B9">
        <w:t xml:space="preserve">                                          __________________   /</w:t>
      </w:r>
      <w:proofErr w:type="spellStart"/>
      <w:r w:rsidRPr="004268B9">
        <w:t>Гайшук</w:t>
      </w:r>
      <w:proofErr w:type="spellEnd"/>
      <w:r w:rsidRPr="004268B9">
        <w:t xml:space="preserve"> С.А./</w:t>
      </w:r>
      <w:r w:rsidRPr="004268B9">
        <w:rPr>
          <w:b/>
        </w:rPr>
        <w:t xml:space="preserve"> </w:t>
      </w:r>
    </w:p>
    <w:p w:rsidR="005F402D" w:rsidRDefault="005F402D" w:rsidP="005F402D">
      <w:pPr>
        <w:spacing w:line="360" w:lineRule="auto"/>
      </w:pPr>
      <w:r w:rsidRPr="004268B9">
        <w:t>М.</w:t>
      </w:r>
      <w:proofErr w:type="gramStart"/>
      <w:r w:rsidRPr="004268B9">
        <w:t>П</w:t>
      </w:r>
      <w:proofErr w:type="gramEnd"/>
    </w:p>
    <w:p w:rsidR="005F402D" w:rsidRDefault="005F402D" w:rsidP="005F402D">
      <w:pPr>
        <w:spacing w:line="360" w:lineRule="auto"/>
      </w:pPr>
    </w:p>
    <w:p w:rsidR="005F402D" w:rsidRDefault="005F402D" w:rsidP="005F402D">
      <w:pPr>
        <w:spacing w:line="360" w:lineRule="auto"/>
      </w:pPr>
    </w:p>
    <w:p w:rsidR="005F402D" w:rsidRDefault="005F402D" w:rsidP="005F402D">
      <w:pPr>
        <w:spacing w:line="360" w:lineRule="auto"/>
      </w:pPr>
    </w:p>
    <w:p w:rsidR="005F402D" w:rsidRDefault="005F402D" w:rsidP="005F402D">
      <w:pPr>
        <w:spacing w:line="360" w:lineRule="auto"/>
      </w:pPr>
    </w:p>
    <w:p w:rsidR="005F402D" w:rsidRDefault="005F402D" w:rsidP="005F402D">
      <w:pPr>
        <w:spacing w:line="360" w:lineRule="auto"/>
      </w:pPr>
    </w:p>
    <w:p w:rsidR="005F402D" w:rsidRPr="004268B9" w:rsidRDefault="005F402D" w:rsidP="005F402D">
      <w:pPr>
        <w:spacing w:line="360" w:lineRule="auto"/>
      </w:pPr>
    </w:p>
    <w:p w:rsidR="005F402D" w:rsidRPr="004268B9" w:rsidRDefault="005F402D" w:rsidP="005F40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8B9">
        <w:rPr>
          <w:rFonts w:ascii="Times New Roman" w:hAnsi="Times New Roman" w:cs="Times New Roman"/>
          <w:b/>
          <w:sz w:val="24"/>
          <w:szCs w:val="24"/>
        </w:rPr>
        <w:lastRenderedPageBreak/>
        <w:t>9.Схема расположения воинского захоронения</w:t>
      </w:r>
    </w:p>
    <w:p w:rsidR="005F402D" w:rsidRPr="004268B9" w:rsidRDefault="005F402D" w:rsidP="005F40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402D" w:rsidRDefault="005F402D" w:rsidP="005F40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94014" cy="2619375"/>
            <wp:effectExtent l="19050" t="0" r="0" b="0"/>
            <wp:docPr id="2" name="Рисунок 1" descr="Козлово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злово-схе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756" cy="261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02D" w:rsidRDefault="005F402D" w:rsidP="005F40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402D" w:rsidRDefault="005F402D" w:rsidP="005F40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402D" w:rsidRPr="004268B9" w:rsidRDefault="005F402D" w:rsidP="005F40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402D" w:rsidRPr="004268B9" w:rsidRDefault="005F402D" w:rsidP="005F402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 xml:space="preserve">Глава администрации Островского района  </w:t>
      </w:r>
    </w:p>
    <w:p w:rsidR="005F402D" w:rsidRPr="004268B9" w:rsidRDefault="005F402D" w:rsidP="005F402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402D" w:rsidRPr="004268B9" w:rsidRDefault="005F402D" w:rsidP="005F402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>_______________________/Мищенков П.Г./</w:t>
      </w:r>
    </w:p>
    <w:p w:rsidR="005F402D" w:rsidRPr="004268B9" w:rsidRDefault="005F402D" w:rsidP="005F402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8B9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36pt,0" to="36pt,0"/>
        </w:pict>
      </w:r>
      <w:r w:rsidRPr="004268B9">
        <w:rPr>
          <w:rFonts w:ascii="Times New Roman" w:hAnsi="Times New Roman" w:cs="Times New Roman"/>
          <w:sz w:val="24"/>
          <w:szCs w:val="24"/>
        </w:rPr>
        <w:t>П.</w:t>
      </w:r>
    </w:p>
    <w:p w:rsidR="008D4D7B" w:rsidRPr="006D5F5D" w:rsidRDefault="008D4D7B" w:rsidP="006D5F5D"/>
    <w:sectPr w:rsidR="008D4D7B" w:rsidRPr="006D5F5D" w:rsidSect="005F402D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54CD"/>
    <w:rsid w:val="00507178"/>
    <w:rsid w:val="005F402D"/>
    <w:rsid w:val="006D5F5D"/>
    <w:rsid w:val="008D4D7B"/>
    <w:rsid w:val="00BF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CD"/>
    <w:pPr>
      <w:spacing w:after="0" w:line="240" w:lineRule="auto"/>
    </w:pPr>
  </w:style>
  <w:style w:type="table" w:styleId="a4">
    <w:name w:val="Table Grid"/>
    <w:basedOn w:val="a1"/>
    <w:rsid w:val="00BF5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4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1938</Words>
  <Characters>11052</Characters>
  <Application>Microsoft Office Word</Application>
  <DocSecurity>0</DocSecurity>
  <Lines>92</Lines>
  <Paragraphs>25</Paragraphs>
  <ScaleCrop>false</ScaleCrop>
  <Company>org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2014-10-22T07:33:00Z</dcterms:created>
  <dcterms:modified xsi:type="dcterms:W3CDTF">2014-11-20T08:29:00Z</dcterms:modified>
</cp:coreProperties>
</file>