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C6" w:rsidRPr="001931C6" w:rsidRDefault="001931C6" w:rsidP="00193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C6" w:rsidRPr="001931C6" w:rsidRDefault="007A5298" w:rsidP="007A529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                                                              </w:t>
      </w:r>
      <w:r w:rsidR="001931C6" w:rsidRPr="001931C6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Псковская область</w:t>
      </w:r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931C6" w:rsidRPr="001931C6" w:rsidRDefault="001931C6" w:rsidP="001931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931C6">
        <w:rPr>
          <w:rFonts w:ascii="Times New Roman" w:eastAsia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C6" w:rsidRPr="001931C6" w:rsidRDefault="001931C6" w:rsidP="00193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931C6">
        <w:rPr>
          <w:rFonts w:ascii="Times New Roman" w:eastAsia="Times New Roman" w:hAnsi="Times New Roman" w:cs="Times New Roman"/>
          <w:b/>
          <w:sz w:val="36"/>
          <w:szCs w:val="36"/>
        </w:rPr>
        <w:t xml:space="preserve">РЕШЕНИЕ     </w:t>
      </w:r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931C6">
        <w:rPr>
          <w:rFonts w:ascii="Times New Roman" w:eastAsia="Times New Roman" w:hAnsi="Times New Roman" w:cs="Times New Roman"/>
          <w:sz w:val="24"/>
          <w:szCs w:val="24"/>
          <w:u w:val="single"/>
        </w:rPr>
        <w:t>от 04.03.2022 № 3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64</w:t>
      </w:r>
    </w:p>
    <w:p w:rsidR="001931C6" w:rsidRPr="001931C6" w:rsidRDefault="001931C6" w:rsidP="00193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1C6">
        <w:rPr>
          <w:rFonts w:ascii="Times New Roman" w:eastAsia="Times New Roman" w:hAnsi="Times New Roman" w:cs="Times New Roman"/>
          <w:sz w:val="24"/>
          <w:szCs w:val="24"/>
        </w:rPr>
        <w:t xml:space="preserve">        г. Остров</w:t>
      </w:r>
    </w:p>
    <w:p w:rsidR="001931C6" w:rsidRPr="001931C6" w:rsidRDefault="001931C6" w:rsidP="001931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931C6" w:rsidRPr="001931C6" w:rsidRDefault="001931C6" w:rsidP="001931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3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принято на  58 сессии </w:t>
      </w:r>
    </w:p>
    <w:p w:rsidR="001931C6" w:rsidRPr="001931C6" w:rsidRDefault="001931C6" w:rsidP="001931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31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Собрания депутатов Островского района </w:t>
      </w:r>
    </w:p>
    <w:p w:rsidR="001931C6" w:rsidRPr="001931C6" w:rsidRDefault="001931C6" w:rsidP="001931C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31C6">
        <w:rPr>
          <w:rFonts w:ascii="Times New Roman" w:eastAsia="Times New Roman" w:hAnsi="Times New Roman" w:cs="Times New Roman"/>
          <w:sz w:val="24"/>
          <w:szCs w:val="24"/>
          <w:lang w:eastAsia="zh-CN"/>
        </w:rPr>
        <w:t>шестого созыва</w:t>
      </w:r>
    </w:p>
    <w:p w:rsidR="00EE75A9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A2EE2" w:rsidRPr="00B97423" w:rsidRDefault="009A2EE2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состава </w:t>
      </w:r>
      <w:r w:rsidR="001078EB"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рабочей группы</w:t>
      </w:r>
    </w:p>
    <w:p w:rsidR="009A2EE2" w:rsidRPr="00B97423" w:rsidRDefault="001078EB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отбору </w:t>
      </w:r>
      <w:r w:rsidR="00E06B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кандидатуры на должность</w:t>
      </w:r>
    </w:p>
    <w:p w:rsidR="009A2EE2" w:rsidRPr="00B97423" w:rsidRDefault="00736F69" w:rsidP="009A2EE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председателя Контрольно-счетной палаты</w:t>
      </w:r>
    </w:p>
    <w:p w:rsidR="00050461" w:rsidRDefault="00050461" w:rsidP="0005046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7FB0" w:rsidRDefault="00E67FB0" w:rsidP="00E67FB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7FB0" w:rsidRPr="00F6616E" w:rsidRDefault="00523256" w:rsidP="00F6616E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67FB0" w:rsidRPr="00F6616E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П</w:t>
      </w:r>
      <w:r w:rsidR="002F0265" w:rsidRPr="002F0265">
        <w:rPr>
          <w:sz w:val="28"/>
          <w:szCs w:val="28"/>
        </w:rPr>
        <w:t>оложением о Контрольно-Счетной палате Островского района</w:t>
      </w:r>
      <w:r w:rsidR="002F0265">
        <w:rPr>
          <w:sz w:val="28"/>
          <w:szCs w:val="28"/>
        </w:rPr>
        <w:t>,</w:t>
      </w:r>
      <w:r w:rsidR="00C56282">
        <w:rPr>
          <w:sz w:val="28"/>
          <w:szCs w:val="28"/>
        </w:rPr>
        <w:t xml:space="preserve">  </w:t>
      </w:r>
      <w:r w:rsidR="00C56282">
        <w:rPr>
          <w:bCs/>
          <w:sz w:val="28"/>
          <w:szCs w:val="28"/>
        </w:rPr>
        <w:t>П</w:t>
      </w:r>
      <w:r w:rsidR="00F6616E" w:rsidRPr="00F6616E">
        <w:rPr>
          <w:bCs/>
          <w:sz w:val="28"/>
          <w:szCs w:val="28"/>
        </w:rPr>
        <w:t xml:space="preserve">орядком рассмотрения кандидатур на должности председателя </w:t>
      </w:r>
      <w:r w:rsidR="00F6616E">
        <w:rPr>
          <w:bCs/>
          <w:sz w:val="28"/>
          <w:szCs w:val="28"/>
        </w:rPr>
        <w:t>К</w:t>
      </w:r>
      <w:r w:rsidR="00F6616E" w:rsidRPr="00F6616E">
        <w:rPr>
          <w:bCs/>
          <w:sz w:val="28"/>
          <w:szCs w:val="28"/>
        </w:rPr>
        <w:t xml:space="preserve">онтрольно-счетной палаты Островского района, </w:t>
      </w:r>
      <w:r w:rsidR="00E67FB0" w:rsidRPr="00F6616E">
        <w:rPr>
          <w:sz w:val="28"/>
          <w:szCs w:val="28"/>
        </w:rPr>
        <w:t xml:space="preserve">ст.20 Устава муниципального </w:t>
      </w:r>
      <w:r w:rsidR="005D78F4">
        <w:rPr>
          <w:sz w:val="28"/>
          <w:szCs w:val="28"/>
        </w:rPr>
        <w:t>образования «Островский район»</w:t>
      </w:r>
      <w:r w:rsidR="00FB1E34">
        <w:rPr>
          <w:sz w:val="28"/>
          <w:szCs w:val="28"/>
        </w:rPr>
        <w:t xml:space="preserve"> </w:t>
      </w:r>
      <w:r w:rsidR="00B97423">
        <w:rPr>
          <w:sz w:val="28"/>
          <w:szCs w:val="28"/>
        </w:rPr>
        <w:t>Собрание депутатов Островского района</w:t>
      </w:r>
      <w:r w:rsidR="00E67FB0" w:rsidRPr="00F6616E">
        <w:rPr>
          <w:sz w:val="28"/>
          <w:szCs w:val="28"/>
        </w:rPr>
        <w:t>:</w:t>
      </w:r>
    </w:p>
    <w:p w:rsidR="009B50AD" w:rsidRPr="00F6616E" w:rsidRDefault="009B50AD" w:rsidP="002B2B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50AD" w:rsidRPr="00F6616E" w:rsidRDefault="009B50AD" w:rsidP="006D7C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16E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744FC5" w:rsidRPr="00F6616E" w:rsidRDefault="00744FC5" w:rsidP="00546E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1723" w:rsidRPr="00B97423" w:rsidRDefault="00EC7241" w:rsidP="006E6C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="00744FC5" w:rsidRPr="00F6616E">
        <w:rPr>
          <w:rFonts w:ascii="Times New Roman" w:hAnsi="Times New Roman" w:cs="Times New Roman"/>
          <w:sz w:val="28"/>
          <w:szCs w:val="28"/>
        </w:rPr>
        <w:t xml:space="preserve">твердить состав </w:t>
      </w:r>
      <w:r w:rsidR="00614D00" w:rsidRPr="00F6616E">
        <w:rPr>
          <w:rFonts w:ascii="Times New Roman" w:hAnsi="Times New Roman" w:cs="Times New Roman"/>
          <w:sz w:val="28"/>
          <w:szCs w:val="28"/>
        </w:rPr>
        <w:t>рабочей группы</w:t>
      </w:r>
      <w:r w:rsidR="008B1723" w:rsidRPr="008B17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B1723"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отбору кандидатуры на должность</w:t>
      </w:r>
    </w:p>
    <w:p w:rsidR="00744FC5" w:rsidRPr="008B1723" w:rsidRDefault="008B1723" w:rsidP="006E6C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742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председателя Контрольно-счетной палаты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744FC5" w:rsidRPr="00F6616E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C74FAE" w:rsidRPr="00F6616E">
        <w:rPr>
          <w:rFonts w:ascii="Times New Roman" w:hAnsi="Times New Roman" w:cs="Times New Roman"/>
          <w:sz w:val="28"/>
          <w:szCs w:val="28"/>
        </w:rPr>
        <w:t>П</w:t>
      </w:r>
      <w:r w:rsidR="00744FC5" w:rsidRPr="00F6616E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742189" w:rsidRPr="00F6616E">
        <w:rPr>
          <w:rFonts w:ascii="Times New Roman" w:hAnsi="Times New Roman" w:cs="Times New Roman"/>
          <w:sz w:val="28"/>
          <w:szCs w:val="28"/>
        </w:rPr>
        <w:t>№</w:t>
      </w:r>
      <w:r w:rsidR="00681330" w:rsidRPr="00F6616E">
        <w:rPr>
          <w:rFonts w:ascii="Times New Roman" w:hAnsi="Times New Roman" w:cs="Times New Roman"/>
          <w:sz w:val="28"/>
          <w:szCs w:val="28"/>
        </w:rPr>
        <w:t>1</w:t>
      </w:r>
      <w:r w:rsidR="00744FC5" w:rsidRPr="00F6616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44FC5" w:rsidRPr="00F6616E">
        <w:rPr>
          <w:rFonts w:ascii="Times New Roman" w:hAnsi="Times New Roman" w:cs="Times New Roman"/>
          <w:sz w:val="28"/>
          <w:szCs w:val="28"/>
        </w:rPr>
        <w:t>ешению.</w:t>
      </w:r>
    </w:p>
    <w:p w:rsidR="00EE75A9" w:rsidRPr="00F6616E" w:rsidRDefault="008B1723" w:rsidP="006E6C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742189" w:rsidRPr="00F6616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742189" w:rsidRPr="00F6616E">
        <w:rPr>
          <w:rFonts w:ascii="Times New Roman" w:hAnsi="Times New Roman" w:cs="Times New Roman"/>
          <w:sz w:val="28"/>
          <w:szCs w:val="28"/>
        </w:rPr>
        <w:t xml:space="preserve"> настоящее решение  на сайте муниципального образования      «Островский район» </w:t>
      </w:r>
      <w:proofErr w:type="spellStart"/>
      <w:r w:rsidR="00742189" w:rsidRPr="00F6616E">
        <w:rPr>
          <w:rFonts w:ascii="Times New Roman" w:hAnsi="Times New Roman" w:cs="Times New Roman"/>
          <w:sz w:val="28"/>
          <w:szCs w:val="28"/>
          <w:lang w:val="en-US"/>
        </w:rPr>
        <w:t>ostrov</w:t>
      </w:r>
      <w:proofErr w:type="spellEnd"/>
      <w:r w:rsidR="00742189" w:rsidRPr="00F661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42189" w:rsidRPr="00F6616E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="00742189" w:rsidRPr="00F6616E">
        <w:rPr>
          <w:rFonts w:ascii="Times New Roman" w:hAnsi="Times New Roman" w:cs="Times New Roman"/>
          <w:sz w:val="28"/>
          <w:szCs w:val="28"/>
        </w:rPr>
        <w:t>60.</w:t>
      </w:r>
      <w:proofErr w:type="spellStart"/>
      <w:r w:rsidR="00742189" w:rsidRPr="00F661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42189" w:rsidRPr="00F6616E">
        <w:rPr>
          <w:rFonts w:ascii="Times New Roman" w:hAnsi="Times New Roman" w:cs="Times New Roman"/>
          <w:sz w:val="28"/>
          <w:szCs w:val="28"/>
        </w:rPr>
        <w:t xml:space="preserve">  в сети «Интернет»</w:t>
      </w:r>
      <w:r w:rsidR="00EE75A9" w:rsidRPr="00F6616E">
        <w:rPr>
          <w:rFonts w:ascii="Times New Roman" w:hAnsi="Times New Roman" w:cs="Times New Roman"/>
          <w:sz w:val="28"/>
          <w:szCs w:val="28"/>
        </w:rPr>
        <w:t>.</w:t>
      </w:r>
    </w:p>
    <w:p w:rsidR="00EE75A9" w:rsidRPr="00F6616E" w:rsidRDefault="00EE75A9" w:rsidP="006E6C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1330" w:rsidRPr="00F6616E" w:rsidRDefault="00681330" w:rsidP="00EE75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31C6" w:rsidRPr="001931C6" w:rsidRDefault="001931C6" w:rsidP="001931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31C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председателя Собрания депутатов</w:t>
      </w:r>
    </w:p>
    <w:p w:rsidR="001931C6" w:rsidRPr="001931C6" w:rsidRDefault="001931C6" w:rsidP="001931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31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Островского района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931C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В. А. Никифоров</w:t>
      </w:r>
    </w:p>
    <w:p w:rsidR="00614D00" w:rsidRPr="00F6616E" w:rsidRDefault="00614D00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E75A9" w:rsidRPr="00F6616E" w:rsidRDefault="00EE75A9" w:rsidP="00EE75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6EFA" w:rsidRPr="00F6616E" w:rsidRDefault="00EE75A9" w:rsidP="00896D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6616E">
        <w:rPr>
          <w:rFonts w:ascii="Times New Roman" w:hAnsi="Times New Roman" w:cs="Times New Roman"/>
          <w:sz w:val="28"/>
          <w:szCs w:val="28"/>
        </w:rPr>
        <w:t>Глава Островского района</w:t>
      </w:r>
      <w:r w:rsidRPr="00F6616E">
        <w:rPr>
          <w:rFonts w:ascii="Times New Roman" w:hAnsi="Times New Roman" w:cs="Times New Roman"/>
          <w:sz w:val="28"/>
          <w:szCs w:val="28"/>
        </w:rPr>
        <w:tab/>
      </w:r>
      <w:r w:rsidRPr="00F6616E">
        <w:rPr>
          <w:rFonts w:ascii="Times New Roman" w:hAnsi="Times New Roman" w:cs="Times New Roman"/>
          <w:sz w:val="28"/>
          <w:szCs w:val="28"/>
        </w:rPr>
        <w:tab/>
      </w:r>
      <w:r w:rsidRPr="00F6616E">
        <w:rPr>
          <w:rFonts w:ascii="Times New Roman" w:hAnsi="Times New Roman" w:cs="Times New Roman"/>
          <w:sz w:val="28"/>
          <w:szCs w:val="28"/>
        </w:rPr>
        <w:tab/>
      </w:r>
      <w:r w:rsidR="002E224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6616E">
        <w:rPr>
          <w:rFonts w:ascii="Times New Roman" w:hAnsi="Times New Roman" w:cs="Times New Roman"/>
          <w:sz w:val="28"/>
          <w:szCs w:val="28"/>
        </w:rPr>
        <w:tab/>
        <w:t>Д.М. Быстро</w:t>
      </w:r>
      <w:r w:rsidR="00896D52" w:rsidRPr="00F6616E">
        <w:rPr>
          <w:rFonts w:ascii="Times New Roman" w:hAnsi="Times New Roman" w:cs="Times New Roman"/>
          <w:sz w:val="28"/>
          <w:szCs w:val="28"/>
        </w:rPr>
        <w:t>в</w:t>
      </w:r>
    </w:p>
    <w:p w:rsidR="00614D00" w:rsidRPr="00F6616E" w:rsidRDefault="00614D00" w:rsidP="00896D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14D00" w:rsidRDefault="00614D00" w:rsidP="00896D5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97423" w:rsidRDefault="00B97423" w:rsidP="00896D5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97423" w:rsidRDefault="00B97423" w:rsidP="00896D5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14D00" w:rsidRDefault="00614D00" w:rsidP="00896D5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C64EB4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005530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к решению </w:t>
      </w:r>
    </w:p>
    <w:p w:rsid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депутатов Островского района</w:t>
      </w:r>
    </w:p>
    <w:p w:rsidR="00005530" w:rsidRDefault="001931C6" w:rsidP="00005530">
      <w:pPr>
        <w:pStyle w:val="a3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005530" w:rsidRPr="00FC291C">
        <w:rPr>
          <w:rFonts w:ascii="Times New Roman" w:hAnsi="Times New Roman" w:cs="Times New Roman"/>
          <w:sz w:val="26"/>
          <w:szCs w:val="26"/>
          <w:u w:val="single"/>
        </w:rPr>
        <w:t>т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04.03.2022 </w:t>
      </w:r>
      <w:r w:rsidR="00FC291C" w:rsidRPr="00FC291C">
        <w:rPr>
          <w:rFonts w:ascii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>364</w:t>
      </w:r>
    </w:p>
    <w:p w:rsidR="00E06B7D" w:rsidRPr="00FC291C" w:rsidRDefault="00E06B7D" w:rsidP="00005530">
      <w:pPr>
        <w:pStyle w:val="a3"/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005530" w:rsidRPr="00D56EFA" w:rsidRDefault="00005530" w:rsidP="00FF3B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6EFA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  <w:r w:rsidR="001931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0743" w:rsidRDefault="000C0743" w:rsidP="00FF3B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группы </w:t>
      </w:r>
      <w:r w:rsidR="00534D31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отбору кандидатуры на должность</w:t>
      </w:r>
    </w:p>
    <w:p w:rsidR="00005530" w:rsidRPr="00534D31" w:rsidRDefault="00523FA7" w:rsidP="00FF3BF9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председателя Контрольно-счетной палаты.</w:t>
      </w:r>
    </w:p>
    <w:p w:rsidR="00FF3BF9" w:rsidRPr="007E5516" w:rsidRDefault="00FF3BF9" w:rsidP="00FF3BF9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5516">
        <w:rPr>
          <w:rFonts w:ascii="Times New Roman" w:eastAsia="Times New Roman" w:hAnsi="Times New Roman" w:cs="Times New Roman"/>
          <w:sz w:val="28"/>
          <w:szCs w:val="28"/>
        </w:rPr>
        <w:t>Акиншин</w:t>
      </w:r>
      <w:proofErr w:type="spellEnd"/>
      <w:r w:rsidRPr="007E5516">
        <w:rPr>
          <w:rFonts w:ascii="Times New Roman" w:eastAsia="Times New Roman" w:hAnsi="Times New Roman" w:cs="Times New Roman"/>
          <w:sz w:val="28"/>
          <w:szCs w:val="28"/>
        </w:rPr>
        <w:t xml:space="preserve"> Николай Григорьевич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7E5516">
        <w:rPr>
          <w:rFonts w:ascii="Times New Roman" w:eastAsia="Times New Roman" w:hAnsi="Times New Roman" w:cs="Times New Roman"/>
          <w:sz w:val="28"/>
          <w:szCs w:val="28"/>
        </w:rPr>
        <w:t xml:space="preserve">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КПРФ</w:t>
      </w:r>
      <w:r w:rsidRPr="007E551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F3BF9" w:rsidRDefault="00FF3BF9" w:rsidP="00FF3BF9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Белов Александр Иванович – депутат Собрания депутатов Островского района список «Родина»;</w:t>
      </w:r>
    </w:p>
    <w:p w:rsidR="003D67AB" w:rsidRDefault="003D67AB" w:rsidP="003D67AB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69A">
        <w:rPr>
          <w:rFonts w:ascii="Times New Roman" w:eastAsia="Times New Roman" w:hAnsi="Times New Roman" w:cs="Times New Roman"/>
          <w:sz w:val="28"/>
          <w:szCs w:val="28"/>
        </w:rPr>
        <w:t>Колесник Валентина Алексеевна -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Яблоко</w:t>
      </w:r>
      <w:r w:rsidRPr="004B269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614D00" w:rsidRDefault="0098230C" w:rsidP="00FF3BF9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Никифоров Владимир Анатольевич – депутат Собрания депутатов Островского района </w:t>
      </w:r>
      <w:r w:rsidR="000C0743">
        <w:rPr>
          <w:rFonts w:ascii="Times New Roman" w:eastAsia="Times New Roman" w:hAnsi="Times New Roman" w:cs="Times New Roman"/>
          <w:sz w:val="28"/>
          <w:szCs w:val="28"/>
        </w:rPr>
        <w:t>список «Единая Россия»;</w:t>
      </w:r>
    </w:p>
    <w:p w:rsidR="00202A1C" w:rsidRPr="004B269A" w:rsidRDefault="00202A1C" w:rsidP="00FF3BF9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69A">
        <w:rPr>
          <w:rFonts w:ascii="Times New Roman" w:eastAsia="Times New Roman" w:hAnsi="Times New Roman" w:cs="Times New Roman"/>
          <w:sz w:val="28"/>
          <w:szCs w:val="28"/>
        </w:rPr>
        <w:t>Перетятко Иван Андреевич - депутат Собрания депутатов Островского района список «</w:t>
      </w:r>
      <w:r>
        <w:rPr>
          <w:rFonts w:ascii="Times New Roman" w:eastAsia="Times New Roman" w:hAnsi="Times New Roman" w:cs="Times New Roman"/>
          <w:sz w:val="28"/>
          <w:szCs w:val="28"/>
        </w:rPr>
        <w:t>ЛДПР</w:t>
      </w:r>
      <w:r w:rsidR="000C074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56EFA" w:rsidRPr="00D56EFA" w:rsidRDefault="00D56EFA" w:rsidP="00FF3BF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5530" w:rsidRPr="00005530" w:rsidRDefault="00005530" w:rsidP="00005530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sectPr w:rsidR="00005530" w:rsidRPr="00005530" w:rsidSect="000E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09A9"/>
    <w:multiLevelType w:val="multilevel"/>
    <w:tmpl w:val="80F6F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>
    <w:nsid w:val="4FD036CB"/>
    <w:multiLevelType w:val="hybridMultilevel"/>
    <w:tmpl w:val="45346C30"/>
    <w:lvl w:ilvl="0" w:tplc="A542539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03519"/>
    <w:multiLevelType w:val="multilevel"/>
    <w:tmpl w:val="EC6ED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56676F26"/>
    <w:multiLevelType w:val="multilevel"/>
    <w:tmpl w:val="84B0B3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4">
    <w:nsid w:val="6C6C320A"/>
    <w:multiLevelType w:val="multilevel"/>
    <w:tmpl w:val="239EEE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75616BCC"/>
    <w:multiLevelType w:val="hybridMultilevel"/>
    <w:tmpl w:val="9668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1BE"/>
    <w:rsid w:val="00005530"/>
    <w:rsid w:val="000111BE"/>
    <w:rsid w:val="00036122"/>
    <w:rsid w:val="00050461"/>
    <w:rsid w:val="000C0743"/>
    <w:rsid w:val="000E3E1C"/>
    <w:rsid w:val="000F5500"/>
    <w:rsid w:val="001078EB"/>
    <w:rsid w:val="00143E8D"/>
    <w:rsid w:val="00184C48"/>
    <w:rsid w:val="001931C6"/>
    <w:rsid w:val="001A4E44"/>
    <w:rsid w:val="001E6588"/>
    <w:rsid w:val="00202A1C"/>
    <w:rsid w:val="0023590F"/>
    <w:rsid w:val="00241A0F"/>
    <w:rsid w:val="002754D7"/>
    <w:rsid w:val="00295C74"/>
    <w:rsid w:val="002B2B10"/>
    <w:rsid w:val="002E2248"/>
    <w:rsid w:val="002F0265"/>
    <w:rsid w:val="00304703"/>
    <w:rsid w:val="00312FA3"/>
    <w:rsid w:val="00371873"/>
    <w:rsid w:val="00382B43"/>
    <w:rsid w:val="0039454B"/>
    <w:rsid w:val="003D67AB"/>
    <w:rsid w:val="00401E25"/>
    <w:rsid w:val="00426846"/>
    <w:rsid w:val="00427B56"/>
    <w:rsid w:val="004B2326"/>
    <w:rsid w:val="004B269A"/>
    <w:rsid w:val="004C293D"/>
    <w:rsid w:val="004C2C83"/>
    <w:rsid w:val="004C2EC8"/>
    <w:rsid w:val="004D17C1"/>
    <w:rsid w:val="004E70DA"/>
    <w:rsid w:val="00513DEA"/>
    <w:rsid w:val="00522400"/>
    <w:rsid w:val="00523256"/>
    <w:rsid w:val="00523FA7"/>
    <w:rsid w:val="00534D31"/>
    <w:rsid w:val="00546EC3"/>
    <w:rsid w:val="005640E6"/>
    <w:rsid w:val="005A0F0A"/>
    <w:rsid w:val="005D78F4"/>
    <w:rsid w:val="00614D00"/>
    <w:rsid w:val="0062702E"/>
    <w:rsid w:val="00631116"/>
    <w:rsid w:val="00636776"/>
    <w:rsid w:val="00654178"/>
    <w:rsid w:val="00681330"/>
    <w:rsid w:val="006A5E57"/>
    <w:rsid w:val="006C26B9"/>
    <w:rsid w:val="006D7C7F"/>
    <w:rsid w:val="006E6C62"/>
    <w:rsid w:val="00736F69"/>
    <w:rsid w:val="00742189"/>
    <w:rsid w:val="00744FC5"/>
    <w:rsid w:val="00773C77"/>
    <w:rsid w:val="007A4AF7"/>
    <w:rsid w:val="007A5298"/>
    <w:rsid w:val="007D66A5"/>
    <w:rsid w:val="007E5516"/>
    <w:rsid w:val="008001C2"/>
    <w:rsid w:val="00806739"/>
    <w:rsid w:val="00854BDF"/>
    <w:rsid w:val="00896D52"/>
    <w:rsid w:val="008B10BD"/>
    <w:rsid w:val="008B1723"/>
    <w:rsid w:val="00901C10"/>
    <w:rsid w:val="009448D3"/>
    <w:rsid w:val="0098230C"/>
    <w:rsid w:val="00985A40"/>
    <w:rsid w:val="0099116F"/>
    <w:rsid w:val="009A1B5E"/>
    <w:rsid w:val="009A2EE2"/>
    <w:rsid w:val="009B46C6"/>
    <w:rsid w:val="009B50AD"/>
    <w:rsid w:val="009C5244"/>
    <w:rsid w:val="009D05B2"/>
    <w:rsid w:val="009D2CE8"/>
    <w:rsid w:val="00A2270A"/>
    <w:rsid w:val="00A811CD"/>
    <w:rsid w:val="00A84B01"/>
    <w:rsid w:val="00B142D6"/>
    <w:rsid w:val="00B97423"/>
    <w:rsid w:val="00C064B0"/>
    <w:rsid w:val="00C5047B"/>
    <w:rsid w:val="00C56282"/>
    <w:rsid w:val="00C64EB4"/>
    <w:rsid w:val="00C74FAE"/>
    <w:rsid w:val="00C87BE5"/>
    <w:rsid w:val="00D178CD"/>
    <w:rsid w:val="00D279A6"/>
    <w:rsid w:val="00D56EFA"/>
    <w:rsid w:val="00DA322A"/>
    <w:rsid w:val="00DD3892"/>
    <w:rsid w:val="00DE6E23"/>
    <w:rsid w:val="00E06B7D"/>
    <w:rsid w:val="00E334E6"/>
    <w:rsid w:val="00E3454E"/>
    <w:rsid w:val="00E47C1D"/>
    <w:rsid w:val="00E67FB0"/>
    <w:rsid w:val="00E975FA"/>
    <w:rsid w:val="00EC7241"/>
    <w:rsid w:val="00EE75A9"/>
    <w:rsid w:val="00EF04CB"/>
    <w:rsid w:val="00F408AD"/>
    <w:rsid w:val="00F6616E"/>
    <w:rsid w:val="00F90FF4"/>
    <w:rsid w:val="00FB1E34"/>
    <w:rsid w:val="00FC291C"/>
    <w:rsid w:val="00FE5857"/>
    <w:rsid w:val="00FF3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1BE"/>
    <w:pPr>
      <w:spacing w:after="0" w:line="240" w:lineRule="auto"/>
    </w:pPr>
  </w:style>
  <w:style w:type="paragraph" w:customStyle="1" w:styleId="ConsPlusTitle">
    <w:name w:val="ConsPlusTitle"/>
    <w:rsid w:val="000111B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111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C74F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2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9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61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2022-03-03T08:38:00Z</cp:lastPrinted>
  <dcterms:created xsi:type="dcterms:W3CDTF">2018-10-17T11:40:00Z</dcterms:created>
  <dcterms:modified xsi:type="dcterms:W3CDTF">2022-03-03T08:38:00Z</dcterms:modified>
</cp:coreProperties>
</file>