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38" w:rsidRPr="004966D1" w:rsidRDefault="004966D1" w:rsidP="004966D1">
      <w:pPr>
        <w:pStyle w:val="4"/>
        <w:rPr>
          <w:rFonts w:ascii="Times New Roman" w:hAnsi="Times New Roman" w:cs="Times New Roman"/>
          <w:noProof/>
          <w:sz w:val="26"/>
          <w:szCs w:val="26"/>
        </w:rPr>
      </w:pPr>
      <w:bookmarkStart w:id="0" w:name="_Hlk93920805"/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                         </w:t>
      </w:r>
      <w:r w:rsidR="00660747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 </w:t>
      </w:r>
      <w:r w:rsidR="005D4C38" w:rsidRPr="004966D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C38" w:rsidRPr="004966D1" w:rsidRDefault="005D4C38" w:rsidP="005D4C38">
      <w:pPr>
        <w:pStyle w:val="4"/>
        <w:jc w:val="center"/>
        <w:rPr>
          <w:rFonts w:ascii="Times New Roman" w:hAnsi="Times New Roman" w:cs="Times New Roman"/>
          <w:b w:val="0"/>
          <w:color w:val="auto"/>
        </w:rPr>
      </w:pPr>
      <w:r w:rsidRPr="004966D1">
        <w:rPr>
          <w:rFonts w:ascii="Times New Roman" w:hAnsi="Times New Roman" w:cs="Times New Roman"/>
          <w:b w:val="0"/>
          <w:color w:val="auto"/>
        </w:rPr>
        <w:t>Псковская область</w:t>
      </w:r>
    </w:p>
    <w:p w:rsidR="005D4C38" w:rsidRPr="004966D1" w:rsidRDefault="005D4C38" w:rsidP="005D4C38"/>
    <w:p w:rsidR="005D4C38" w:rsidRPr="004966D1" w:rsidRDefault="005D4C38" w:rsidP="005D4C38">
      <w:pPr>
        <w:jc w:val="center"/>
        <w:rPr>
          <w:i/>
          <w:sz w:val="26"/>
          <w:szCs w:val="26"/>
        </w:rPr>
      </w:pPr>
      <w:r w:rsidRPr="004966D1">
        <w:rPr>
          <w:i/>
          <w:sz w:val="26"/>
          <w:szCs w:val="26"/>
        </w:rPr>
        <w:t>СОБРАНИЕ ДЕПУТАТОВ ОСТРОВСКОГО РАЙОНА</w:t>
      </w:r>
    </w:p>
    <w:p w:rsidR="005D4C38" w:rsidRPr="004966D1" w:rsidRDefault="005D4C38" w:rsidP="005D4C38"/>
    <w:p w:rsidR="005D4C38" w:rsidRPr="004966D1" w:rsidRDefault="005D4C38" w:rsidP="005D4C38">
      <w:pPr>
        <w:jc w:val="center"/>
        <w:rPr>
          <w:b/>
          <w:sz w:val="36"/>
          <w:szCs w:val="36"/>
        </w:rPr>
      </w:pPr>
      <w:r w:rsidRPr="004966D1">
        <w:rPr>
          <w:b/>
          <w:sz w:val="36"/>
          <w:szCs w:val="36"/>
        </w:rPr>
        <w:t xml:space="preserve">РЕШЕНИЕ     </w:t>
      </w:r>
    </w:p>
    <w:p w:rsidR="005D4C38" w:rsidRPr="004966D1" w:rsidRDefault="00665113" w:rsidP="005D4C38">
      <w:pPr>
        <w:jc w:val="both"/>
        <w:rPr>
          <w:u w:val="single"/>
        </w:rPr>
      </w:pPr>
      <w:r>
        <w:rPr>
          <w:u w:val="single"/>
        </w:rPr>
        <w:t>от  26.12.2022 № 29</w:t>
      </w:r>
    </w:p>
    <w:p w:rsidR="005D4C38" w:rsidRPr="004966D1" w:rsidRDefault="005D4C38" w:rsidP="005D4C38">
      <w:pPr>
        <w:jc w:val="both"/>
      </w:pPr>
      <w:r w:rsidRPr="004966D1">
        <w:t xml:space="preserve">              г. Остров</w:t>
      </w:r>
    </w:p>
    <w:p w:rsidR="005D4C38" w:rsidRPr="004966D1" w:rsidRDefault="005D4C38" w:rsidP="005D4C38">
      <w:pPr>
        <w:jc w:val="both"/>
      </w:pPr>
    </w:p>
    <w:p w:rsidR="005D4C38" w:rsidRPr="004966D1" w:rsidRDefault="005D4C38" w:rsidP="005D4C38">
      <w:pPr>
        <w:jc w:val="both"/>
      </w:pPr>
      <w:r w:rsidRPr="004966D1">
        <w:t>принято на 6 сессии Собрания депутатов</w:t>
      </w:r>
    </w:p>
    <w:p w:rsidR="005D4C38" w:rsidRPr="004966D1" w:rsidRDefault="005D4C38" w:rsidP="005D4C38">
      <w:pPr>
        <w:jc w:val="both"/>
      </w:pPr>
      <w:r w:rsidRPr="004966D1">
        <w:t>Островского района седьмого созыва</w:t>
      </w:r>
    </w:p>
    <w:bookmarkEnd w:id="0"/>
    <w:p w:rsidR="00C44650" w:rsidRPr="001A55D2" w:rsidRDefault="00C44650" w:rsidP="00C4465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56DA0" w:rsidRDefault="00C44650" w:rsidP="00C44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</w:t>
      </w:r>
      <w:r w:rsidR="00660747">
        <w:rPr>
          <w:sz w:val="28"/>
          <w:szCs w:val="28"/>
        </w:rPr>
        <w:t xml:space="preserve"> </w:t>
      </w:r>
      <w:r w:rsidR="00C56DA0">
        <w:rPr>
          <w:sz w:val="28"/>
          <w:szCs w:val="28"/>
        </w:rPr>
        <w:t xml:space="preserve">Генеральный план и </w:t>
      </w:r>
    </w:p>
    <w:p w:rsidR="00C44650" w:rsidRDefault="00C44650" w:rsidP="00C44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Правила землепользования </w:t>
      </w:r>
    </w:p>
    <w:p w:rsidR="00C56DA0" w:rsidRDefault="00C44650" w:rsidP="00C44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и застройки</w:t>
      </w:r>
      <w:r>
        <w:rPr>
          <w:sz w:val="28"/>
          <w:szCs w:val="28"/>
        </w:rPr>
        <w:t xml:space="preserve"> сельского</w:t>
      </w:r>
      <w:r w:rsidRPr="001A55D2">
        <w:rPr>
          <w:sz w:val="28"/>
          <w:szCs w:val="28"/>
        </w:rPr>
        <w:t xml:space="preserve"> поселения </w:t>
      </w:r>
    </w:p>
    <w:p w:rsidR="00C44650" w:rsidRPr="001A55D2" w:rsidRDefault="00C44650" w:rsidP="00C44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Бережанская</w:t>
      </w:r>
      <w:proofErr w:type="spellEnd"/>
      <w:r>
        <w:rPr>
          <w:sz w:val="28"/>
          <w:szCs w:val="28"/>
        </w:rPr>
        <w:t xml:space="preserve"> волость</w:t>
      </w:r>
      <w:r w:rsidRPr="001A55D2">
        <w:rPr>
          <w:sz w:val="28"/>
          <w:szCs w:val="28"/>
        </w:rPr>
        <w:t xml:space="preserve">» </w:t>
      </w:r>
    </w:p>
    <w:p w:rsidR="00C44650" w:rsidRPr="001A55D2" w:rsidRDefault="00C44650" w:rsidP="00C446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Островского района Псковской области</w:t>
      </w:r>
    </w:p>
    <w:p w:rsidR="00C44650" w:rsidRPr="001A55D2" w:rsidRDefault="00C44650" w:rsidP="00C4465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DEC" w:rsidRDefault="00B16DEC" w:rsidP="00B16DE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Бережанская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волость» и МО «Островский район», руководствуясь ст. 28 Устава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Бережанская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волость», Собрание депутатов Островского района</w:t>
      </w:r>
    </w:p>
    <w:p w:rsidR="00B16DEC" w:rsidRDefault="00B16DEC" w:rsidP="00B16D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B16DEC" w:rsidRDefault="00B16DEC" w:rsidP="00B16D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6DEC" w:rsidRDefault="00B16DEC" w:rsidP="00B16DE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 Генеральный план (утвержденный Решением Собрания депутатов Островского района от 18.09.2020 № 251) и Правила землепользования и застройки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волость» Островского района Псковской области (утвержденные решением Собрания депутатов Островского района от 18.09.2020 № 252)</w:t>
      </w:r>
      <w:r w:rsidR="000A33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части изменения границ населенного пункта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именно включить в границы населенного пункта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земельный участок с КН 60:13:0072701</w:t>
      </w:r>
      <w:proofErr w:type="gramEnd"/>
      <w:r>
        <w:rPr>
          <w:rFonts w:ascii="Times New Roman" w:hAnsi="Times New Roman" w:cs="Times New Roman"/>
          <w:sz w:val="28"/>
          <w:szCs w:val="28"/>
        </w:rPr>
        <w:t>:123 (Приложение 1).</w:t>
      </w:r>
    </w:p>
    <w:p w:rsidR="00B16DEC" w:rsidRDefault="00B16DEC" w:rsidP="00B16D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B16DEC" w:rsidRDefault="00B16DEC" w:rsidP="00B16D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Обнародовать настоящее решение на официальном сайте МО «Островский район» в сети Интернет - http://ostrov.reg60.ru/, доске информации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Бережанская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волость».</w:t>
      </w:r>
    </w:p>
    <w:p w:rsidR="00B16DEC" w:rsidRDefault="00B16DEC" w:rsidP="00B16DEC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16DEC" w:rsidRDefault="00B16DEC" w:rsidP="00B16DEC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16DEC" w:rsidRDefault="00B16DEC" w:rsidP="00B16D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</w:t>
      </w:r>
    </w:p>
    <w:p w:rsidR="00B16DEC" w:rsidRDefault="00B16DEC" w:rsidP="00B16D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B16DEC" w:rsidRDefault="00B16DEC" w:rsidP="00B16DEC">
      <w:pPr>
        <w:jc w:val="both"/>
        <w:rPr>
          <w:sz w:val="28"/>
          <w:szCs w:val="28"/>
        </w:rPr>
      </w:pPr>
    </w:p>
    <w:p w:rsidR="00B16DEC" w:rsidRDefault="00B16DEC" w:rsidP="00B16D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Островского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Д.М. </w:t>
      </w:r>
      <w:proofErr w:type="spellStart"/>
      <w:r>
        <w:rPr>
          <w:sz w:val="28"/>
          <w:szCs w:val="28"/>
        </w:rPr>
        <w:t>Быстров</w:t>
      </w:r>
      <w:proofErr w:type="spellEnd"/>
    </w:p>
    <w:p w:rsidR="00D73AC4" w:rsidRPr="00660747" w:rsidRDefault="00D73AC4" w:rsidP="00B16DEC">
      <w:pPr>
        <w:pStyle w:val="ConsPlusTitle"/>
        <w:widowControl/>
        <w:ind w:firstLine="708"/>
        <w:jc w:val="both"/>
        <w:rPr>
          <w:sz w:val="28"/>
          <w:szCs w:val="28"/>
        </w:rPr>
      </w:pPr>
    </w:p>
    <w:sectPr w:rsidR="00D73AC4" w:rsidRPr="00660747" w:rsidSect="00660747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4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85371B"/>
    <w:multiLevelType w:val="hybridMultilevel"/>
    <w:tmpl w:val="6C265C3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37156"/>
    <w:rsid w:val="00042FAB"/>
    <w:rsid w:val="00087ED8"/>
    <w:rsid w:val="00097CCD"/>
    <w:rsid w:val="000A3303"/>
    <w:rsid w:val="000A60C5"/>
    <w:rsid w:val="000B0972"/>
    <w:rsid w:val="000F7414"/>
    <w:rsid w:val="00111016"/>
    <w:rsid w:val="001566BF"/>
    <w:rsid w:val="00197630"/>
    <w:rsid w:val="001F2CA4"/>
    <w:rsid w:val="0020570A"/>
    <w:rsid w:val="002155CF"/>
    <w:rsid w:val="00250B66"/>
    <w:rsid w:val="0025289F"/>
    <w:rsid w:val="00253976"/>
    <w:rsid w:val="002A2CB0"/>
    <w:rsid w:val="002B160F"/>
    <w:rsid w:val="002B2A86"/>
    <w:rsid w:val="002D0C63"/>
    <w:rsid w:val="002D18F1"/>
    <w:rsid w:val="002F0450"/>
    <w:rsid w:val="00307A8C"/>
    <w:rsid w:val="00321B05"/>
    <w:rsid w:val="00357535"/>
    <w:rsid w:val="003A65E3"/>
    <w:rsid w:val="003B4631"/>
    <w:rsid w:val="00425F18"/>
    <w:rsid w:val="00482EEC"/>
    <w:rsid w:val="00494E62"/>
    <w:rsid w:val="0049639D"/>
    <w:rsid w:val="004966D1"/>
    <w:rsid w:val="004E43D4"/>
    <w:rsid w:val="00516D23"/>
    <w:rsid w:val="005534D1"/>
    <w:rsid w:val="005B060F"/>
    <w:rsid w:val="005B6D7C"/>
    <w:rsid w:val="005D4C38"/>
    <w:rsid w:val="005E49ED"/>
    <w:rsid w:val="00627356"/>
    <w:rsid w:val="0064762D"/>
    <w:rsid w:val="00652157"/>
    <w:rsid w:val="00660747"/>
    <w:rsid w:val="00665113"/>
    <w:rsid w:val="00676D0A"/>
    <w:rsid w:val="006951A8"/>
    <w:rsid w:val="006B132E"/>
    <w:rsid w:val="006D4D69"/>
    <w:rsid w:val="006F75C1"/>
    <w:rsid w:val="00706F5C"/>
    <w:rsid w:val="00727FA5"/>
    <w:rsid w:val="00787D86"/>
    <w:rsid w:val="00795608"/>
    <w:rsid w:val="007A4A52"/>
    <w:rsid w:val="007B2DD7"/>
    <w:rsid w:val="00816E3B"/>
    <w:rsid w:val="008849D7"/>
    <w:rsid w:val="00900570"/>
    <w:rsid w:val="00903D1F"/>
    <w:rsid w:val="00962FC6"/>
    <w:rsid w:val="009B3949"/>
    <w:rsid w:val="009C56AB"/>
    <w:rsid w:val="009F2F5F"/>
    <w:rsid w:val="00A4069C"/>
    <w:rsid w:val="00A83398"/>
    <w:rsid w:val="00B075B0"/>
    <w:rsid w:val="00B16DEC"/>
    <w:rsid w:val="00B27084"/>
    <w:rsid w:val="00B43A07"/>
    <w:rsid w:val="00B529B5"/>
    <w:rsid w:val="00B96F95"/>
    <w:rsid w:val="00BA50EC"/>
    <w:rsid w:val="00BF5E93"/>
    <w:rsid w:val="00C1443E"/>
    <w:rsid w:val="00C147FA"/>
    <w:rsid w:val="00C22FEE"/>
    <w:rsid w:val="00C24E19"/>
    <w:rsid w:val="00C34F00"/>
    <w:rsid w:val="00C44650"/>
    <w:rsid w:val="00C45DD5"/>
    <w:rsid w:val="00C56DA0"/>
    <w:rsid w:val="00CA5B30"/>
    <w:rsid w:val="00CE60A8"/>
    <w:rsid w:val="00D73AC4"/>
    <w:rsid w:val="00E20344"/>
    <w:rsid w:val="00EA262B"/>
    <w:rsid w:val="00EF2A81"/>
    <w:rsid w:val="00F0136A"/>
    <w:rsid w:val="00F104B4"/>
    <w:rsid w:val="00F65512"/>
    <w:rsid w:val="00F94C8D"/>
    <w:rsid w:val="00FA2943"/>
    <w:rsid w:val="00FB50FB"/>
    <w:rsid w:val="00FD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C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aliases w:val="ПАРАГРАФ"/>
    <w:basedOn w:val="a"/>
    <w:link w:val="a5"/>
    <w:uiPriority w:val="1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No Spacing"/>
    <w:aliases w:val="с интервалом,Без интервала1,No Spacing,No Spacing1,Без интервала11"/>
    <w:basedOn w:val="a"/>
    <w:link w:val="a7"/>
    <w:uiPriority w:val="1"/>
    <w:qFormat/>
    <w:rsid w:val="00307A8C"/>
    <w:pPr>
      <w:spacing w:before="120"/>
      <w:ind w:left="221"/>
      <w:jc w:val="both"/>
    </w:pPr>
    <w:rPr>
      <w:rFonts w:eastAsia="Calibri"/>
      <w:sz w:val="20"/>
      <w:szCs w:val="20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,Без интервала11 Знак"/>
    <w:link w:val="a6"/>
    <w:uiPriority w:val="1"/>
    <w:rsid w:val="00307A8C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ПАРАГРАФ Знак"/>
    <w:link w:val="a4"/>
    <w:uiPriority w:val="1"/>
    <w:locked/>
    <w:rsid w:val="00962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 жирный"/>
    <w:basedOn w:val="a"/>
    <w:qFormat/>
    <w:rsid w:val="00962FC6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4C3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4C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C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F8DAE-F49B-4CA5-9742-4725CAA8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2022-12-19T13:26:00Z</cp:lastPrinted>
  <dcterms:created xsi:type="dcterms:W3CDTF">2022-12-27T06:04:00Z</dcterms:created>
  <dcterms:modified xsi:type="dcterms:W3CDTF">2022-12-27T07:59:00Z</dcterms:modified>
</cp:coreProperties>
</file>