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EB" w:rsidRDefault="00E319EB" w:rsidP="00E319EB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9EB" w:rsidRDefault="00E319EB" w:rsidP="00E319EB"/>
    <w:p w:rsidR="00E319EB" w:rsidRPr="002C6523" w:rsidRDefault="00E319EB" w:rsidP="00E319EB">
      <w:pPr>
        <w:pStyle w:val="4"/>
        <w:jc w:val="center"/>
        <w:rPr>
          <w:b w:val="0"/>
          <w:i/>
          <w:sz w:val="24"/>
          <w:szCs w:val="24"/>
          <w:lang w:val="ru-RU"/>
        </w:rPr>
      </w:pPr>
      <w:r w:rsidRPr="002C6523">
        <w:rPr>
          <w:b w:val="0"/>
          <w:i/>
          <w:lang w:val="ru-RU"/>
        </w:rPr>
        <w:t xml:space="preserve">  </w:t>
      </w:r>
      <w:r w:rsidRPr="002C6523">
        <w:rPr>
          <w:b w:val="0"/>
          <w:i/>
          <w:sz w:val="24"/>
          <w:szCs w:val="24"/>
          <w:lang w:val="ru-RU"/>
        </w:rPr>
        <w:t>Псковская область</w:t>
      </w:r>
    </w:p>
    <w:p w:rsidR="00E319EB" w:rsidRDefault="00E319EB" w:rsidP="00E319EB"/>
    <w:p w:rsidR="00E319EB" w:rsidRDefault="00E319EB" w:rsidP="00E319EB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E319EB" w:rsidRDefault="00E319EB" w:rsidP="00E319EB"/>
    <w:p w:rsidR="00E319EB" w:rsidRDefault="00E319EB" w:rsidP="00E319EB"/>
    <w:p w:rsidR="00E319EB" w:rsidRDefault="00E319EB" w:rsidP="00E319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E319EB" w:rsidRDefault="00E319EB" w:rsidP="00E319EB"/>
    <w:p w:rsidR="00E319EB" w:rsidRPr="002C6523" w:rsidRDefault="00E319EB" w:rsidP="00E319EB"/>
    <w:p w:rsidR="00E319EB" w:rsidRPr="002C6523" w:rsidRDefault="00E319EB" w:rsidP="00E319EB">
      <w:r w:rsidRPr="002C6523">
        <w:t>от 25.01.2021 г. № 27</w:t>
      </w:r>
      <w:r>
        <w:t>5</w:t>
      </w:r>
      <w:r w:rsidRPr="002C6523">
        <w:t xml:space="preserve"> </w:t>
      </w:r>
    </w:p>
    <w:p w:rsidR="00E319EB" w:rsidRPr="002C6523" w:rsidRDefault="00E319EB" w:rsidP="00E319EB">
      <w:r w:rsidRPr="002C6523">
        <w:t xml:space="preserve">             </w:t>
      </w:r>
      <w:proofErr w:type="spellStart"/>
      <w:r w:rsidRPr="002C6523">
        <w:t>г</w:t>
      </w:r>
      <w:proofErr w:type="gramStart"/>
      <w:r w:rsidRPr="002C6523">
        <w:t>.О</w:t>
      </w:r>
      <w:proofErr w:type="gramEnd"/>
      <w:r w:rsidRPr="002C6523">
        <w:t>стров</w:t>
      </w:r>
      <w:proofErr w:type="spellEnd"/>
    </w:p>
    <w:p w:rsidR="00E319EB" w:rsidRPr="002C6523" w:rsidRDefault="00E319EB" w:rsidP="00E319EB"/>
    <w:p w:rsidR="00E319EB" w:rsidRDefault="00E319EB" w:rsidP="00E319EB">
      <w:r>
        <w:t xml:space="preserve">принято на 43 сессии </w:t>
      </w:r>
    </w:p>
    <w:p w:rsidR="00E319EB" w:rsidRDefault="00E319EB" w:rsidP="00E319EB">
      <w:r>
        <w:t>Собрания депутатов Островского</w:t>
      </w:r>
    </w:p>
    <w:p w:rsidR="00E319EB" w:rsidRDefault="00E319EB" w:rsidP="00E319EB">
      <w:r>
        <w:t>района шестого созыва</w:t>
      </w:r>
    </w:p>
    <w:p w:rsidR="00E319EB" w:rsidRDefault="00E319EB" w:rsidP="00E319EB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64069F" w:rsidRDefault="00A223AE" w:rsidP="0064069F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</w:t>
      </w:r>
      <w:r w:rsidR="00FD485A">
        <w:rPr>
          <w:sz w:val="28"/>
          <w:szCs w:val="28"/>
        </w:rPr>
        <w:t>района  «</w:t>
      </w:r>
      <w:r w:rsidR="0064069F">
        <w:rPr>
          <w:sz w:val="28"/>
          <w:szCs w:val="28"/>
        </w:rPr>
        <w:t>О внесении изменений</w:t>
      </w:r>
    </w:p>
    <w:p w:rsidR="0064069F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</w:t>
      </w:r>
    </w:p>
    <w:p w:rsidR="00A223AE" w:rsidRPr="001407C0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>Островский район</w:t>
      </w:r>
      <w:r w:rsidR="00A223AE" w:rsidRPr="001407C0">
        <w:rPr>
          <w:sz w:val="28"/>
          <w:szCs w:val="28"/>
        </w:rPr>
        <w:t>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proofErr w:type="gramStart"/>
      <w:r w:rsidRPr="001407C0">
        <w:rPr>
          <w:sz w:val="28"/>
          <w:szCs w:val="28"/>
        </w:rPr>
        <w:t xml:space="preserve">В соответствии со ст.28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</w:t>
      </w:r>
      <w:r w:rsidR="00DA3788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 xml:space="preserve">утвержденным решением Собрания депутатов Островского района от 20.06.2017 №360,руководствуясь </w:t>
      </w:r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 xml:space="preserve"> 7, 10,</w:t>
      </w:r>
      <w:r w:rsidRPr="001407C0">
        <w:rPr>
          <w:sz w:val="28"/>
          <w:szCs w:val="28"/>
        </w:rPr>
        <w:t xml:space="preserve"> 20</w:t>
      </w:r>
      <w:r w:rsidR="00743176">
        <w:rPr>
          <w:sz w:val="28"/>
          <w:szCs w:val="28"/>
        </w:rPr>
        <w:t>, 29</w:t>
      </w:r>
      <w:r w:rsidRPr="001407C0">
        <w:rPr>
          <w:sz w:val="28"/>
          <w:szCs w:val="28"/>
        </w:rPr>
        <w:t xml:space="preserve"> Устава муниципального образования «Островский район», Собрание депутатов Островского района </w:t>
      </w:r>
      <w:proofErr w:type="gramEnd"/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1842B6" w:rsidRDefault="00A223AE" w:rsidP="00A223AE">
      <w:pPr>
        <w:ind w:firstLine="708"/>
        <w:jc w:val="both"/>
        <w:rPr>
          <w:sz w:val="28"/>
          <w:szCs w:val="28"/>
          <w:u w:val="single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</w:t>
      </w:r>
      <w:r w:rsidR="00743176">
        <w:rPr>
          <w:sz w:val="28"/>
          <w:szCs w:val="28"/>
        </w:rPr>
        <w:t>О внесении изменений в Устав муниципального образования «Островский район</w:t>
      </w:r>
      <w:r w:rsidR="00285811" w:rsidRPr="001407C0">
        <w:rPr>
          <w:sz w:val="28"/>
          <w:szCs w:val="28"/>
        </w:rPr>
        <w:t xml:space="preserve">» на </w:t>
      </w:r>
      <w:r w:rsidR="00DA3788">
        <w:rPr>
          <w:sz w:val="28"/>
          <w:szCs w:val="28"/>
        </w:rPr>
        <w:t xml:space="preserve"> </w:t>
      </w:r>
      <w:r w:rsidR="00157F88" w:rsidRPr="00157F88">
        <w:rPr>
          <w:color w:val="FF0000"/>
          <w:sz w:val="28"/>
          <w:szCs w:val="28"/>
        </w:rPr>
        <w:t>11</w:t>
      </w:r>
      <w:r w:rsidR="00DA3788">
        <w:rPr>
          <w:sz w:val="28"/>
          <w:szCs w:val="28"/>
        </w:rPr>
        <w:t xml:space="preserve"> </w:t>
      </w:r>
      <w:r w:rsidR="00D95FE0">
        <w:rPr>
          <w:color w:val="FF0000"/>
          <w:sz w:val="28"/>
          <w:szCs w:val="28"/>
        </w:rPr>
        <w:t>февраля</w:t>
      </w:r>
      <w:r w:rsidR="00157F88" w:rsidRPr="00157F88">
        <w:rPr>
          <w:color w:val="FF0000"/>
          <w:sz w:val="28"/>
          <w:szCs w:val="28"/>
        </w:rPr>
        <w:t xml:space="preserve"> </w:t>
      </w:r>
      <w:r w:rsidR="00285811" w:rsidRPr="00157F88">
        <w:rPr>
          <w:color w:val="FF0000"/>
          <w:sz w:val="28"/>
          <w:szCs w:val="28"/>
        </w:rPr>
        <w:t>20</w:t>
      </w:r>
      <w:r w:rsidR="00157F88" w:rsidRPr="00157F88">
        <w:rPr>
          <w:color w:val="FF0000"/>
          <w:sz w:val="28"/>
          <w:szCs w:val="28"/>
        </w:rPr>
        <w:t>21</w:t>
      </w:r>
      <w:r w:rsidRPr="00157F88">
        <w:rPr>
          <w:color w:val="FF0000"/>
          <w:sz w:val="28"/>
          <w:szCs w:val="28"/>
        </w:rPr>
        <w:t xml:space="preserve"> года</w:t>
      </w:r>
      <w:r w:rsidRPr="001842B6">
        <w:rPr>
          <w:sz w:val="28"/>
          <w:szCs w:val="28"/>
        </w:rPr>
        <w:t>.</w:t>
      </w:r>
    </w:p>
    <w:p w:rsidR="00A223AE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Слушания провести в актовом зале администрации Островского района (</w:t>
      </w:r>
      <w:proofErr w:type="spellStart"/>
      <w:r w:rsidRPr="001407C0">
        <w:rPr>
          <w:sz w:val="28"/>
          <w:szCs w:val="28"/>
        </w:rPr>
        <w:t>ул</w:t>
      </w:r>
      <w:proofErr w:type="gramStart"/>
      <w:r w:rsidRPr="001407C0">
        <w:rPr>
          <w:sz w:val="28"/>
          <w:szCs w:val="28"/>
        </w:rPr>
        <w:t>.О</w:t>
      </w:r>
      <w:proofErr w:type="gramEnd"/>
      <w:r w:rsidRPr="001407C0">
        <w:rPr>
          <w:sz w:val="28"/>
          <w:szCs w:val="28"/>
        </w:rPr>
        <w:t>стровских</w:t>
      </w:r>
      <w:proofErr w:type="spellEnd"/>
      <w:r w:rsidRPr="001407C0">
        <w:rPr>
          <w:sz w:val="28"/>
          <w:szCs w:val="28"/>
        </w:rPr>
        <w:t xml:space="preserve"> молодогвардейцев, д.1) в  </w:t>
      </w:r>
      <w:r w:rsidR="005A7DBF">
        <w:rPr>
          <w:sz w:val="28"/>
          <w:szCs w:val="28"/>
        </w:rPr>
        <w:t>17.00</w:t>
      </w:r>
      <w:r w:rsidRPr="001407C0">
        <w:rPr>
          <w:sz w:val="28"/>
          <w:szCs w:val="28"/>
        </w:rPr>
        <w:t xml:space="preserve"> часов.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 xml:space="preserve">. Подготовку и проведение слушаний возложить на </w:t>
      </w:r>
      <w:r w:rsidR="00743176" w:rsidRPr="00784B62">
        <w:rPr>
          <w:sz w:val="28"/>
          <w:szCs w:val="28"/>
        </w:rPr>
        <w:t xml:space="preserve">постоянную комиссию по нормотворческой деятельности и </w:t>
      </w:r>
      <w:proofErr w:type="gramStart"/>
      <w:r w:rsidR="00743176" w:rsidRPr="00784B62">
        <w:rPr>
          <w:sz w:val="28"/>
          <w:szCs w:val="28"/>
        </w:rPr>
        <w:t>контролю за</w:t>
      </w:r>
      <w:proofErr w:type="gramEnd"/>
      <w:r w:rsidR="00743176" w:rsidRPr="00784B62">
        <w:rPr>
          <w:sz w:val="28"/>
          <w:szCs w:val="28"/>
        </w:rPr>
        <w:t xml:space="preserve"> деятельностью администрации района, связям с общественностью и межмуниципальному сотрудни</w:t>
      </w:r>
      <w:r w:rsidR="00743176">
        <w:rPr>
          <w:sz w:val="28"/>
          <w:szCs w:val="28"/>
        </w:rPr>
        <w:t xml:space="preserve">честву (председатель Шевченко В.А., депутат по </w:t>
      </w:r>
      <w:r w:rsidR="00743176" w:rsidRPr="00784B62">
        <w:rPr>
          <w:sz w:val="28"/>
          <w:szCs w:val="28"/>
        </w:rPr>
        <w:t xml:space="preserve"> избирательному округу </w:t>
      </w:r>
      <w:r w:rsidR="00743176">
        <w:rPr>
          <w:sz w:val="28"/>
          <w:szCs w:val="28"/>
        </w:rPr>
        <w:t>№1</w:t>
      </w:r>
      <w:r w:rsidR="00743176" w:rsidRPr="00784B62">
        <w:rPr>
          <w:sz w:val="28"/>
          <w:szCs w:val="28"/>
        </w:rPr>
        <w:t>)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lastRenderedPageBreak/>
        <w:t xml:space="preserve">3. Постоянной комиссии по </w:t>
      </w:r>
      <w:r w:rsidR="00743176">
        <w:rPr>
          <w:sz w:val="28"/>
          <w:szCs w:val="28"/>
        </w:rPr>
        <w:t xml:space="preserve">нормотворческой деятельности и </w:t>
      </w:r>
      <w:proofErr w:type="gramStart"/>
      <w:r w:rsidR="00743176">
        <w:rPr>
          <w:sz w:val="28"/>
          <w:szCs w:val="28"/>
        </w:rPr>
        <w:t>контролю за</w:t>
      </w:r>
      <w:proofErr w:type="gramEnd"/>
      <w:r w:rsidR="00743176">
        <w:rPr>
          <w:sz w:val="28"/>
          <w:szCs w:val="28"/>
        </w:rPr>
        <w:t xml:space="preserve"> деятельностью администрации района, связям с общественностью и межмуниципальному сотрудничеству</w:t>
      </w:r>
      <w:r w:rsidRPr="001407C0">
        <w:rPr>
          <w:sz w:val="28"/>
          <w:szCs w:val="28"/>
        </w:rPr>
        <w:t xml:space="preserve"> в течение 3 дней с момента проведения слушаний представить в Собрание 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4. </w:t>
      </w:r>
      <w:r w:rsidR="00743176" w:rsidRPr="004057ED">
        <w:rPr>
          <w:sz w:val="28"/>
          <w:szCs w:val="28"/>
        </w:rPr>
        <w:t>Опубликовать  проект решения Собрания депута</w:t>
      </w:r>
      <w:r w:rsidR="00743176">
        <w:rPr>
          <w:sz w:val="28"/>
          <w:szCs w:val="28"/>
        </w:rPr>
        <w:t xml:space="preserve">тов Островского района </w:t>
      </w:r>
      <w:r w:rsidR="00743176" w:rsidRPr="004057ED">
        <w:rPr>
          <w:sz w:val="28"/>
          <w:szCs w:val="28"/>
        </w:rPr>
        <w:t>«О внесении и</w:t>
      </w:r>
      <w:bookmarkStart w:id="0" w:name="_GoBack"/>
      <w:bookmarkEnd w:id="0"/>
      <w:r w:rsidR="00743176" w:rsidRPr="004057ED">
        <w:rPr>
          <w:sz w:val="28"/>
          <w:szCs w:val="28"/>
        </w:rPr>
        <w:t>зменений в Устав муниципального  образовани</w:t>
      </w:r>
      <w:r w:rsidR="00794559">
        <w:rPr>
          <w:sz w:val="28"/>
          <w:szCs w:val="28"/>
        </w:rPr>
        <w:t xml:space="preserve">я «Островский район» в газете </w:t>
      </w:r>
      <w:r w:rsidR="00743176" w:rsidRPr="00794559">
        <w:rPr>
          <w:sz w:val="28"/>
          <w:szCs w:val="28"/>
        </w:rPr>
        <w:t>Островские вести</w:t>
      </w:r>
      <w:r w:rsidR="00743176" w:rsidRPr="004057ED">
        <w:rPr>
          <w:sz w:val="28"/>
          <w:szCs w:val="28"/>
        </w:rPr>
        <w:t xml:space="preserve">,  разместить  на сайте </w:t>
      </w:r>
      <w:hyperlink r:id="rId10" w:history="1">
        <w:r w:rsidR="00743176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743176" w:rsidRPr="004057ED">
        <w:rPr>
          <w:sz w:val="28"/>
          <w:szCs w:val="28"/>
        </w:rPr>
        <w:t xml:space="preserve">  в</w:t>
      </w:r>
      <w:r w:rsidR="00DA3788">
        <w:rPr>
          <w:sz w:val="28"/>
          <w:szCs w:val="28"/>
        </w:rPr>
        <w:t xml:space="preserve"> </w:t>
      </w:r>
      <w:r w:rsidR="00376F3F">
        <w:rPr>
          <w:sz w:val="28"/>
          <w:szCs w:val="28"/>
        </w:rPr>
        <w:t>телекоммуникационной</w:t>
      </w:r>
      <w:r w:rsidR="00743176" w:rsidRPr="004057ED">
        <w:rPr>
          <w:sz w:val="28"/>
          <w:szCs w:val="28"/>
        </w:rPr>
        <w:t xml:space="preserve"> сети </w:t>
      </w:r>
      <w:r w:rsidR="00376F3F">
        <w:rPr>
          <w:sz w:val="28"/>
          <w:szCs w:val="28"/>
        </w:rPr>
        <w:t>«</w:t>
      </w:r>
      <w:r w:rsidR="00743176" w:rsidRPr="004057ED">
        <w:rPr>
          <w:sz w:val="28"/>
          <w:szCs w:val="28"/>
        </w:rPr>
        <w:t>Интернет</w:t>
      </w:r>
      <w:r w:rsidR="00376F3F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DD3F0F" w:rsidRDefault="006274DD" w:rsidP="00A223AE">
      <w:pPr>
        <w:jc w:val="both"/>
        <w:rPr>
          <w:sz w:val="28"/>
          <w:szCs w:val="28"/>
          <w:u w:val="single"/>
        </w:rPr>
      </w:pPr>
      <w:r w:rsidRPr="00F95D4A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r w:rsidR="00157F88" w:rsidRPr="00157F88">
        <w:rPr>
          <w:color w:val="FF0000"/>
          <w:sz w:val="28"/>
          <w:szCs w:val="28"/>
        </w:rPr>
        <w:t>4</w:t>
      </w:r>
      <w:r w:rsidR="004335A8" w:rsidRPr="00157F88">
        <w:rPr>
          <w:color w:val="FF0000"/>
          <w:sz w:val="28"/>
          <w:szCs w:val="28"/>
        </w:rPr>
        <w:t xml:space="preserve"> </w:t>
      </w:r>
      <w:r w:rsidR="00157F88" w:rsidRPr="00157F88">
        <w:rPr>
          <w:color w:val="FF0000"/>
          <w:sz w:val="28"/>
          <w:szCs w:val="28"/>
        </w:rPr>
        <w:t xml:space="preserve">февраля </w:t>
      </w:r>
      <w:r w:rsidRPr="00157F88">
        <w:rPr>
          <w:color w:val="FF0000"/>
          <w:sz w:val="28"/>
          <w:szCs w:val="28"/>
        </w:rPr>
        <w:t>20</w:t>
      </w:r>
      <w:r w:rsidR="0025784D" w:rsidRPr="00157F88">
        <w:rPr>
          <w:color w:val="FF0000"/>
          <w:sz w:val="28"/>
          <w:szCs w:val="28"/>
        </w:rPr>
        <w:t>20</w:t>
      </w:r>
      <w:r w:rsidRPr="00157F88">
        <w:rPr>
          <w:color w:val="FF0000"/>
          <w:sz w:val="28"/>
          <w:szCs w:val="28"/>
        </w:rPr>
        <w:t xml:space="preserve"> года</w:t>
      </w:r>
      <w:r w:rsidR="001842B6" w:rsidRPr="00157F88">
        <w:rPr>
          <w:color w:val="FF0000"/>
          <w:sz w:val="28"/>
          <w:szCs w:val="28"/>
        </w:rPr>
        <w:t>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</w:t>
      </w:r>
      <w:r w:rsidR="00376F3F" w:rsidRPr="004057ED">
        <w:rPr>
          <w:sz w:val="28"/>
          <w:szCs w:val="28"/>
        </w:rPr>
        <w:t xml:space="preserve">сайте </w:t>
      </w:r>
      <w:hyperlink r:id="rId11" w:history="1">
        <w:r w:rsidR="00376F3F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Default="00A223AE" w:rsidP="00A677E7">
      <w:pPr>
        <w:jc w:val="both"/>
        <w:rPr>
          <w:sz w:val="28"/>
          <w:szCs w:val="28"/>
        </w:rPr>
      </w:pPr>
    </w:p>
    <w:p w:rsidR="00621429" w:rsidRPr="001407C0" w:rsidRDefault="00621429" w:rsidP="00A677E7">
      <w:pPr>
        <w:jc w:val="both"/>
        <w:rPr>
          <w:sz w:val="28"/>
          <w:szCs w:val="28"/>
        </w:rPr>
      </w:pPr>
    </w:p>
    <w:p w:rsidR="00116655" w:rsidRDefault="00116655" w:rsidP="00116655">
      <w:pPr>
        <w:jc w:val="both"/>
        <w:rPr>
          <w:sz w:val="28"/>
          <w:szCs w:val="28"/>
        </w:rPr>
      </w:pPr>
    </w:p>
    <w:p w:rsidR="00116655" w:rsidRDefault="00116655" w:rsidP="0011665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116655" w:rsidRDefault="00116655" w:rsidP="001166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А.М.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116655" w:rsidRDefault="00116655" w:rsidP="0011665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116655" w:rsidRDefault="00116655" w:rsidP="00116655">
      <w:pPr>
        <w:pStyle w:val="aa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главы Островского района                                       Ю.А.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Колпинская</w:t>
      </w:r>
      <w:proofErr w:type="spellEnd"/>
    </w:p>
    <w:p w:rsidR="00A677E7" w:rsidRPr="001407C0" w:rsidRDefault="00A677E7" w:rsidP="00A223AE">
      <w:pPr>
        <w:jc w:val="both"/>
        <w:rPr>
          <w:sz w:val="28"/>
          <w:szCs w:val="28"/>
        </w:rPr>
      </w:pPr>
    </w:p>
    <w:p w:rsidR="00A223AE" w:rsidRDefault="00A223AE" w:rsidP="006E0673">
      <w:pPr>
        <w:jc w:val="both"/>
        <w:rPr>
          <w:sz w:val="26"/>
          <w:szCs w:val="26"/>
        </w:rPr>
      </w:pPr>
    </w:p>
    <w:p w:rsidR="007763B8" w:rsidRDefault="007763B8"/>
    <w:sectPr w:rsidR="007763B8" w:rsidSect="001407C0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520" w:rsidRDefault="00771520" w:rsidP="001407C0">
      <w:r>
        <w:separator/>
      </w:r>
    </w:p>
  </w:endnote>
  <w:endnote w:type="continuationSeparator" w:id="0">
    <w:p w:rsidR="00771520" w:rsidRDefault="00771520" w:rsidP="0014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9936"/>
      <w:docPartObj>
        <w:docPartGallery w:val="Page Numbers (Bottom of Page)"/>
        <w:docPartUnique/>
      </w:docPartObj>
    </w:sdtPr>
    <w:sdtEndPr/>
    <w:sdtContent>
      <w:p w:rsidR="001407C0" w:rsidRDefault="00EF0FA3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7945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520" w:rsidRDefault="00771520" w:rsidP="001407C0">
      <w:r>
        <w:separator/>
      </w:r>
    </w:p>
  </w:footnote>
  <w:footnote w:type="continuationSeparator" w:id="0">
    <w:p w:rsidR="00771520" w:rsidRDefault="00771520" w:rsidP="00140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633"/>
    <w:rsid w:val="000120BC"/>
    <w:rsid w:val="00034CC8"/>
    <w:rsid w:val="00037866"/>
    <w:rsid w:val="00044545"/>
    <w:rsid w:val="000B1758"/>
    <w:rsid w:val="000C08C0"/>
    <w:rsid w:val="00116655"/>
    <w:rsid w:val="001407C0"/>
    <w:rsid w:val="001444E5"/>
    <w:rsid w:val="00157F88"/>
    <w:rsid w:val="001778D6"/>
    <w:rsid w:val="001842B6"/>
    <w:rsid w:val="00191150"/>
    <w:rsid w:val="001C08E7"/>
    <w:rsid w:val="001C71D1"/>
    <w:rsid w:val="001F1312"/>
    <w:rsid w:val="002337D9"/>
    <w:rsid w:val="00247E32"/>
    <w:rsid w:val="0025784D"/>
    <w:rsid w:val="002827E9"/>
    <w:rsid w:val="00285811"/>
    <w:rsid w:val="00291BC8"/>
    <w:rsid w:val="00297378"/>
    <w:rsid w:val="002A385B"/>
    <w:rsid w:val="002C2852"/>
    <w:rsid w:val="002D43D1"/>
    <w:rsid w:val="00300E31"/>
    <w:rsid w:val="00312296"/>
    <w:rsid w:val="00330BCE"/>
    <w:rsid w:val="00341636"/>
    <w:rsid w:val="003421A5"/>
    <w:rsid w:val="00355FF6"/>
    <w:rsid w:val="00376F3F"/>
    <w:rsid w:val="00395389"/>
    <w:rsid w:val="003C725C"/>
    <w:rsid w:val="004012C0"/>
    <w:rsid w:val="0041477B"/>
    <w:rsid w:val="0042710C"/>
    <w:rsid w:val="004335A8"/>
    <w:rsid w:val="004C49B0"/>
    <w:rsid w:val="004D403A"/>
    <w:rsid w:val="005151BC"/>
    <w:rsid w:val="00561FAE"/>
    <w:rsid w:val="00566522"/>
    <w:rsid w:val="005854E8"/>
    <w:rsid w:val="00593844"/>
    <w:rsid w:val="005A7DBF"/>
    <w:rsid w:val="005B300E"/>
    <w:rsid w:val="005D1B59"/>
    <w:rsid w:val="005D65FB"/>
    <w:rsid w:val="005E2152"/>
    <w:rsid w:val="005E2565"/>
    <w:rsid w:val="005F45D1"/>
    <w:rsid w:val="00621429"/>
    <w:rsid w:val="006274DD"/>
    <w:rsid w:val="0064069F"/>
    <w:rsid w:val="006410FD"/>
    <w:rsid w:val="006E0673"/>
    <w:rsid w:val="007426C9"/>
    <w:rsid w:val="00743176"/>
    <w:rsid w:val="00755633"/>
    <w:rsid w:val="007567A9"/>
    <w:rsid w:val="00771520"/>
    <w:rsid w:val="007763B8"/>
    <w:rsid w:val="00794559"/>
    <w:rsid w:val="007A6DA2"/>
    <w:rsid w:val="007C5964"/>
    <w:rsid w:val="007F2D7A"/>
    <w:rsid w:val="007F4FF2"/>
    <w:rsid w:val="00860A48"/>
    <w:rsid w:val="008D49DF"/>
    <w:rsid w:val="009142F7"/>
    <w:rsid w:val="00917A43"/>
    <w:rsid w:val="009469BE"/>
    <w:rsid w:val="00953568"/>
    <w:rsid w:val="00957F30"/>
    <w:rsid w:val="009820D6"/>
    <w:rsid w:val="009979F2"/>
    <w:rsid w:val="009A164A"/>
    <w:rsid w:val="009B002A"/>
    <w:rsid w:val="009E5A3F"/>
    <w:rsid w:val="00A223AE"/>
    <w:rsid w:val="00A253C6"/>
    <w:rsid w:val="00A5216E"/>
    <w:rsid w:val="00A677E7"/>
    <w:rsid w:val="00A730CA"/>
    <w:rsid w:val="00AD5059"/>
    <w:rsid w:val="00B06061"/>
    <w:rsid w:val="00B10A4B"/>
    <w:rsid w:val="00B531CA"/>
    <w:rsid w:val="00B532F3"/>
    <w:rsid w:val="00B55E31"/>
    <w:rsid w:val="00B65AF3"/>
    <w:rsid w:val="00B8663F"/>
    <w:rsid w:val="00BE3F7C"/>
    <w:rsid w:val="00C014D7"/>
    <w:rsid w:val="00C50366"/>
    <w:rsid w:val="00C563B1"/>
    <w:rsid w:val="00C70258"/>
    <w:rsid w:val="00CA5FC9"/>
    <w:rsid w:val="00D01BC6"/>
    <w:rsid w:val="00D95FE0"/>
    <w:rsid w:val="00DA3788"/>
    <w:rsid w:val="00DD3F0F"/>
    <w:rsid w:val="00DF235B"/>
    <w:rsid w:val="00E319EB"/>
    <w:rsid w:val="00E50569"/>
    <w:rsid w:val="00E9764C"/>
    <w:rsid w:val="00EA1F8E"/>
    <w:rsid w:val="00EC64EB"/>
    <w:rsid w:val="00EE025A"/>
    <w:rsid w:val="00EF0FA3"/>
    <w:rsid w:val="00F11915"/>
    <w:rsid w:val="00F119E1"/>
    <w:rsid w:val="00F127BF"/>
    <w:rsid w:val="00F219CC"/>
    <w:rsid w:val="00F2293A"/>
    <w:rsid w:val="00F229A8"/>
    <w:rsid w:val="00F95D4A"/>
    <w:rsid w:val="00FB7E28"/>
    <w:rsid w:val="00FD485A"/>
    <w:rsid w:val="00FD4EAC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6E067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strov.reg60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strov.reg60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F5DAE-34BB-4291-9D37-82109814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2021-01-18T12:13:00Z</cp:lastPrinted>
  <dcterms:created xsi:type="dcterms:W3CDTF">2014-05-07T11:41:00Z</dcterms:created>
  <dcterms:modified xsi:type="dcterms:W3CDTF">2021-01-26T06:14:00Z</dcterms:modified>
</cp:coreProperties>
</file>