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40" w:rsidRDefault="00CE7640" w:rsidP="00816289">
      <w:pPr>
        <w:rPr>
          <w:noProof/>
        </w:rPr>
      </w:pPr>
    </w:p>
    <w:p w:rsidR="00BA78ED" w:rsidRDefault="00BA78ED" w:rsidP="000833C0">
      <w:pPr>
        <w:jc w:val="center"/>
        <w:rPr>
          <w:noProof/>
        </w:rPr>
      </w:pPr>
    </w:p>
    <w:p w:rsidR="005D13BF" w:rsidRDefault="000D07B4" w:rsidP="000D07B4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206" w:rsidRPr="00D87231" w:rsidRDefault="009B4206" w:rsidP="009B4206"/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Default="00BA78ED" w:rsidP="009B4206">
      <w:r>
        <w:t xml:space="preserve">от </w:t>
      </w:r>
      <w:r w:rsidR="000D07B4">
        <w:t>22</w:t>
      </w:r>
      <w:r w:rsidR="00816289">
        <w:t>.</w:t>
      </w:r>
      <w:r w:rsidR="005D13BF">
        <w:t>09</w:t>
      </w:r>
      <w:r w:rsidR="009B4206">
        <w:t>.2021 №</w:t>
      </w:r>
      <w:r w:rsidR="000D07B4">
        <w:t xml:space="preserve"> 320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г.Остров</w:t>
      </w:r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>принято на</w:t>
      </w:r>
      <w:r w:rsidR="00662AD4">
        <w:rPr>
          <w:sz w:val="20"/>
        </w:rPr>
        <w:t xml:space="preserve"> 52 (внеочередн</w:t>
      </w:r>
      <w:r w:rsidR="000D07B4">
        <w:rPr>
          <w:sz w:val="20"/>
        </w:rPr>
        <w:t>ой)</w:t>
      </w:r>
      <w:r w:rsidR="00662AD4">
        <w:rPr>
          <w:sz w:val="20"/>
        </w:rPr>
        <w:t xml:space="preserve"> </w:t>
      </w:r>
      <w:r w:rsidR="009B4206">
        <w:rPr>
          <w:sz w:val="20"/>
        </w:rPr>
        <w:t xml:space="preserve">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</w:t>
      </w:r>
      <w:r w:rsidR="009B4C3B">
        <w:rPr>
          <w:sz w:val="20"/>
        </w:rPr>
        <w:t xml:space="preserve"> </w:t>
      </w:r>
      <w:r>
        <w:rPr>
          <w:sz w:val="20"/>
        </w:rPr>
        <w:t>депутатов Островского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0C4F33" w:rsidRPr="000C4F33" w:rsidRDefault="000C4F33" w:rsidP="009B4206">
      <w:pPr>
        <w:rPr>
          <w:sz w:val="20"/>
        </w:rPr>
      </w:pPr>
    </w:p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</w:p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r>
        <w:t>Внести в решение Собрания депутатов Островского района от 23.12.2020 г. № 267      «О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 Островского района от 25.01.2021 № 271, от 04.03.2021 № 282</w:t>
      </w:r>
      <w:r w:rsidR="0039191F">
        <w:t>, от 26.04.2021 №291</w:t>
      </w:r>
      <w:r w:rsidR="00CE7640">
        <w:t>, от 31.05.2021 № 301</w:t>
      </w:r>
      <w:r w:rsidR="00BA78ED">
        <w:t>, от 08.07.2021 № 308</w:t>
      </w:r>
      <w:r w:rsidR="004933B3">
        <w:t>, от 29.07.2021 № 314</w:t>
      </w:r>
      <w:r w:rsidR="00881044">
        <w:t>, от 14.09.2021 №315</w:t>
      </w:r>
      <w:r>
        <w:t>) следующие изменения и дополнения:</w:t>
      </w:r>
    </w:p>
    <w:p w:rsidR="009B4206" w:rsidRPr="002D7213" w:rsidRDefault="009B4206" w:rsidP="00B23204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Default="009B4206" w:rsidP="009B4206">
      <w:pPr>
        <w:ind w:firstLine="708"/>
        <w:jc w:val="both"/>
      </w:pPr>
      <w:r w:rsidRPr="002D7213">
        <w:t>в пункте 1подпункте 2 цифры «</w:t>
      </w:r>
      <w:r w:rsidR="004933B3">
        <w:t>7</w:t>
      </w:r>
      <w:r w:rsidR="00881044">
        <w:t>98648,4</w:t>
      </w:r>
      <w:r w:rsidRPr="002D7213">
        <w:t>» заменить цифрами</w:t>
      </w:r>
      <w:r>
        <w:t xml:space="preserve"> «</w:t>
      </w:r>
      <w:r w:rsidR="00881044">
        <w:t>802148,4»</w:t>
      </w:r>
    </w:p>
    <w:p w:rsidR="00645859" w:rsidRDefault="00645859" w:rsidP="00645859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 w:rsidR="00881044">
        <w:t>22790,6</w:t>
      </w:r>
      <w:r w:rsidRPr="002D7213">
        <w:t>»заменить цифрами</w:t>
      </w:r>
      <w:r>
        <w:t xml:space="preserve"> «</w:t>
      </w:r>
      <w:r w:rsidR="00696C4C">
        <w:t>2</w:t>
      </w:r>
      <w:r w:rsidR="00881044">
        <w:t>6290,6</w:t>
      </w:r>
      <w:r>
        <w:t xml:space="preserve">» </w:t>
      </w:r>
    </w:p>
    <w:p w:rsidR="00D24DF9" w:rsidRDefault="00D24DF9" w:rsidP="001F5694">
      <w:pPr>
        <w:tabs>
          <w:tab w:val="left" w:pos="7650"/>
        </w:tabs>
        <w:jc w:val="both"/>
      </w:pPr>
    </w:p>
    <w:p w:rsidR="00D24DF9" w:rsidRPr="00726C55" w:rsidRDefault="00D24DF9" w:rsidP="00D24DF9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>
        <w:t xml:space="preserve">2.В </w:t>
      </w:r>
      <w:r w:rsidRPr="00D046E4">
        <w:rPr>
          <w:b/>
        </w:rPr>
        <w:t>статье 2</w:t>
      </w:r>
      <w:r>
        <w:t>. «</w:t>
      </w:r>
      <w:r w:rsidRPr="00726C55">
        <w:rPr>
          <w:b/>
        </w:rPr>
        <w:t>Главные администраторы доходов бюджета района</w:t>
      </w:r>
      <w:r>
        <w:rPr>
          <w:b/>
        </w:rPr>
        <w:t xml:space="preserve"> и бюджетов поселений</w:t>
      </w:r>
      <w:r w:rsidRPr="00726C55">
        <w:rPr>
          <w:b/>
        </w:rPr>
        <w:t xml:space="preserve"> и главные администраторы источников внутреннего финансирования дефицита бюджета района</w:t>
      </w:r>
      <w:r>
        <w:rPr>
          <w:b/>
        </w:rPr>
        <w:t>»</w:t>
      </w:r>
    </w:p>
    <w:p w:rsidR="00D24DF9" w:rsidRDefault="00D24DF9" w:rsidP="00D24DF9">
      <w:pPr>
        <w:ind w:firstLine="708"/>
        <w:jc w:val="both"/>
        <w:rPr>
          <w:bCs/>
        </w:rPr>
      </w:pPr>
      <w:r>
        <w:t>в пункте 1 приложение 1 «</w:t>
      </w:r>
      <w:r w:rsidRPr="00551465">
        <w:rPr>
          <w:b/>
          <w:bCs/>
        </w:rPr>
        <w:t>Перечень главных администраторов доходов бюджет</w:t>
      </w:r>
      <w:r>
        <w:rPr>
          <w:b/>
          <w:bCs/>
        </w:rPr>
        <w:t>а района</w:t>
      </w:r>
      <w:r>
        <w:rPr>
          <w:bCs/>
        </w:rPr>
        <w:t>»</w:t>
      </w:r>
    </w:p>
    <w:p w:rsidR="00D24DF9" w:rsidRPr="00D24DF9" w:rsidRDefault="00D24DF9" w:rsidP="00D24DF9">
      <w:pPr>
        <w:ind w:firstLine="708"/>
        <w:jc w:val="both"/>
        <w:rPr>
          <w:b/>
          <w:color w:val="000000"/>
          <w:spacing w:val="-4"/>
        </w:rPr>
      </w:pPr>
      <w:r>
        <w:t>по главному администратору доходов «</w:t>
      </w:r>
      <w:r w:rsidRPr="00D24DF9">
        <w:rPr>
          <w:b/>
        </w:rPr>
        <w:t>400 Исполнительный орган местного самоуправления Администрация</w:t>
      </w:r>
      <w:r w:rsidRPr="00D24DF9">
        <w:rPr>
          <w:b/>
          <w:color w:val="000000"/>
          <w:spacing w:val="-4"/>
        </w:rPr>
        <w:t xml:space="preserve"> Островского района»</w:t>
      </w:r>
    </w:p>
    <w:p w:rsidR="00D24DF9" w:rsidRDefault="00D24DF9" w:rsidP="00D24DF9">
      <w:pPr>
        <w:ind w:firstLine="708"/>
        <w:jc w:val="both"/>
        <w:rPr>
          <w:bCs/>
        </w:rPr>
      </w:pPr>
      <w:r>
        <w:rPr>
          <w:color w:val="000000"/>
          <w:spacing w:val="-4"/>
        </w:rPr>
        <w:t>ввести строки:</w:t>
      </w:r>
    </w:p>
    <w:p w:rsidR="00D24DF9" w:rsidRDefault="00D24DF9" w:rsidP="007C64C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96DA6">
        <w:rPr>
          <w:color w:val="000000"/>
          <w:spacing w:val="-4"/>
        </w:rPr>
        <w:t>«</w:t>
      </w:r>
      <w:r>
        <w:rPr>
          <w:color w:val="000000"/>
          <w:spacing w:val="-4"/>
        </w:rPr>
        <w:t>400</w:t>
      </w:r>
      <w:r>
        <w:t xml:space="preserve"> 16 10031 05 0000 140 </w:t>
      </w:r>
      <w:r>
        <w:rPr>
          <w:rFonts w:eastAsiaTheme="minorHAnsi"/>
          <w:lang w:eastAsia="en-US"/>
        </w:rPr>
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района»</w:t>
      </w:r>
    </w:p>
    <w:p w:rsidR="00D24DF9" w:rsidRDefault="00D24DF9" w:rsidP="00A05C5A">
      <w:pPr>
        <w:autoSpaceDE w:val="0"/>
        <w:autoSpaceDN w:val="0"/>
        <w:adjustRightInd w:val="0"/>
        <w:jc w:val="both"/>
        <w:rPr>
          <w:bCs/>
        </w:rPr>
      </w:pPr>
      <w:r>
        <w:rPr>
          <w:rFonts w:eastAsiaTheme="minorHAnsi"/>
          <w:lang w:eastAsia="en-US"/>
        </w:rPr>
        <w:lastRenderedPageBreak/>
        <w:t xml:space="preserve">           «400 1 16 10032 05 0000 140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</w:t>
      </w:r>
    </w:p>
    <w:p w:rsidR="00D24DF9" w:rsidRDefault="00D24DF9" w:rsidP="00D24DF9">
      <w:pPr>
        <w:ind w:firstLine="708"/>
        <w:jc w:val="both"/>
        <w:rPr>
          <w:color w:val="000000"/>
          <w:spacing w:val="-4"/>
        </w:rPr>
      </w:pPr>
      <w:r>
        <w:t>по главному администратору доходов «</w:t>
      </w:r>
      <w:r>
        <w:rPr>
          <w:b/>
        </w:rPr>
        <w:t>872</w:t>
      </w:r>
      <w:r w:rsidR="00304B5C">
        <w:rPr>
          <w:b/>
        </w:rPr>
        <w:t xml:space="preserve"> </w:t>
      </w:r>
      <w:r>
        <w:rPr>
          <w:b/>
        </w:rPr>
        <w:t xml:space="preserve">Финансовое управление </w:t>
      </w:r>
      <w:r w:rsidRPr="007C1E00">
        <w:rPr>
          <w:b/>
          <w:color w:val="000000"/>
          <w:spacing w:val="-4"/>
        </w:rPr>
        <w:t>Администраци</w:t>
      </w:r>
      <w:r>
        <w:rPr>
          <w:b/>
          <w:color w:val="000000"/>
          <w:spacing w:val="-4"/>
        </w:rPr>
        <w:t>я</w:t>
      </w:r>
      <w:r w:rsidRPr="007C1E00">
        <w:rPr>
          <w:b/>
          <w:color w:val="000000"/>
          <w:spacing w:val="-4"/>
        </w:rPr>
        <w:t xml:space="preserve"> Островского района</w:t>
      </w:r>
      <w:r w:rsidRPr="00BA63AB">
        <w:rPr>
          <w:color w:val="000000"/>
          <w:spacing w:val="-4"/>
        </w:rPr>
        <w:t>»</w:t>
      </w:r>
    </w:p>
    <w:p w:rsidR="00D24DF9" w:rsidRDefault="00D24DF9" w:rsidP="00D24DF9">
      <w:pPr>
        <w:ind w:firstLine="708"/>
        <w:jc w:val="both"/>
        <w:rPr>
          <w:color w:val="000000"/>
          <w:spacing w:val="-4"/>
        </w:rPr>
      </w:pPr>
      <w:r>
        <w:rPr>
          <w:color w:val="000000"/>
          <w:spacing w:val="-4"/>
        </w:rPr>
        <w:t>ввести строки:</w:t>
      </w:r>
    </w:p>
    <w:p w:rsidR="00D24DF9" w:rsidRDefault="00D24DF9" w:rsidP="007C64C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96DA6">
        <w:rPr>
          <w:color w:val="000000"/>
          <w:spacing w:val="-4"/>
        </w:rPr>
        <w:t>«872</w:t>
      </w:r>
      <w:r>
        <w:t xml:space="preserve"> 1 16 10031 05 0000 140 </w:t>
      </w:r>
      <w:r>
        <w:rPr>
          <w:rFonts w:eastAsiaTheme="minorHAnsi"/>
          <w:lang w:eastAsia="en-US"/>
        </w:rPr>
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района»</w:t>
      </w:r>
    </w:p>
    <w:p w:rsidR="009B4206" w:rsidRDefault="00D24DF9" w:rsidP="00B03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«872 1 16 10032 05 0000 140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</w:t>
      </w:r>
    </w:p>
    <w:p w:rsidR="007C64C7" w:rsidRPr="004933B3" w:rsidRDefault="007C64C7" w:rsidP="00B0308F">
      <w:pPr>
        <w:autoSpaceDE w:val="0"/>
        <w:autoSpaceDN w:val="0"/>
        <w:adjustRightInd w:val="0"/>
        <w:jc w:val="both"/>
      </w:pPr>
    </w:p>
    <w:p w:rsidR="00A104BA" w:rsidRDefault="009767BF" w:rsidP="0039191F">
      <w:pPr>
        <w:ind w:firstLine="708"/>
        <w:jc w:val="both"/>
        <w:rPr>
          <w:b/>
        </w:rPr>
      </w:pPr>
      <w:r>
        <w:rPr>
          <w:bCs/>
        </w:rPr>
        <w:t>3</w:t>
      </w:r>
      <w:r w:rsidR="009B4206">
        <w:rPr>
          <w:bCs/>
        </w:rPr>
        <w:t xml:space="preserve">. В </w:t>
      </w:r>
      <w:r w:rsidR="009B4206" w:rsidRPr="0099031B">
        <w:rPr>
          <w:b/>
          <w:bCs/>
        </w:rPr>
        <w:t xml:space="preserve">статье </w:t>
      </w:r>
      <w:r w:rsidR="009B4206">
        <w:rPr>
          <w:b/>
          <w:bCs/>
        </w:rPr>
        <w:t>5.</w:t>
      </w:r>
      <w:r w:rsidR="009B4206" w:rsidRPr="0099031B">
        <w:rPr>
          <w:b/>
          <w:bCs/>
        </w:rPr>
        <w:t xml:space="preserve"> «</w:t>
      </w:r>
      <w:r w:rsidR="009B4206" w:rsidRPr="0099031B">
        <w:rPr>
          <w:b/>
        </w:rPr>
        <w:t>Бюджетные ассигнования б</w:t>
      </w:r>
      <w:r w:rsidR="009B4206">
        <w:rPr>
          <w:b/>
        </w:rPr>
        <w:t>юджета района на 2021 год и на плановый период 2022 и 2023 годов</w:t>
      </w:r>
      <w:r w:rsidR="009B4206" w:rsidRPr="0099031B">
        <w:rPr>
          <w:b/>
        </w:rPr>
        <w:t>»</w:t>
      </w:r>
      <w:r w:rsidR="009B4206">
        <w:rPr>
          <w:b/>
        </w:rPr>
        <w:t>:</w:t>
      </w:r>
    </w:p>
    <w:p w:rsidR="00014F55" w:rsidRDefault="009B4206" w:rsidP="00AE57D0">
      <w:pPr>
        <w:ind w:firstLine="708"/>
        <w:jc w:val="both"/>
        <w:rPr>
          <w:bCs/>
        </w:rPr>
      </w:pPr>
      <w:r>
        <w:rPr>
          <w:bCs/>
        </w:rPr>
        <w:t>в пункте 1 приложение 14 «</w:t>
      </w:r>
      <w:r w:rsidRPr="00125D4F">
        <w:rPr>
          <w:b/>
          <w:bCs/>
        </w:rPr>
        <w:t>Ведомственная структура расходов бюджета района на 20</w:t>
      </w:r>
      <w:r>
        <w:rPr>
          <w:b/>
          <w:bCs/>
        </w:rPr>
        <w:t>21</w:t>
      </w:r>
      <w:r w:rsidRPr="00125D4F">
        <w:rPr>
          <w:b/>
          <w:bCs/>
        </w:rPr>
        <w:t xml:space="preserve"> год</w:t>
      </w:r>
      <w:r w:rsidR="00AE57D0">
        <w:rPr>
          <w:bCs/>
        </w:rPr>
        <w:t>»:</w:t>
      </w:r>
    </w:p>
    <w:p w:rsidR="0004685E" w:rsidRDefault="00492A3A" w:rsidP="00492A3A">
      <w:pPr>
        <w:ind w:firstLine="708"/>
        <w:jc w:val="both"/>
        <w:rPr>
          <w:bCs/>
        </w:rPr>
      </w:pPr>
      <w:r>
        <w:rPr>
          <w:bCs/>
        </w:rPr>
        <w:t>по строке ГР «</w:t>
      </w:r>
      <w:r w:rsidRPr="005556D9">
        <w:rPr>
          <w:b/>
        </w:rPr>
        <w:t>Исполнительный орган местного самоуправления Администрация Островского района</w:t>
      </w:r>
      <w:r>
        <w:rPr>
          <w:b/>
        </w:rPr>
        <w:t xml:space="preserve"> 400</w:t>
      </w:r>
      <w:r>
        <w:t xml:space="preserve">» </w:t>
      </w:r>
      <w:r w:rsidRPr="00B47814">
        <w:rPr>
          <w:bCs/>
        </w:rPr>
        <w:t xml:space="preserve">цифры </w:t>
      </w:r>
      <w:r w:rsidRPr="00A104BA">
        <w:rPr>
          <w:b/>
          <w:bCs/>
        </w:rPr>
        <w:t>«</w:t>
      </w:r>
      <w:r w:rsidR="0004685E">
        <w:rPr>
          <w:b/>
          <w:bCs/>
        </w:rPr>
        <w:t>440004,4</w:t>
      </w:r>
      <w:r w:rsidRPr="00B47814">
        <w:rPr>
          <w:bCs/>
        </w:rPr>
        <w:t>»заменить цифрами</w:t>
      </w:r>
      <w:r w:rsidRPr="00772BCB">
        <w:rPr>
          <w:bCs/>
        </w:rPr>
        <w:t>«</w:t>
      </w:r>
      <w:r w:rsidR="00206C3F">
        <w:rPr>
          <w:b/>
          <w:bCs/>
        </w:rPr>
        <w:t>4</w:t>
      </w:r>
      <w:r w:rsidR="00C81E84">
        <w:rPr>
          <w:b/>
          <w:bCs/>
        </w:rPr>
        <w:t>4</w:t>
      </w:r>
      <w:r w:rsidR="0004685E">
        <w:rPr>
          <w:b/>
          <w:bCs/>
        </w:rPr>
        <w:t>3504,4</w:t>
      </w:r>
      <w:r w:rsidRPr="00772BCB">
        <w:rPr>
          <w:bCs/>
        </w:rPr>
        <w:t>»</w:t>
      </w:r>
    </w:p>
    <w:p w:rsidR="00AF0372" w:rsidRPr="00C16383" w:rsidRDefault="00AF0372" w:rsidP="00AF0372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 xml:space="preserve">Физическая культура и спорт 400 </w:t>
      </w:r>
      <w:r w:rsidRPr="00C16383">
        <w:rPr>
          <w:b/>
          <w:color w:val="000000"/>
        </w:rPr>
        <w:t>11</w:t>
      </w:r>
      <w:r>
        <w:rPr>
          <w:color w:val="000000"/>
        </w:rPr>
        <w:t>» цифры «</w:t>
      </w:r>
      <w:r w:rsidRPr="00F54877">
        <w:rPr>
          <w:b/>
          <w:color w:val="000000"/>
        </w:rPr>
        <w:t>27</w:t>
      </w:r>
      <w:r w:rsidR="005A1D1E">
        <w:rPr>
          <w:b/>
          <w:color w:val="000000"/>
        </w:rPr>
        <w:t>8</w:t>
      </w:r>
      <w:r w:rsidRPr="00F54877">
        <w:rPr>
          <w:b/>
          <w:color w:val="000000"/>
        </w:rPr>
        <w:t>9,</w:t>
      </w:r>
      <w:r w:rsidR="005A1D1E">
        <w:rPr>
          <w:b/>
          <w:color w:val="000000"/>
        </w:rPr>
        <w:t>6</w:t>
      </w:r>
      <w:r>
        <w:rPr>
          <w:color w:val="000000"/>
        </w:rPr>
        <w:t>» заменить цифрами «</w:t>
      </w:r>
      <w:r w:rsidR="005A1D1E" w:rsidRPr="005A1D1E">
        <w:rPr>
          <w:b/>
          <w:color w:val="000000"/>
        </w:rPr>
        <w:t>6289,6</w:t>
      </w:r>
      <w:r>
        <w:rPr>
          <w:color w:val="000000"/>
        </w:rPr>
        <w:t>»</w:t>
      </w:r>
    </w:p>
    <w:p w:rsidR="005A1D1E" w:rsidRDefault="00AF0372" w:rsidP="00AF0372">
      <w:pPr>
        <w:ind w:firstLine="708"/>
        <w:jc w:val="both"/>
      </w:pPr>
      <w:r>
        <w:t>по строке «</w:t>
      </w:r>
      <w:r>
        <w:rPr>
          <w:b/>
        </w:rPr>
        <w:t xml:space="preserve">Физическая культура 400 </w:t>
      </w:r>
      <w:r w:rsidRPr="005701F2">
        <w:rPr>
          <w:b/>
        </w:rPr>
        <w:t>1101</w:t>
      </w:r>
      <w:r>
        <w:t>» цифры «</w:t>
      </w:r>
      <w:r w:rsidRPr="00F54877">
        <w:rPr>
          <w:b/>
        </w:rPr>
        <w:t>27</w:t>
      </w:r>
      <w:r w:rsidR="005A1D1E">
        <w:rPr>
          <w:b/>
        </w:rPr>
        <w:t>89,6</w:t>
      </w:r>
      <w:r>
        <w:t xml:space="preserve"> заменить цифрами «</w:t>
      </w:r>
      <w:r w:rsidR="005A1D1E" w:rsidRPr="005A1D1E">
        <w:rPr>
          <w:b/>
        </w:rPr>
        <w:t>6289,6</w:t>
      </w:r>
      <w:r>
        <w:t>»</w:t>
      </w:r>
    </w:p>
    <w:p w:rsidR="005A1D1E" w:rsidRDefault="005A1D1E" w:rsidP="005A1D1E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400 1101 01  0 00 00000» </w:t>
      </w:r>
      <w:r>
        <w:rPr>
          <w:bCs/>
        </w:rPr>
        <w:t>цифры «1582» заменить цифрами 5082»</w:t>
      </w:r>
    </w:p>
    <w:p w:rsidR="005A1D1E" w:rsidRDefault="005A1D1E" w:rsidP="005A1D1E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 xml:space="preserve">Подпрограмма муниципальной программы «Развитие </w:t>
      </w:r>
      <w:r>
        <w:t xml:space="preserve">физической культуры и спорта» 400 1101 01 4 00 00000» </w:t>
      </w:r>
      <w:r>
        <w:rPr>
          <w:bCs/>
        </w:rPr>
        <w:t>цифры «1582» заменить цифрами «5082»</w:t>
      </w:r>
    </w:p>
    <w:p w:rsidR="005A1D1E" w:rsidRDefault="005A1D1E" w:rsidP="005A1D1E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</w:t>
      </w:r>
      <w:r w:rsidR="00E065C9" w:rsidRPr="00585115">
        <w:t xml:space="preserve">Развитие </w:t>
      </w:r>
      <w:r w:rsidR="00E065C9">
        <w:t>физической культуры и спорта» 400 1101 01 4 01 00000</w:t>
      </w:r>
      <w:r w:rsidR="00B0308F">
        <w:t>»</w:t>
      </w:r>
      <w:r w:rsidR="00E065C9">
        <w:t>цифры</w:t>
      </w:r>
      <w:r>
        <w:rPr>
          <w:bCs/>
        </w:rPr>
        <w:t>«</w:t>
      </w:r>
      <w:r w:rsidR="00E065C9">
        <w:rPr>
          <w:bCs/>
        </w:rPr>
        <w:t>1582</w:t>
      </w:r>
      <w:r>
        <w:rPr>
          <w:bCs/>
        </w:rPr>
        <w:t>» заменить цифрами «</w:t>
      </w:r>
      <w:r w:rsidR="00E065C9">
        <w:rPr>
          <w:bCs/>
        </w:rPr>
        <w:t>5082»</w:t>
      </w:r>
    </w:p>
    <w:p w:rsidR="00E065C9" w:rsidRDefault="007C64C7" w:rsidP="005A1D1E">
      <w:pPr>
        <w:ind w:firstLine="708"/>
        <w:jc w:val="both"/>
        <w:rPr>
          <w:bCs/>
        </w:rPr>
      </w:pPr>
      <w:r>
        <w:rPr>
          <w:bCs/>
        </w:rPr>
        <w:t xml:space="preserve">ввести </w:t>
      </w:r>
      <w:r w:rsidR="00E065C9">
        <w:rPr>
          <w:bCs/>
        </w:rPr>
        <w:t>строк</w:t>
      </w:r>
      <w:r w:rsidR="00B0308F">
        <w:rPr>
          <w:bCs/>
        </w:rPr>
        <w:t>и</w:t>
      </w:r>
      <w:r w:rsidR="00E065C9">
        <w:rPr>
          <w:bCs/>
        </w:rPr>
        <w:t>:</w:t>
      </w:r>
    </w:p>
    <w:p w:rsidR="00E065C9" w:rsidRDefault="00E065C9" w:rsidP="005A1D1E">
      <w:pPr>
        <w:ind w:firstLine="708"/>
        <w:jc w:val="both"/>
      </w:pPr>
      <w:r>
        <w:rPr>
          <w:bCs/>
        </w:rPr>
        <w:t>«</w:t>
      </w:r>
      <w:r w:rsidR="00307E52">
        <w:rPr>
          <w:bCs/>
        </w:rPr>
        <w:t>Расходы</w:t>
      </w:r>
      <w:r w:rsidR="000345B5">
        <w:rPr>
          <w:bCs/>
        </w:rPr>
        <w:t xml:space="preserve"> на обеспечение мероприятий, связанных с этапами (в </w:t>
      </w:r>
      <w:r w:rsidR="007D7540">
        <w:rPr>
          <w:bCs/>
        </w:rPr>
        <w:t>том числе</w:t>
      </w:r>
      <w:r w:rsidR="000345B5">
        <w:rPr>
          <w:bCs/>
        </w:rPr>
        <w:t xml:space="preserve"> подготовительными) с</w:t>
      </w:r>
      <w:r>
        <w:rPr>
          <w:bCs/>
        </w:rPr>
        <w:t>троительств</w:t>
      </w:r>
      <w:r w:rsidR="000345B5">
        <w:rPr>
          <w:bCs/>
        </w:rPr>
        <w:t>а</w:t>
      </w:r>
      <w:r w:rsidR="00017DFB">
        <w:rPr>
          <w:bCs/>
        </w:rPr>
        <w:t xml:space="preserve"> </w:t>
      </w:r>
      <w:r>
        <w:rPr>
          <w:bCs/>
        </w:rPr>
        <w:t>плавательного бассейна в г.Остров</w:t>
      </w:r>
      <w:r w:rsidR="007D7540">
        <w:rPr>
          <w:bCs/>
        </w:rPr>
        <w:t>е</w:t>
      </w:r>
      <w:r>
        <w:t xml:space="preserve">400 1101 01 4 01 </w:t>
      </w:r>
      <w:r w:rsidR="000345B5">
        <w:t>20880</w:t>
      </w:r>
      <w:r w:rsidR="007C64C7">
        <w:t xml:space="preserve">» с </w:t>
      </w:r>
      <w:r>
        <w:t>цифрами «3500»</w:t>
      </w:r>
    </w:p>
    <w:p w:rsidR="00DB77B1" w:rsidRDefault="007C64C7" w:rsidP="00DB77B1">
      <w:pPr>
        <w:jc w:val="both"/>
      </w:pPr>
      <w:r>
        <w:rPr>
          <w:color w:val="000000"/>
        </w:rPr>
        <w:t>«</w:t>
      </w:r>
      <w:r w:rsidR="00DB77B1"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 w:rsidR="00DB77B1">
        <w:rPr>
          <w:bCs/>
        </w:rPr>
        <w:t>400 1101 01 4 01 20880 200» с цифрами «3500»</w:t>
      </w:r>
    </w:p>
    <w:p w:rsidR="00B4228F" w:rsidRDefault="00B4228F" w:rsidP="00EE2E17">
      <w:pPr>
        <w:jc w:val="both"/>
      </w:pPr>
    </w:p>
    <w:p w:rsidR="00970818" w:rsidRDefault="00970818" w:rsidP="00970818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BA1AB5">
        <w:rPr>
          <w:b/>
        </w:rPr>
        <w:t>7</w:t>
      </w:r>
      <w:r w:rsidR="00EE2E17">
        <w:rPr>
          <w:b/>
        </w:rPr>
        <w:t>98648,4</w:t>
      </w:r>
      <w:r w:rsidRPr="002D7213">
        <w:t>» заменить цифрами</w:t>
      </w:r>
      <w:r>
        <w:t xml:space="preserve"> «</w:t>
      </w:r>
      <w:r w:rsidR="00EE2E17" w:rsidRPr="00EE2E17">
        <w:rPr>
          <w:b/>
        </w:rPr>
        <w:t>802148,4</w:t>
      </w:r>
      <w:r w:rsidR="00845AD1" w:rsidRPr="00D562AB">
        <w:t>»</w:t>
      </w:r>
    </w:p>
    <w:p w:rsidR="007C64C7" w:rsidRDefault="007C64C7" w:rsidP="00970818">
      <w:pPr>
        <w:ind w:firstLine="708"/>
        <w:jc w:val="both"/>
      </w:pPr>
    </w:p>
    <w:p w:rsidR="00EE2E17" w:rsidRDefault="00CC5030" w:rsidP="00CC5030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 w:rsidR="00EE2E17">
        <w:rPr>
          <w:sz w:val="24"/>
        </w:rPr>
        <w:t>6</w:t>
      </w:r>
      <w:r w:rsidRPr="0040743A">
        <w:rPr>
          <w:b/>
        </w:rPr>
        <w:t>«</w:t>
      </w:r>
      <w:r w:rsidRPr="000811AF">
        <w:rPr>
          <w:b/>
          <w:sz w:val="24"/>
        </w:rPr>
        <w:t>Распределение бюджетных ассигнований по разделам,</w:t>
      </w:r>
      <w:r w:rsidR="00980F2A">
        <w:rPr>
          <w:b/>
          <w:sz w:val="24"/>
        </w:rPr>
        <w:t xml:space="preserve"> </w:t>
      </w:r>
      <w:r w:rsidRPr="000811AF">
        <w:rPr>
          <w:b/>
          <w:sz w:val="24"/>
        </w:rPr>
        <w:t>подразделам,</w:t>
      </w:r>
      <w:r w:rsidR="00980F2A">
        <w:rPr>
          <w:b/>
          <w:sz w:val="24"/>
        </w:rPr>
        <w:t xml:space="preserve"> </w:t>
      </w:r>
      <w:r w:rsidRPr="000811AF">
        <w:rPr>
          <w:b/>
          <w:sz w:val="24"/>
        </w:rPr>
        <w:t>целевым статьям (муниц</w:t>
      </w:r>
      <w:r w:rsidR="00980F2A">
        <w:rPr>
          <w:b/>
          <w:sz w:val="24"/>
        </w:rPr>
        <w:t>ипальным программам и непрограм</w:t>
      </w:r>
      <w:r w:rsidRPr="000811AF">
        <w:rPr>
          <w:b/>
          <w:sz w:val="24"/>
        </w:rPr>
        <w:t>ным направлениям</w:t>
      </w:r>
      <w:r w:rsidR="00980F2A">
        <w:rPr>
          <w:b/>
          <w:sz w:val="24"/>
        </w:rPr>
        <w:t xml:space="preserve"> </w:t>
      </w:r>
      <w:r w:rsidRPr="000811AF">
        <w:rPr>
          <w:b/>
          <w:sz w:val="24"/>
        </w:rPr>
        <w:t>деятельности), группам видов расходов класс</w:t>
      </w:r>
      <w:r w:rsidR="00980F2A">
        <w:rPr>
          <w:b/>
          <w:sz w:val="24"/>
        </w:rPr>
        <w:t>ификации расходов бюджета райо</w:t>
      </w:r>
      <w:r w:rsidRPr="000811AF">
        <w:rPr>
          <w:b/>
          <w:bCs/>
          <w:sz w:val="24"/>
        </w:rPr>
        <w:t>на</w:t>
      </w:r>
      <w:r>
        <w:rPr>
          <w:b/>
          <w:bCs/>
          <w:sz w:val="24"/>
        </w:rPr>
        <w:t xml:space="preserve"> 202</w:t>
      </w:r>
      <w:r w:rsidR="00EE2E17">
        <w:rPr>
          <w:b/>
          <w:bCs/>
          <w:sz w:val="24"/>
        </w:rPr>
        <w:t>1</w:t>
      </w:r>
      <w:r w:rsidRPr="000811AF">
        <w:rPr>
          <w:b/>
          <w:bCs/>
          <w:sz w:val="24"/>
        </w:rPr>
        <w:t>год</w:t>
      </w:r>
      <w:r w:rsidR="00EE2E17">
        <w:rPr>
          <w:b/>
          <w:bCs/>
          <w:sz w:val="24"/>
        </w:rPr>
        <w:t>»</w:t>
      </w:r>
      <w:r w:rsidRPr="0040743A">
        <w:rPr>
          <w:b/>
        </w:rPr>
        <w:t>:</w:t>
      </w:r>
    </w:p>
    <w:p w:rsidR="00EE2E17" w:rsidRPr="00C16383" w:rsidRDefault="00EE2E17" w:rsidP="00EE2E17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>
        <w:rPr>
          <w:b/>
          <w:color w:val="000000"/>
        </w:rPr>
        <w:t xml:space="preserve">Физическая культура и спорт </w:t>
      </w:r>
      <w:r w:rsidRPr="00C16383">
        <w:rPr>
          <w:b/>
          <w:color w:val="000000"/>
        </w:rPr>
        <w:t>11</w:t>
      </w:r>
      <w:r>
        <w:rPr>
          <w:color w:val="000000"/>
        </w:rPr>
        <w:t>» цифры «</w:t>
      </w:r>
      <w:r w:rsidRPr="00F54877">
        <w:rPr>
          <w:b/>
          <w:color w:val="000000"/>
        </w:rPr>
        <w:t>27</w:t>
      </w:r>
      <w:r>
        <w:rPr>
          <w:b/>
          <w:color w:val="000000"/>
        </w:rPr>
        <w:t>89,6</w:t>
      </w:r>
      <w:r>
        <w:rPr>
          <w:color w:val="000000"/>
        </w:rPr>
        <w:t>» заменить цифрами «</w:t>
      </w:r>
      <w:r w:rsidRPr="00B23204">
        <w:rPr>
          <w:b/>
          <w:color w:val="000000"/>
        </w:rPr>
        <w:t>6289,6</w:t>
      </w:r>
      <w:r>
        <w:rPr>
          <w:color w:val="000000"/>
        </w:rPr>
        <w:t>»</w:t>
      </w:r>
    </w:p>
    <w:p w:rsidR="00EE2E17" w:rsidRDefault="00EE2E17" w:rsidP="00EE2E17">
      <w:pPr>
        <w:ind w:firstLine="708"/>
        <w:jc w:val="both"/>
      </w:pPr>
      <w:r>
        <w:t>по строке «</w:t>
      </w:r>
      <w:r>
        <w:rPr>
          <w:b/>
        </w:rPr>
        <w:t xml:space="preserve">Физическая культура </w:t>
      </w:r>
      <w:r w:rsidRPr="005701F2">
        <w:rPr>
          <w:b/>
        </w:rPr>
        <w:t>1101</w:t>
      </w:r>
      <w:r>
        <w:t>» цифры «</w:t>
      </w:r>
      <w:r w:rsidRPr="00F54877">
        <w:rPr>
          <w:b/>
        </w:rPr>
        <w:t>27</w:t>
      </w:r>
      <w:r>
        <w:rPr>
          <w:b/>
        </w:rPr>
        <w:t>89,6</w:t>
      </w:r>
      <w:r>
        <w:t>» заменить цифрами «</w:t>
      </w:r>
      <w:r w:rsidRPr="00B23204">
        <w:rPr>
          <w:b/>
        </w:rPr>
        <w:t>6289,6</w:t>
      </w:r>
      <w:r>
        <w:t>»</w:t>
      </w:r>
    </w:p>
    <w:p w:rsidR="00EE2E17" w:rsidRPr="00B23204" w:rsidRDefault="00EE2E17" w:rsidP="00B23204">
      <w:pPr>
        <w:ind w:firstLine="708"/>
        <w:jc w:val="both"/>
        <w:rPr>
          <w:bCs/>
        </w:rPr>
      </w:pPr>
      <w:r>
        <w:rPr>
          <w:color w:val="000000"/>
          <w:szCs w:val="20"/>
        </w:rPr>
        <w:lastRenderedPageBreak/>
        <w:t xml:space="preserve">по строке </w:t>
      </w:r>
      <w:bookmarkStart w:id="0" w:name="_GoBack"/>
      <w:bookmarkEnd w:id="0"/>
      <w:r>
        <w:rPr>
          <w:color w:val="000000"/>
          <w:szCs w:val="20"/>
        </w:rPr>
        <w:t>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 1101 01  0 00 00000» </w:t>
      </w:r>
      <w:r>
        <w:rPr>
          <w:bCs/>
        </w:rPr>
        <w:t>цифры «1582» заменить цифрами 5082»</w:t>
      </w:r>
    </w:p>
    <w:p w:rsidR="00EE2E17" w:rsidRPr="00B23204" w:rsidRDefault="00EE2E17" w:rsidP="00B23204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 xml:space="preserve">Подпрограмма муниципальной программы «Развитие </w:t>
      </w:r>
      <w:r w:rsidR="00B23204">
        <w:t xml:space="preserve">физической культуры и спорта» </w:t>
      </w:r>
      <w:r>
        <w:t xml:space="preserve">1101 01 4 00 00000» </w:t>
      </w:r>
      <w:r>
        <w:rPr>
          <w:bCs/>
        </w:rPr>
        <w:t>цифры «1582» заменить цифрами «5082»</w:t>
      </w:r>
    </w:p>
    <w:p w:rsidR="00EE2E17" w:rsidRDefault="00EE2E17" w:rsidP="00EE2E17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</w:t>
      </w:r>
      <w:r w:rsidRPr="00585115">
        <w:t xml:space="preserve">Развитие </w:t>
      </w:r>
      <w:r>
        <w:t>физической культуры и спорта»  1101 01 4 01 00000</w:t>
      </w:r>
      <w:r w:rsidR="00B0308F">
        <w:t>»</w:t>
      </w:r>
      <w:r w:rsidR="00B23204">
        <w:t xml:space="preserve"> цифры </w:t>
      </w:r>
      <w:r>
        <w:rPr>
          <w:bCs/>
        </w:rPr>
        <w:t>«1582» заменить цифрами «5082»</w:t>
      </w:r>
    </w:p>
    <w:p w:rsidR="00EE2E17" w:rsidRDefault="00B23204" w:rsidP="00EE2E17">
      <w:pPr>
        <w:ind w:firstLine="708"/>
        <w:jc w:val="both"/>
        <w:rPr>
          <w:bCs/>
        </w:rPr>
      </w:pPr>
      <w:r>
        <w:rPr>
          <w:bCs/>
        </w:rPr>
        <w:t xml:space="preserve">ввести </w:t>
      </w:r>
      <w:r w:rsidR="00EE2E17">
        <w:rPr>
          <w:bCs/>
        </w:rPr>
        <w:t>строк</w:t>
      </w:r>
      <w:r w:rsidR="00B0308F">
        <w:rPr>
          <w:bCs/>
        </w:rPr>
        <w:t>и</w:t>
      </w:r>
      <w:r w:rsidR="00EE2E17">
        <w:rPr>
          <w:bCs/>
        </w:rPr>
        <w:t>:</w:t>
      </w:r>
    </w:p>
    <w:p w:rsidR="00DB77B1" w:rsidRDefault="00DB77B1" w:rsidP="00DB77B1">
      <w:pPr>
        <w:ind w:firstLine="708"/>
        <w:jc w:val="both"/>
      </w:pPr>
      <w:r>
        <w:rPr>
          <w:bCs/>
        </w:rPr>
        <w:t>«Расходы на обеспечение мероприятий, связанных с этапами (</w:t>
      </w:r>
      <w:r w:rsidR="007D7540">
        <w:rPr>
          <w:bCs/>
        </w:rPr>
        <w:t>в том числе</w:t>
      </w:r>
      <w:r>
        <w:rPr>
          <w:bCs/>
        </w:rPr>
        <w:t xml:space="preserve"> п</w:t>
      </w:r>
      <w:r w:rsidR="00B23204">
        <w:rPr>
          <w:bCs/>
        </w:rPr>
        <w:t xml:space="preserve">одготовительными) строительства </w:t>
      </w:r>
      <w:r>
        <w:rPr>
          <w:bCs/>
        </w:rPr>
        <w:t>плавательного бассейна в г.Остров</w:t>
      </w:r>
      <w:r w:rsidR="007D7540">
        <w:rPr>
          <w:bCs/>
        </w:rPr>
        <w:t>е</w:t>
      </w:r>
      <w:r w:rsidR="00B23204">
        <w:t xml:space="preserve"> 1101 01 4 01 20880» с </w:t>
      </w:r>
      <w:r>
        <w:t>цифрами «3500»</w:t>
      </w:r>
    </w:p>
    <w:p w:rsidR="00AC4C22" w:rsidRDefault="00B23204" w:rsidP="00DB77B1">
      <w:pPr>
        <w:jc w:val="both"/>
        <w:rPr>
          <w:bCs/>
        </w:rPr>
      </w:pPr>
      <w:r>
        <w:rPr>
          <w:i/>
          <w:color w:val="000000"/>
        </w:rPr>
        <w:t>«</w:t>
      </w:r>
      <w:r w:rsidR="00DB77B1"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 w:rsidR="00DB77B1">
        <w:rPr>
          <w:bCs/>
        </w:rPr>
        <w:t>1101 01 4 01 20880 200» с цифрами «3500»</w:t>
      </w:r>
    </w:p>
    <w:p w:rsidR="00DB77B1" w:rsidRPr="00BB7E5B" w:rsidRDefault="00DB77B1" w:rsidP="00DB77B1">
      <w:pPr>
        <w:jc w:val="both"/>
        <w:rPr>
          <w:i/>
        </w:rPr>
      </w:pPr>
    </w:p>
    <w:p w:rsidR="00B23204" w:rsidRDefault="00EE2E17" w:rsidP="00B23204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</w:t>
      </w:r>
      <w:r w:rsidR="00B0308F">
        <w:rPr>
          <w:bCs/>
        </w:rPr>
        <w:t xml:space="preserve">цифры </w:t>
      </w:r>
      <w:r w:rsidR="00B0308F" w:rsidRPr="002D7213">
        <w:t>«</w:t>
      </w:r>
      <w:r w:rsidR="00B0308F">
        <w:rPr>
          <w:b/>
        </w:rPr>
        <w:t>798648,4</w:t>
      </w:r>
      <w:r w:rsidR="00B0308F" w:rsidRPr="002D7213">
        <w:t>» заменить цифрами</w:t>
      </w:r>
      <w:r w:rsidR="00B0308F">
        <w:t xml:space="preserve"> «</w:t>
      </w:r>
      <w:r w:rsidR="00B0308F" w:rsidRPr="00EE2E17">
        <w:rPr>
          <w:b/>
        </w:rPr>
        <w:t>802148,4</w:t>
      </w:r>
      <w:r w:rsidR="00B0308F" w:rsidRPr="00D562AB">
        <w:t>»</w:t>
      </w:r>
    </w:p>
    <w:p w:rsidR="00B23204" w:rsidRDefault="00B23204" w:rsidP="00B23204">
      <w:pPr>
        <w:ind w:firstLine="708"/>
        <w:jc w:val="both"/>
      </w:pPr>
    </w:p>
    <w:p w:rsidR="00EB3309" w:rsidRDefault="008B4090" w:rsidP="00ED0F42">
      <w:pPr>
        <w:pStyle w:val="a7"/>
        <w:ind w:firstLine="708"/>
        <w:jc w:val="both"/>
        <w:rPr>
          <w:color w:val="000000"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="00CE5779">
        <w:rPr>
          <w:b/>
          <w:sz w:val="24"/>
        </w:rPr>
        <w:t xml:space="preserve"> </w:t>
      </w:r>
      <w:r w:rsidRPr="00CD0E09">
        <w:rPr>
          <w:b/>
          <w:sz w:val="24"/>
        </w:rPr>
        <w:t>бюджета</w:t>
      </w:r>
      <w:r w:rsidR="00CE5779">
        <w:rPr>
          <w:b/>
          <w:sz w:val="24"/>
        </w:rPr>
        <w:t xml:space="preserve"> </w:t>
      </w:r>
      <w:r w:rsidRPr="00CD0E09">
        <w:rPr>
          <w:b/>
          <w:sz w:val="24"/>
        </w:rPr>
        <w:t>района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</w:p>
    <w:p w:rsidR="00B0308F" w:rsidRDefault="00C77082" w:rsidP="000B052A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C77082">
        <w:rPr>
          <w:b/>
          <w:bCs/>
          <w:szCs w:val="20"/>
        </w:rPr>
        <w:t>Муниципальная программа Островского района «Развитие образования, молодежной политики, физической культуры и спорта в муниципальном образовании»01 0 00 00000</w:t>
      </w:r>
      <w:r>
        <w:rPr>
          <w:bCs/>
          <w:szCs w:val="20"/>
        </w:rPr>
        <w:t xml:space="preserve">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A668FA" w:rsidRPr="00A668FA">
        <w:rPr>
          <w:b/>
          <w:color w:val="000000"/>
          <w:szCs w:val="20"/>
        </w:rPr>
        <w:t>3</w:t>
      </w:r>
      <w:r w:rsidR="00B0308F">
        <w:rPr>
          <w:b/>
          <w:color w:val="000000"/>
          <w:szCs w:val="20"/>
        </w:rPr>
        <w:t>40743,6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A66D8">
        <w:rPr>
          <w:b/>
          <w:color w:val="000000"/>
          <w:szCs w:val="20"/>
        </w:rPr>
        <w:t>34</w:t>
      </w:r>
      <w:r w:rsidR="00B0308F">
        <w:rPr>
          <w:b/>
          <w:color w:val="000000"/>
          <w:szCs w:val="20"/>
        </w:rPr>
        <w:t>4243,6</w:t>
      </w:r>
      <w:r>
        <w:rPr>
          <w:color w:val="000000"/>
          <w:szCs w:val="20"/>
        </w:rPr>
        <w:t>»</w:t>
      </w:r>
    </w:p>
    <w:p w:rsidR="00B0308F" w:rsidRPr="00B23204" w:rsidRDefault="00B0308F" w:rsidP="00B23204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B0308F">
        <w:rPr>
          <w:b/>
        </w:rPr>
        <w:t>Подпрограмма муниципальной программы «Развитие физической культуры и спорта»</w:t>
      </w:r>
      <w:r>
        <w:t xml:space="preserve">01 4 00 00000» </w:t>
      </w:r>
      <w:r>
        <w:rPr>
          <w:bCs/>
        </w:rPr>
        <w:t>цифры «1582» заменить цифрами «5082»</w:t>
      </w:r>
    </w:p>
    <w:p w:rsidR="00B0308F" w:rsidRDefault="00B0308F" w:rsidP="00B0308F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</w:t>
      </w:r>
      <w:r w:rsidRPr="00585115">
        <w:t xml:space="preserve">Развитие </w:t>
      </w:r>
      <w:r>
        <w:t>физической культуры и спорта»  0</w:t>
      </w:r>
      <w:r w:rsidR="00B23204">
        <w:t xml:space="preserve">1 4 01 00000» </w:t>
      </w:r>
      <w:r>
        <w:t>цифры</w:t>
      </w:r>
      <w:r>
        <w:rPr>
          <w:bCs/>
        </w:rPr>
        <w:t xml:space="preserve"> «1582» заменить цифрами «5082»</w:t>
      </w:r>
    </w:p>
    <w:p w:rsidR="00B0308F" w:rsidRDefault="00B23204" w:rsidP="00B0308F">
      <w:pPr>
        <w:ind w:firstLine="708"/>
        <w:jc w:val="both"/>
        <w:rPr>
          <w:bCs/>
        </w:rPr>
      </w:pPr>
      <w:r>
        <w:rPr>
          <w:bCs/>
        </w:rPr>
        <w:t xml:space="preserve">ввести </w:t>
      </w:r>
      <w:r w:rsidR="00B0308F">
        <w:rPr>
          <w:bCs/>
        </w:rPr>
        <w:t>строк</w:t>
      </w:r>
      <w:r w:rsidR="00AC4C22">
        <w:rPr>
          <w:bCs/>
        </w:rPr>
        <w:t>и</w:t>
      </w:r>
      <w:r w:rsidR="00B0308F">
        <w:rPr>
          <w:bCs/>
        </w:rPr>
        <w:t>:</w:t>
      </w:r>
    </w:p>
    <w:p w:rsidR="00B0308F" w:rsidRDefault="00DB77B1" w:rsidP="00B0308F">
      <w:pPr>
        <w:ind w:firstLine="708"/>
        <w:jc w:val="both"/>
      </w:pPr>
      <w:r>
        <w:rPr>
          <w:bCs/>
        </w:rPr>
        <w:t>«Расходы на обеспечение мероприятий, связанных с этапами (</w:t>
      </w:r>
      <w:r w:rsidR="007D7540">
        <w:rPr>
          <w:bCs/>
        </w:rPr>
        <w:t>в том числе</w:t>
      </w:r>
      <w:r>
        <w:rPr>
          <w:bCs/>
        </w:rPr>
        <w:t xml:space="preserve"> по</w:t>
      </w:r>
      <w:r w:rsidR="00B23204">
        <w:rPr>
          <w:bCs/>
        </w:rPr>
        <w:t xml:space="preserve">дготовительными) строительства </w:t>
      </w:r>
      <w:r>
        <w:rPr>
          <w:bCs/>
        </w:rPr>
        <w:t>плавательного бассейна в г.Остров</w:t>
      </w:r>
      <w:r w:rsidR="007D7540">
        <w:rPr>
          <w:bCs/>
        </w:rPr>
        <w:t>е</w:t>
      </w:r>
      <w:r w:rsidR="00B23204">
        <w:t xml:space="preserve">                                       01 4 01 20880» с </w:t>
      </w:r>
      <w:r>
        <w:t>цифрами «3500»</w:t>
      </w:r>
    </w:p>
    <w:p w:rsidR="00DB77B1" w:rsidRPr="00680FF8" w:rsidRDefault="00B23204" w:rsidP="00DB77B1">
      <w:pPr>
        <w:jc w:val="both"/>
        <w:rPr>
          <w:bCs/>
        </w:rPr>
      </w:pPr>
      <w:r>
        <w:rPr>
          <w:i/>
          <w:color w:val="000000"/>
        </w:rPr>
        <w:t>«</w:t>
      </w:r>
      <w:r w:rsidR="00DB77B1" w:rsidRPr="00680FF8">
        <w:rPr>
          <w:i/>
          <w:color w:val="000000"/>
        </w:rPr>
        <w:t>Закупка товаров, работ и услуг для государственных (муниципальных) нужд</w:t>
      </w:r>
      <w:r w:rsidR="00DB77B1">
        <w:rPr>
          <w:bCs/>
        </w:rPr>
        <w:t xml:space="preserve"> 01 4 01 20880 200» с цифрами «3500»</w:t>
      </w:r>
    </w:p>
    <w:p w:rsidR="007B3C85" w:rsidRDefault="007B3C85" w:rsidP="00B23204">
      <w:pPr>
        <w:jc w:val="both"/>
        <w:rPr>
          <w:color w:val="000000"/>
        </w:rPr>
      </w:pPr>
    </w:p>
    <w:p w:rsidR="000C4F33" w:rsidRDefault="006F5E95" w:rsidP="00DB77B1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7D3FD7">
        <w:rPr>
          <w:b/>
        </w:rPr>
        <w:t>7</w:t>
      </w:r>
      <w:r w:rsidR="00B0308F">
        <w:rPr>
          <w:b/>
        </w:rPr>
        <w:t>98648,4</w:t>
      </w:r>
      <w:r w:rsidRPr="002D7213">
        <w:t>» заменить цифрами</w:t>
      </w:r>
      <w:r>
        <w:t xml:space="preserve"> «</w:t>
      </w:r>
      <w:r w:rsidR="00B0308F" w:rsidRPr="00EE2E17">
        <w:rPr>
          <w:b/>
        </w:rPr>
        <w:t>802148,4</w:t>
      </w:r>
      <w:r w:rsidR="00B0308F" w:rsidRPr="00D562AB">
        <w:t>»</w:t>
      </w:r>
    </w:p>
    <w:p w:rsidR="00B23204" w:rsidRDefault="00B23204" w:rsidP="00DB77B1">
      <w:pPr>
        <w:ind w:firstLine="708"/>
        <w:jc w:val="both"/>
      </w:pPr>
    </w:p>
    <w:p w:rsidR="002725DF" w:rsidRDefault="001055E2" w:rsidP="00816289">
      <w:pPr>
        <w:ind w:firstLine="708"/>
        <w:jc w:val="both"/>
        <w:rPr>
          <w:b/>
          <w:bCs/>
          <w:szCs w:val="28"/>
        </w:rPr>
      </w:pPr>
      <w:r>
        <w:t>4</w:t>
      </w:r>
      <w:r w:rsidR="002725DF">
        <w:t xml:space="preserve">. </w:t>
      </w:r>
      <w:r w:rsidR="002725DF">
        <w:rPr>
          <w:bCs/>
        </w:rPr>
        <w:t xml:space="preserve">В </w:t>
      </w:r>
      <w:r w:rsidR="002725DF">
        <w:rPr>
          <w:b/>
          <w:bCs/>
        </w:rPr>
        <w:t xml:space="preserve">статье 8.  </w:t>
      </w:r>
      <w:r w:rsidR="002725DF" w:rsidRPr="00E748F8">
        <w:rPr>
          <w:b/>
          <w:bCs/>
        </w:rPr>
        <w:t>«Источники внутреннего финанси</w:t>
      </w:r>
      <w:r w:rsidR="002725DF">
        <w:rPr>
          <w:b/>
          <w:bCs/>
        </w:rPr>
        <w:t>рования   дефицита   бюджета района</w:t>
      </w:r>
      <w:r w:rsidR="002725DF" w:rsidRPr="00E748F8">
        <w:rPr>
          <w:b/>
          <w:bCs/>
        </w:rPr>
        <w:t>»</w:t>
      </w:r>
      <w:r w:rsidR="002725DF">
        <w:rPr>
          <w:bCs/>
        </w:rPr>
        <w:t xml:space="preserve">приложение 38 </w:t>
      </w:r>
      <w:r w:rsidR="002725DF" w:rsidRPr="00E748F8">
        <w:rPr>
          <w:bCs/>
        </w:rPr>
        <w:t>«</w:t>
      </w:r>
      <w:r w:rsidR="002725DF" w:rsidRPr="00125D4F">
        <w:rPr>
          <w:b/>
          <w:bCs/>
        </w:rPr>
        <w:t>Источники внутреннего финансирования дефицита бюджета района на 20</w:t>
      </w:r>
      <w:r w:rsidR="002725DF">
        <w:rPr>
          <w:b/>
          <w:bCs/>
        </w:rPr>
        <w:t>21</w:t>
      </w:r>
      <w:r w:rsidR="002725DF" w:rsidRPr="00125D4F">
        <w:rPr>
          <w:b/>
          <w:bCs/>
        </w:rPr>
        <w:t xml:space="preserve"> год</w:t>
      </w:r>
      <w:r w:rsidR="002725DF" w:rsidRPr="00E748F8">
        <w:rPr>
          <w:bCs/>
        </w:rPr>
        <w:t>»</w:t>
      </w:r>
      <w:r w:rsidR="002725DF">
        <w:rPr>
          <w:bCs/>
        </w:rPr>
        <w:t>изложить в новой редакции:</w:t>
      </w:r>
    </w:p>
    <w:p w:rsidR="00AC684D" w:rsidRPr="00816289" w:rsidRDefault="00AC684D" w:rsidP="00816289">
      <w:pPr>
        <w:ind w:firstLine="708"/>
        <w:jc w:val="both"/>
        <w:rPr>
          <w:b/>
          <w:bCs/>
          <w:szCs w:val="28"/>
        </w:rPr>
      </w:pP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Источники внутреннего финансирования </w:t>
      </w: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дефицита бюджета района </w:t>
      </w:r>
    </w:p>
    <w:p w:rsidR="008274F0" w:rsidRDefault="002725DF" w:rsidP="002725D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2021 год</w:t>
      </w:r>
    </w:p>
    <w:p w:rsidR="00AC684D" w:rsidRPr="0041282F" w:rsidRDefault="00AC684D" w:rsidP="002725DF">
      <w:pPr>
        <w:jc w:val="center"/>
        <w:rPr>
          <w:b/>
          <w:bCs/>
          <w:szCs w:val="28"/>
        </w:rPr>
      </w:pPr>
    </w:p>
    <w:p w:rsidR="008274F0" w:rsidRDefault="00816289" w:rsidP="00271F34">
      <w:pPr>
        <w:jc w:val="right"/>
        <w:rPr>
          <w:i/>
          <w:iCs/>
          <w:sz w:val="20"/>
        </w:rPr>
      </w:pPr>
      <w:r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i/>
          <w:iCs/>
          <w:sz w:val="20"/>
        </w:rPr>
        <w:t>тыс.руб.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791"/>
        <w:gridCol w:w="1229"/>
      </w:tblGrid>
      <w:tr w:rsidR="00667859" w:rsidTr="00047253">
        <w:trPr>
          <w:trHeight w:val="460"/>
        </w:trPr>
        <w:tc>
          <w:tcPr>
            <w:tcW w:w="2700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Сумма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667859" w:rsidRPr="00AC4C22" w:rsidRDefault="00AC4C22" w:rsidP="00AC4C22">
            <w:pPr>
              <w:jc w:val="center"/>
              <w:rPr>
                <w:b/>
                <w:sz w:val="20"/>
                <w:szCs w:val="20"/>
              </w:rPr>
            </w:pPr>
            <w:r w:rsidRPr="00AC4C22">
              <w:rPr>
                <w:b/>
                <w:sz w:val="20"/>
                <w:szCs w:val="20"/>
              </w:rPr>
              <w:t>26290,6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</w:t>
            </w:r>
            <w:r>
              <w:rPr>
                <w:bCs/>
                <w:sz w:val="20"/>
                <w:szCs w:val="20"/>
              </w:rPr>
              <w:t>0</w:t>
            </w:r>
            <w:r w:rsidRPr="00727451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 xml:space="preserve">Получение кредитов от кредитных организаций в валюте </w:t>
            </w:r>
            <w:r w:rsidRPr="00727451">
              <w:rPr>
                <w:bCs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lastRenderedPageBreak/>
              <w:t>01 02 00 00 05 0000 710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E06B26" w:rsidRDefault="00667859" w:rsidP="00667859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E06B26" w:rsidRDefault="00667859" w:rsidP="00667859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667859" w:rsidRPr="000A258D" w:rsidRDefault="00AF45D1" w:rsidP="00AC4C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85DF8">
              <w:rPr>
                <w:b/>
                <w:sz w:val="20"/>
                <w:szCs w:val="20"/>
              </w:rPr>
              <w:t>6</w:t>
            </w:r>
            <w:r w:rsidR="00AC4C22">
              <w:rPr>
                <w:b/>
                <w:sz w:val="20"/>
                <w:szCs w:val="20"/>
              </w:rPr>
              <w:t>690,6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723888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</w:t>
            </w:r>
            <w:r w:rsidR="007D3FD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58</w:t>
            </w:r>
            <w:r w:rsidR="00C85DF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930E4A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3888"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7</w:t>
            </w:r>
            <w:r w:rsidR="00723888">
              <w:rPr>
                <w:sz w:val="20"/>
                <w:szCs w:val="20"/>
              </w:rPr>
              <w:t>58</w:t>
            </w:r>
            <w:r w:rsidR="00C85DF8">
              <w:rPr>
                <w:sz w:val="20"/>
                <w:szCs w:val="20"/>
              </w:rPr>
              <w:t>5</w:t>
            </w:r>
            <w:r w:rsidR="00723888">
              <w:rPr>
                <w:sz w:val="20"/>
                <w:szCs w:val="20"/>
              </w:rPr>
              <w:t>7,8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667859" w:rsidRPr="000A258D" w:rsidRDefault="00930E4A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3888"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7</w:t>
            </w:r>
            <w:r w:rsidR="00723888">
              <w:rPr>
                <w:sz w:val="20"/>
                <w:szCs w:val="20"/>
              </w:rPr>
              <w:t>58</w:t>
            </w:r>
            <w:r w:rsidR="00C85DF8">
              <w:rPr>
                <w:sz w:val="20"/>
                <w:szCs w:val="20"/>
              </w:rPr>
              <w:t>5</w:t>
            </w:r>
            <w:r w:rsidR="00723888">
              <w:rPr>
                <w:sz w:val="20"/>
                <w:szCs w:val="20"/>
              </w:rPr>
              <w:t>7,8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667859" w:rsidRPr="000A258D" w:rsidRDefault="00930E4A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3888">
              <w:rPr>
                <w:sz w:val="20"/>
                <w:szCs w:val="20"/>
              </w:rPr>
              <w:t>7</w:t>
            </w:r>
            <w:r w:rsidR="007D3FD7">
              <w:rPr>
                <w:sz w:val="20"/>
                <w:szCs w:val="20"/>
              </w:rPr>
              <w:t>7</w:t>
            </w:r>
            <w:r w:rsidR="00723888">
              <w:rPr>
                <w:sz w:val="20"/>
                <w:szCs w:val="20"/>
              </w:rPr>
              <w:t>58</w:t>
            </w:r>
            <w:r w:rsidR="00C85DF8">
              <w:rPr>
                <w:sz w:val="20"/>
                <w:szCs w:val="20"/>
              </w:rPr>
              <w:t>5</w:t>
            </w:r>
            <w:r w:rsidR="00723888">
              <w:rPr>
                <w:sz w:val="20"/>
                <w:szCs w:val="20"/>
              </w:rPr>
              <w:t>7,8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AC4C22" w:rsidP="007D3FD7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802548,4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AC4C22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802548,4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667859" w:rsidRPr="000A258D" w:rsidRDefault="00AC4C22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802548,4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:rsidR="00667859" w:rsidRDefault="00667859" w:rsidP="00667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667859" w:rsidRPr="000A258D" w:rsidRDefault="00AC4C22" w:rsidP="007D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802548,4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E06B26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667859" w:rsidRPr="000A258D" w:rsidRDefault="00AF45D1" w:rsidP="00AC4C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C4C22">
              <w:rPr>
                <w:b/>
                <w:sz w:val="20"/>
                <w:szCs w:val="20"/>
              </w:rPr>
              <w:t>6290,6</w:t>
            </w:r>
          </w:p>
        </w:tc>
      </w:tr>
    </w:tbl>
    <w:p w:rsidR="007915E5" w:rsidRDefault="007915E5" w:rsidP="007915E5">
      <w:pPr>
        <w:jc w:val="both"/>
      </w:pPr>
    </w:p>
    <w:p w:rsidR="00AC684D" w:rsidRDefault="00AC684D" w:rsidP="007915E5">
      <w:pPr>
        <w:jc w:val="both"/>
      </w:pPr>
    </w:p>
    <w:p w:rsidR="001055E2" w:rsidRDefault="001055E2" w:rsidP="001055E2">
      <w:pPr>
        <w:ind w:firstLine="708"/>
        <w:jc w:val="both"/>
      </w:pPr>
    </w:p>
    <w:p w:rsidR="00B23204" w:rsidRPr="00B23204" w:rsidRDefault="00B23204" w:rsidP="00B23204">
      <w:pPr>
        <w:jc w:val="both"/>
      </w:pPr>
      <w:r w:rsidRPr="00B23204">
        <w:t>Председатель Собрания депутатов</w:t>
      </w:r>
    </w:p>
    <w:p w:rsidR="00B23204" w:rsidRDefault="00B23204" w:rsidP="00B23204">
      <w:pPr>
        <w:jc w:val="both"/>
      </w:pPr>
      <w:r w:rsidRPr="00B23204">
        <w:t>Островского района                                                                       А.М. Обризан</w:t>
      </w:r>
    </w:p>
    <w:p w:rsidR="00B23204" w:rsidRDefault="00B23204" w:rsidP="00B23204">
      <w:pPr>
        <w:jc w:val="both"/>
      </w:pPr>
    </w:p>
    <w:p w:rsidR="00B23204" w:rsidRDefault="00B23204" w:rsidP="00B23204">
      <w:pPr>
        <w:jc w:val="both"/>
      </w:pPr>
    </w:p>
    <w:p w:rsidR="00B23204" w:rsidRPr="00B23204" w:rsidRDefault="00B23204" w:rsidP="00B23204">
      <w:pPr>
        <w:jc w:val="both"/>
      </w:pPr>
      <w:r>
        <w:t>ВрИП главы Островского района</w:t>
      </w:r>
      <w:r>
        <w:tab/>
      </w:r>
      <w:r>
        <w:tab/>
      </w:r>
      <w:r>
        <w:tab/>
      </w:r>
      <w:r>
        <w:tab/>
      </w:r>
      <w:r>
        <w:tab/>
        <w:t>Ю.</w:t>
      </w:r>
      <w:r w:rsidR="00F01C99">
        <w:t xml:space="preserve"> </w:t>
      </w:r>
      <w:r>
        <w:t>А.</w:t>
      </w:r>
      <w:r w:rsidR="00F01C99">
        <w:t xml:space="preserve"> </w:t>
      </w:r>
      <w:r>
        <w:t>Колпинская</w:t>
      </w:r>
    </w:p>
    <w:p w:rsidR="008274F0" w:rsidRDefault="008274F0" w:rsidP="00B23204">
      <w:pPr>
        <w:ind w:firstLine="708"/>
        <w:jc w:val="both"/>
      </w:pPr>
    </w:p>
    <w:sectPr w:rsidR="008274F0" w:rsidSect="000D0C3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716" w:rsidRDefault="002A1716" w:rsidP="00022784">
      <w:r>
        <w:separator/>
      </w:r>
    </w:p>
  </w:endnote>
  <w:endnote w:type="continuationSeparator" w:id="1">
    <w:p w:rsidR="002A1716" w:rsidRDefault="002A1716" w:rsidP="00022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7074732"/>
      <w:docPartObj>
        <w:docPartGallery w:val="Page Numbers (Bottom of Page)"/>
        <w:docPartUnique/>
      </w:docPartObj>
    </w:sdtPr>
    <w:sdtContent>
      <w:p w:rsidR="005A1D1E" w:rsidRDefault="00FC3A00">
        <w:pPr>
          <w:pStyle w:val="ab"/>
          <w:jc w:val="right"/>
        </w:pPr>
        <w:r>
          <w:fldChar w:fldCharType="begin"/>
        </w:r>
        <w:r w:rsidR="005A1D1E">
          <w:instrText>PAGE   \* MERGEFORMAT</w:instrText>
        </w:r>
        <w:r>
          <w:fldChar w:fldCharType="separate"/>
        </w:r>
        <w:r w:rsidR="00CE5779">
          <w:rPr>
            <w:noProof/>
          </w:rPr>
          <w:t>3</w:t>
        </w:r>
        <w:r>
          <w:fldChar w:fldCharType="end"/>
        </w:r>
      </w:p>
    </w:sdtContent>
  </w:sdt>
  <w:p w:rsidR="005A1D1E" w:rsidRDefault="005A1D1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716" w:rsidRDefault="002A1716" w:rsidP="00022784">
      <w:r>
        <w:separator/>
      </w:r>
    </w:p>
  </w:footnote>
  <w:footnote w:type="continuationSeparator" w:id="1">
    <w:p w:rsidR="002A1716" w:rsidRDefault="002A1716" w:rsidP="00022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4A40"/>
    <w:rsid w:val="00002165"/>
    <w:rsid w:val="00014F55"/>
    <w:rsid w:val="00017DFB"/>
    <w:rsid w:val="00021CE6"/>
    <w:rsid w:val="00021F25"/>
    <w:rsid w:val="00022784"/>
    <w:rsid w:val="000227F7"/>
    <w:rsid w:val="000258D5"/>
    <w:rsid w:val="000345B5"/>
    <w:rsid w:val="00035B1B"/>
    <w:rsid w:val="00035F36"/>
    <w:rsid w:val="000428E7"/>
    <w:rsid w:val="0004685E"/>
    <w:rsid w:val="00047253"/>
    <w:rsid w:val="00072B67"/>
    <w:rsid w:val="0007784A"/>
    <w:rsid w:val="00077B34"/>
    <w:rsid w:val="0008003F"/>
    <w:rsid w:val="00082D04"/>
    <w:rsid w:val="000833C0"/>
    <w:rsid w:val="00090BDC"/>
    <w:rsid w:val="000916F2"/>
    <w:rsid w:val="000944BF"/>
    <w:rsid w:val="000A0181"/>
    <w:rsid w:val="000A4209"/>
    <w:rsid w:val="000B052A"/>
    <w:rsid w:val="000B1873"/>
    <w:rsid w:val="000B31CC"/>
    <w:rsid w:val="000C3FF7"/>
    <w:rsid w:val="000C4F33"/>
    <w:rsid w:val="000C5257"/>
    <w:rsid w:val="000D07B4"/>
    <w:rsid w:val="000D0C32"/>
    <w:rsid w:val="000D284B"/>
    <w:rsid w:val="00102989"/>
    <w:rsid w:val="0010359C"/>
    <w:rsid w:val="001055E2"/>
    <w:rsid w:val="00107C26"/>
    <w:rsid w:val="00110BCC"/>
    <w:rsid w:val="0011549A"/>
    <w:rsid w:val="00123AC2"/>
    <w:rsid w:val="00126D65"/>
    <w:rsid w:val="0013222E"/>
    <w:rsid w:val="0014249B"/>
    <w:rsid w:val="00142FAD"/>
    <w:rsid w:val="0014760B"/>
    <w:rsid w:val="00151190"/>
    <w:rsid w:val="00152E17"/>
    <w:rsid w:val="00160814"/>
    <w:rsid w:val="001645C7"/>
    <w:rsid w:val="00165B38"/>
    <w:rsid w:val="00166BDD"/>
    <w:rsid w:val="00171999"/>
    <w:rsid w:val="00177D0C"/>
    <w:rsid w:val="00185034"/>
    <w:rsid w:val="00186A3F"/>
    <w:rsid w:val="001925EC"/>
    <w:rsid w:val="00193B85"/>
    <w:rsid w:val="001A350F"/>
    <w:rsid w:val="001A58DD"/>
    <w:rsid w:val="001A6707"/>
    <w:rsid w:val="001C0D19"/>
    <w:rsid w:val="001C6571"/>
    <w:rsid w:val="001E443D"/>
    <w:rsid w:val="001E6040"/>
    <w:rsid w:val="001F5694"/>
    <w:rsid w:val="00200E6C"/>
    <w:rsid w:val="00202D0D"/>
    <w:rsid w:val="00206C3F"/>
    <w:rsid w:val="00210BA4"/>
    <w:rsid w:val="00216DA5"/>
    <w:rsid w:val="002171E4"/>
    <w:rsid w:val="00230571"/>
    <w:rsid w:val="00232813"/>
    <w:rsid w:val="00232B0B"/>
    <w:rsid w:val="002467CE"/>
    <w:rsid w:val="00253CC6"/>
    <w:rsid w:val="00253EE5"/>
    <w:rsid w:val="00262286"/>
    <w:rsid w:val="00266BB3"/>
    <w:rsid w:val="00271F34"/>
    <w:rsid w:val="002725DF"/>
    <w:rsid w:val="00276545"/>
    <w:rsid w:val="002810A8"/>
    <w:rsid w:val="00285B06"/>
    <w:rsid w:val="002950C7"/>
    <w:rsid w:val="002A1219"/>
    <w:rsid w:val="002A1716"/>
    <w:rsid w:val="002A4956"/>
    <w:rsid w:val="002A7462"/>
    <w:rsid w:val="002B22CD"/>
    <w:rsid w:val="002B3223"/>
    <w:rsid w:val="002B3B46"/>
    <w:rsid w:val="002B4F6C"/>
    <w:rsid w:val="002B7544"/>
    <w:rsid w:val="002D308D"/>
    <w:rsid w:val="002E0488"/>
    <w:rsid w:val="002F2EEA"/>
    <w:rsid w:val="003029D0"/>
    <w:rsid w:val="00302BED"/>
    <w:rsid w:val="00304B5C"/>
    <w:rsid w:val="00307E52"/>
    <w:rsid w:val="00317FB5"/>
    <w:rsid w:val="0032036A"/>
    <w:rsid w:val="00331D3B"/>
    <w:rsid w:val="00332DFD"/>
    <w:rsid w:val="00333242"/>
    <w:rsid w:val="00335641"/>
    <w:rsid w:val="00353B28"/>
    <w:rsid w:val="0035464A"/>
    <w:rsid w:val="00355C8B"/>
    <w:rsid w:val="00361BF1"/>
    <w:rsid w:val="0036246B"/>
    <w:rsid w:val="00363C42"/>
    <w:rsid w:val="00363D03"/>
    <w:rsid w:val="00381518"/>
    <w:rsid w:val="0039191F"/>
    <w:rsid w:val="003973FF"/>
    <w:rsid w:val="003A1043"/>
    <w:rsid w:val="003A724D"/>
    <w:rsid w:val="003C75B5"/>
    <w:rsid w:val="003D3991"/>
    <w:rsid w:val="003D64D1"/>
    <w:rsid w:val="004005AC"/>
    <w:rsid w:val="0040267B"/>
    <w:rsid w:val="00402CF5"/>
    <w:rsid w:val="004142EF"/>
    <w:rsid w:val="00423813"/>
    <w:rsid w:val="00435445"/>
    <w:rsid w:val="004433B5"/>
    <w:rsid w:val="00444EC8"/>
    <w:rsid w:val="00451992"/>
    <w:rsid w:val="0045341F"/>
    <w:rsid w:val="00455A29"/>
    <w:rsid w:val="00464278"/>
    <w:rsid w:val="00466C9B"/>
    <w:rsid w:val="004710A3"/>
    <w:rsid w:val="0047166E"/>
    <w:rsid w:val="00480A24"/>
    <w:rsid w:val="004831BA"/>
    <w:rsid w:val="00487326"/>
    <w:rsid w:val="00492A3A"/>
    <w:rsid w:val="004933B3"/>
    <w:rsid w:val="004B56D6"/>
    <w:rsid w:val="004C30B4"/>
    <w:rsid w:val="004E6A07"/>
    <w:rsid w:val="004F11C8"/>
    <w:rsid w:val="004F31FC"/>
    <w:rsid w:val="0050262D"/>
    <w:rsid w:val="00504AAD"/>
    <w:rsid w:val="00512871"/>
    <w:rsid w:val="00512B04"/>
    <w:rsid w:val="00514DCD"/>
    <w:rsid w:val="00530887"/>
    <w:rsid w:val="005335DF"/>
    <w:rsid w:val="0055384E"/>
    <w:rsid w:val="005614E8"/>
    <w:rsid w:val="005624C3"/>
    <w:rsid w:val="0057042E"/>
    <w:rsid w:val="005727BA"/>
    <w:rsid w:val="00575BC4"/>
    <w:rsid w:val="005832D9"/>
    <w:rsid w:val="00590A0A"/>
    <w:rsid w:val="0059137C"/>
    <w:rsid w:val="0059366D"/>
    <w:rsid w:val="0059491D"/>
    <w:rsid w:val="00597793"/>
    <w:rsid w:val="005A05FB"/>
    <w:rsid w:val="005A1D1E"/>
    <w:rsid w:val="005A4453"/>
    <w:rsid w:val="005A6054"/>
    <w:rsid w:val="005B2FB5"/>
    <w:rsid w:val="005B779D"/>
    <w:rsid w:val="005C55BC"/>
    <w:rsid w:val="005C5990"/>
    <w:rsid w:val="005C5C49"/>
    <w:rsid w:val="005D13BF"/>
    <w:rsid w:val="005D43B2"/>
    <w:rsid w:val="005D75EC"/>
    <w:rsid w:val="005E6638"/>
    <w:rsid w:val="005E74F4"/>
    <w:rsid w:val="005F7199"/>
    <w:rsid w:val="006040F0"/>
    <w:rsid w:val="00605105"/>
    <w:rsid w:val="00607A7F"/>
    <w:rsid w:val="00626B6B"/>
    <w:rsid w:val="006333EA"/>
    <w:rsid w:val="00642A35"/>
    <w:rsid w:val="00642A7D"/>
    <w:rsid w:val="00645859"/>
    <w:rsid w:val="00652328"/>
    <w:rsid w:val="006544E9"/>
    <w:rsid w:val="00662AD4"/>
    <w:rsid w:val="00667859"/>
    <w:rsid w:val="00675B6A"/>
    <w:rsid w:val="00680FF8"/>
    <w:rsid w:val="00691B6E"/>
    <w:rsid w:val="00692411"/>
    <w:rsid w:val="0069460E"/>
    <w:rsid w:val="0069520C"/>
    <w:rsid w:val="00696C4C"/>
    <w:rsid w:val="00697785"/>
    <w:rsid w:val="006A3C65"/>
    <w:rsid w:val="006A510A"/>
    <w:rsid w:val="006C07E9"/>
    <w:rsid w:val="006C556B"/>
    <w:rsid w:val="006D58EA"/>
    <w:rsid w:val="006D6AEA"/>
    <w:rsid w:val="006E28F7"/>
    <w:rsid w:val="006E3503"/>
    <w:rsid w:val="006F5E95"/>
    <w:rsid w:val="006F61CB"/>
    <w:rsid w:val="00717160"/>
    <w:rsid w:val="00720810"/>
    <w:rsid w:val="00723888"/>
    <w:rsid w:val="00725D92"/>
    <w:rsid w:val="00726CF6"/>
    <w:rsid w:val="00733095"/>
    <w:rsid w:val="00747ECE"/>
    <w:rsid w:val="0075371C"/>
    <w:rsid w:val="00757912"/>
    <w:rsid w:val="007600DC"/>
    <w:rsid w:val="00764B2A"/>
    <w:rsid w:val="007742E3"/>
    <w:rsid w:val="00775E39"/>
    <w:rsid w:val="007915E5"/>
    <w:rsid w:val="00794AD2"/>
    <w:rsid w:val="007A08B4"/>
    <w:rsid w:val="007A0DE9"/>
    <w:rsid w:val="007A182E"/>
    <w:rsid w:val="007A646F"/>
    <w:rsid w:val="007B3C85"/>
    <w:rsid w:val="007C09C9"/>
    <w:rsid w:val="007C11F9"/>
    <w:rsid w:val="007C64C7"/>
    <w:rsid w:val="007D3FD7"/>
    <w:rsid w:val="007D7055"/>
    <w:rsid w:val="007D7540"/>
    <w:rsid w:val="007E0B79"/>
    <w:rsid w:val="007E3819"/>
    <w:rsid w:val="007E38C2"/>
    <w:rsid w:val="007F06E0"/>
    <w:rsid w:val="007F098D"/>
    <w:rsid w:val="007F2844"/>
    <w:rsid w:val="007F3630"/>
    <w:rsid w:val="007F396B"/>
    <w:rsid w:val="00800D76"/>
    <w:rsid w:val="0081252F"/>
    <w:rsid w:val="00812D57"/>
    <w:rsid w:val="00816289"/>
    <w:rsid w:val="008229EB"/>
    <w:rsid w:val="008274F0"/>
    <w:rsid w:val="00830DCD"/>
    <w:rsid w:val="00841E46"/>
    <w:rsid w:val="00843759"/>
    <w:rsid w:val="00845AD1"/>
    <w:rsid w:val="008616B1"/>
    <w:rsid w:val="00867A33"/>
    <w:rsid w:val="008759DD"/>
    <w:rsid w:val="00877301"/>
    <w:rsid w:val="00880058"/>
    <w:rsid w:val="00881044"/>
    <w:rsid w:val="0088348A"/>
    <w:rsid w:val="008909E2"/>
    <w:rsid w:val="0089318B"/>
    <w:rsid w:val="008B38D4"/>
    <w:rsid w:val="008B3C28"/>
    <w:rsid w:val="008B4090"/>
    <w:rsid w:val="008D5DAE"/>
    <w:rsid w:val="008E26E0"/>
    <w:rsid w:val="008E66FA"/>
    <w:rsid w:val="00917260"/>
    <w:rsid w:val="00930E4A"/>
    <w:rsid w:val="00935B0F"/>
    <w:rsid w:val="00942DEE"/>
    <w:rsid w:val="0094695A"/>
    <w:rsid w:val="009507A2"/>
    <w:rsid w:val="00961CB0"/>
    <w:rsid w:val="00970818"/>
    <w:rsid w:val="00974FFC"/>
    <w:rsid w:val="009767BF"/>
    <w:rsid w:val="00980F2A"/>
    <w:rsid w:val="009814E9"/>
    <w:rsid w:val="00983AF0"/>
    <w:rsid w:val="00985BEA"/>
    <w:rsid w:val="00987ABA"/>
    <w:rsid w:val="00990E48"/>
    <w:rsid w:val="00997E64"/>
    <w:rsid w:val="009A09EA"/>
    <w:rsid w:val="009B4206"/>
    <w:rsid w:val="009B4C3B"/>
    <w:rsid w:val="009C068E"/>
    <w:rsid w:val="009C0BAF"/>
    <w:rsid w:val="009C3077"/>
    <w:rsid w:val="009C586D"/>
    <w:rsid w:val="009D771E"/>
    <w:rsid w:val="009E1B9B"/>
    <w:rsid w:val="009E6519"/>
    <w:rsid w:val="009F02CC"/>
    <w:rsid w:val="009F0D68"/>
    <w:rsid w:val="009F42EA"/>
    <w:rsid w:val="009F5097"/>
    <w:rsid w:val="00A04B98"/>
    <w:rsid w:val="00A055EC"/>
    <w:rsid w:val="00A05C5A"/>
    <w:rsid w:val="00A0705B"/>
    <w:rsid w:val="00A104BA"/>
    <w:rsid w:val="00A1701D"/>
    <w:rsid w:val="00A2641E"/>
    <w:rsid w:val="00A32365"/>
    <w:rsid w:val="00A501C5"/>
    <w:rsid w:val="00A55593"/>
    <w:rsid w:val="00A634F4"/>
    <w:rsid w:val="00A64094"/>
    <w:rsid w:val="00A648BA"/>
    <w:rsid w:val="00A668FA"/>
    <w:rsid w:val="00A81378"/>
    <w:rsid w:val="00AA2880"/>
    <w:rsid w:val="00AA66D8"/>
    <w:rsid w:val="00AA762F"/>
    <w:rsid w:val="00AB081E"/>
    <w:rsid w:val="00AB243D"/>
    <w:rsid w:val="00AB4817"/>
    <w:rsid w:val="00AB583B"/>
    <w:rsid w:val="00AC4C22"/>
    <w:rsid w:val="00AC684D"/>
    <w:rsid w:val="00AC7EA8"/>
    <w:rsid w:val="00AD223D"/>
    <w:rsid w:val="00AD4040"/>
    <w:rsid w:val="00AE4798"/>
    <w:rsid w:val="00AE57D0"/>
    <w:rsid w:val="00AF0372"/>
    <w:rsid w:val="00AF1ED2"/>
    <w:rsid w:val="00AF45D1"/>
    <w:rsid w:val="00AF5731"/>
    <w:rsid w:val="00B0240C"/>
    <w:rsid w:val="00B0308F"/>
    <w:rsid w:val="00B06448"/>
    <w:rsid w:val="00B205B0"/>
    <w:rsid w:val="00B20EE4"/>
    <w:rsid w:val="00B23204"/>
    <w:rsid w:val="00B306A5"/>
    <w:rsid w:val="00B35AFA"/>
    <w:rsid w:val="00B35CB9"/>
    <w:rsid w:val="00B404D0"/>
    <w:rsid w:val="00B4228F"/>
    <w:rsid w:val="00B54ED9"/>
    <w:rsid w:val="00B5695F"/>
    <w:rsid w:val="00B64994"/>
    <w:rsid w:val="00B64BAE"/>
    <w:rsid w:val="00B71C4C"/>
    <w:rsid w:val="00B733AD"/>
    <w:rsid w:val="00B747A1"/>
    <w:rsid w:val="00B773B9"/>
    <w:rsid w:val="00B870A3"/>
    <w:rsid w:val="00BA1AB5"/>
    <w:rsid w:val="00BA40CD"/>
    <w:rsid w:val="00BA78ED"/>
    <w:rsid w:val="00BB7E5B"/>
    <w:rsid w:val="00BC617A"/>
    <w:rsid w:val="00BD43B9"/>
    <w:rsid w:val="00BD6AEC"/>
    <w:rsid w:val="00BE1CE9"/>
    <w:rsid w:val="00BE5AE9"/>
    <w:rsid w:val="00BE7A20"/>
    <w:rsid w:val="00BF2207"/>
    <w:rsid w:val="00BF2851"/>
    <w:rsid w:val="00BF3664"/>
    <w:rsid w:val="00BF731A"/>
    <w:rsid w:val="00C03160"/>
    <w:rsid w:val="00C03578"/>
    <w:rsid w:val="00C126F3"/>
    <w:rsid w:val="00C1799B"/>
    <w:rsid w:val="00C1799E"/>
    <w:rsid w:val="00C17CFA"/>
    <w:rsid w:val="00C255DF"/>
    <w:rsid w:val="00C25E96"/>
    <w:rsid w:val="00C26DA7"/>
    <w:rsid w:val="00C440CB"/>
    <w:rsid w:val="00C462E3"/>
    <w:rsid w:val="00C46B9D"/>
    <w:rsid w:val="00C50EFA"/>
    <w:rsid w:val="00C54556"/>
    <w:rsid w:val="00C77082"/>
    <w:rsid w:val="00C77E1D"/>
    <w:rsid w:val="00C81E84"/>
    <w:rsid w:val="00C84A9B"/>
    <w:rsid w:val="00C85DF8"/>
    <w:rsid w:val="00C9204D"/>
    <w:rsid w:val="00C92E4B"/>
    <w:rsid w:val="00CA3D2B"/>
    <w:rsid w:val="00CA3E01"/>
    <w:rsid w:val="00CA60E3"/>
    <w:rsid w:val="00CC5030"/>
    <w:rsid w:val="00CD3C1B"/>
    <w:rsid w:val="00CD5EC7"/>
    <w:rsid w:val="00CD5F12"/>
    <w:rsid w:val="00CD696B"/>
    <w:rsid w:val="00CE48A6"/>
    <w:rsid w:val="00CE4B38"/>
    <w:rsid w:val="00CE5779"/>
    <w:rsid w:val="00CE7640"/>
    <w:rsid w:val="00CF04DB"/>
    <w:rsid w:val="00CF1A94"/>
    <w:rsid w:val="00CF3B17"/>
    <w:rsid w:val="00D07F7D"/>
    <w:rsid w:val="00D14824"/>
    <w:rsid w:val="00D20A98"/>
    <w:rsid w:val="00D23CC7"/>
    <w:rsid w:val="00D24DF9"/>
    <w:rsid w:val="00D25893"/>
    <w:rsid w:val="00D30FC9"/>
    <w:rsid w:val="00D3549C"/>
    <w:rsid w:val="00D45A7C"/>
    <w:rsid w:val="00D50FA6"/>
    <w:rsid w:val="00D52FE3"/>
    <w:rsid w:val="00D562AB"/>
    <w:rsid w:val="00D6317B"/>
    <w:rsid w:val="00D64A40"/>
    <w:rsid w:val="00D67EBF"/>
    <w:rsid w:val="00D71D90"/>
    <w:rsid w:val="00D75F65"/>
    <w:rsid w:val="00D808E2"/>
    <w:rsid w:val="00D841F9"/>
    <w:rsid w:val="00D87EEC"/>
    <w:rsid w:val="00D97BA9"/>
    <w:rsid w:val="00DA39E0"/>
    <w:rsid w:val="00DA632D"/>
    <w:rsid w:val="00DB3946"/>
    <w:rsid w:val="00DB77B1"/>
    <w:rsid w:val="00DC6A66"/>
    <w:rsid w:val="00DC6E2E"/>
    <w:rsid w:val="00DC7E8C"/>
    <w:rsid w:val="00DD10B9"/>
    <w:rsid w:val="00DD5764"/>
    <w:rsid w:val="00DE431C"/>
    <w:rsid w:val="00DE6DD9"/>
    <w:rsid w:val="00E065C9"/>
    <w:rsid w:val="00E11296"/>
    <w:rsid w:val="00E338E5"/>
    <w:rsid w:val="00E35977"/>
    <w:rsid w:val="00E507EA"/>
    <w:rsid w:val="00E63015"/>
    <w:rsid w:val="00E6546A"/>
    <w:rsid w:val="00E72744"/>
    <w:rsid w:val="00E751F0"/>
    <w:rsid w:val="00E84CB3"/>
    <w:rsid w:val="00E90AF6"/>
    <w:rsid w:val="00E93A55"/>
    <w:rsid w:val="00E97940"/>
    <w:rsid w:val="00EB168D"/>
    <w:rsid w:val="00EB3309"/>
    <w:rsid w:val="00EB65CB"/>
    <w:rsid w:val="00EC0D88"/>
    <w:rsid w:val="00EC148B"/>
    <w:rsid w:val="00EC6A09"/>
    <w:rsid w:val="00ED0F42"/>
    <w:rsid w:val="00EE2E17"/>
    <w:rsid w:val="00EE55E8"/>
    <w:rsid w:val="00EE79CD"/>
    <w:rsid w:val="00F01C99"/>
    <w:rsid w:val="00F118DD"/>
    <w:rsid w:val="00F17C1F"/>
    <w:rsid w:val="00F2292C"/>
    <w:rsid w:val="00F23F45"/>
    <w:rsid w:val="00F34094"/>
    <w:rsid w:val="00F372EC"/>
    <w:rsid w:val="00F43155"/>
    <w:rsid w:val="00F433D0"/>
    <w:rsid w:val="00F45A87"/>
    <w:rsid w:val="00F464D6"/>
    <w:rsid w:val="00F5646D"/>
    <w:rsid w:val="00F65224"/>
    <w:rsid w:val="00F7176E"/>
    <w:rsid w:val="00F71B65"/>
    <w:rsid w:val="00F85D9D"/>
    <w:rsid w:val="00FA0F9E"/>
    <w:rsid w:val="00FA2A98"/>
    <w:rsid w:val="00FA5F19"/>
    <w:rsid w:val="00FB1ABB"/>
    <w:rsid w:val="00FB2E52"/>
    <w:rsid w:val="00FC3A00"/>
    <w:rsid w:val="00FC444A"/>
    <w:rsid w:val="00FD0C06"/>
    <w:rsid w:val="00FD4F5C"/>
    <w:rsid w:val="00FD5BF3"/>
    <w:rsid w:val="00FE20DB"/>
    <w:rsid w:val="00FE493A"/>
    <w:rsid w:val="00FF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  <w:style w:type="paragraph" w:styleId="af2">
    <w:name w:val="List Paragraph"/>
    <w:basedOn w:val="a"/>
    <w:uiPriority w:val="34"/>
    <w:qFormat/>
    <w:rsid w:val="00B35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F6A51-BC08-4F56-82DF-EE3872B5F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45</cp:revision>
  <cp:lastPrinted>2021-09-23T11:33:00Z</cp:lastPrinted>
  <dcterms:created xsi:type="dcterms:W3CDTF">2021-09-23T08:08:00Z</dcterms:created>
  <dcterms:modified xsi:type="dcterms:W3CDTF">2021-09-23T11:48:00Z</dcterms:modified>
</cp:coreProperties>
</file>