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ED" w:rsidRDefault="00BA78ED" w:rsidP="00B10D72">
      <w:pPr>
        <w:rPr>
          <w:noProof/>
        </w:rPr>
      </w:pPr>
    </w:p>
    <w:p w:rsidR="009B4206" w:rsidRDefault="00B10D72" w:rsidP="00B10D72">
      <w:pPr>
        <w:jc w:val="center"/>
      </w:pPr>
      <w:r>
        <w:rPr>
          <w:noProof/>
        </w:rPr>
        <w:drawing>
          <wp:inline distT="0" distB="0" distL="0" distR="0">
            <wp:extent cx="457200" cy="5734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D72" w:rsidRPr="00D87231" w:rsidRDefault="00B10D72" w:rsidP="00B10D72">
      <w:pPr>
        <w:jc w:val="center"/>
      </w:pPr>
    </w:p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  <w:r w:rsidR="00C9204D">
        <w:rPr>
          <w:i w:val="0"/>
          <w:sz w:val="24"/>
        </w:rPr>
        <w:t xml:space="preserve">                                                       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B10D72">
        <w:t>14</w:t>
      </w:r>
      <w:r w:rsidR="00816289">
        <w:t>.</w:t>
      </w:r>
      <w:r w:rsidR="00AB549E">
        <w:t>1</w:t>
      </w:r>
      <w:r w:rsidR="003E080C">
        <w:t>2</w:t>
      </w:r>
      <w:r w:rsidR="009B4206">
        <w:t>.2</w:t>
      </w:r>
      <w:bookmarkStart w:id="0" w:name="_GoBack"/>
      <w:bookmarkEnd w:id="0"/>
      <w:r w:rsidR="009B4206">
        <w:t xml:space="preserve">021 № </w:t>
      </w:r>
      <w:r w:rsidR="00111EE3">
        <w:t>334</w:t>
      </w:r>
      <w:r w:rsidR="009B4206">
        <w:t xml:space="preserve">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r>
        <w:rPr>
          <w:sz w:val="20"/>
        </w:rPr>
        <w:t>г.Остров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111EE3">
        <w:rPr>
          <w:sz w:val="20"/>
        </w:rPr>
        <w:t xml:space="preserve"> 55</w:t>
      </w:r>
      <w:r w:rsidR="00D02898">
        <w:rPr>
          <w:sz w:val="20"/>
        </w:rPr>
        <w:t xml:space="preserve">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 w:rsidR="00AB549E">
        <w:t>, от 14.09.2021 № 315, от 22.09.2021 № 320</w:t>
      </w:r>
      <w:r w:rsidR="001F7A4D">
        <w:t>, от 28.10.2021 №</w:t>
      </w:r>
      <w:r w:rsidR="004006B4">
        <w:t xml:space="preserve"> 321</w:t>
      </w:r>
      <w:r w:rsidR="003E080C">
        <w:t>, от 22.11.2021 № 322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3E080C">
        <w:t>783883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FA1E50">
        <w:t>783305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3E080C">
        <w:t>810900,4</w:t>
      </w:r>
      <w:r w:rsidRPr="002D7213">
        <w:t>» заменить цифрами</w:t>
      </w:r>
      <w:r>
        <w:t xml:space="preserve"> «</w:t>
      </w:r>
      <w:r w:rsidR="00261545">
        <w:t>809745,4</w:t>
      </w:r>
      <w:r w:rsidR="00C142B4">
        <w:t>»</w:t>
      </w:r>
      <w:r w:rsidR="004B56D6">
        <w:t xml:space="preserve"> 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3E080C">
        <w:t>27017,4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261545">
        <w:t>26440,4</w:t>
      </w:r>
      <w:r>
        <w:t xml:space="preserve">» </w:t>
      </w:r>
    </w:p>
    <w:p w:rsidR="001508E0" w:rsidRPr="002D7213" w:rsidRDefault="001508E0" w:rsidP="001508E0">
      <w:pPr>
        <w:ind w:firstLine="708"/>
        <w:jc w:val="both"/>
      </w:pPr>
      <w:r>
        <w:t xml:space="preserve">в пункте 2 подпункте 1 на 2022 год цифры </w:t>
      </w:r>
      <w:r w:rsidRPr="002D7213">
        <w:t>«</w:t>
      </w:r>
      <w:r>
        <w:t>552283,3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«552574,2»</w:t>
      </w:r>
    </w:p>
    <w:p w:rsidR="001508E0" w:rsidRDefault="001508E0" w:rsidP="001508E0">
      <w:pPr>
        <w:ind w:firstLine="708"/>
        <w:jc w:val="both"/>
      </w:pPr>
      <w:r w:rsidRPr="002D7213">
        <w:t xml:space="preserve">в пункте </w:t>
      </w:r>
      <w:r>
        <w:t xml:space="preserve">2 </w:t>
      </w:r>
      <w:r w:rsidRPr="002D7213">
        <w:t xml:space="preserve">подпункте 2 </w:t>
      </w:r>
      <w:r>
        <w:t xml:space="preserve">на 2022 год цифры </w:t>
      </w:r>
      <w:r w:rsidRPr="002D7213">
        <w:t>«</w:t>
      </w:r>
      <w:r>
        <w:t>552283,3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«552574,2»</w:t>
      </w:r>
    </w:p>
    <w:p w:rsidR="009B4206" w:rsidRPr="002C7929" w:rsidRDefault="007A646F" w:rsidP="001F5694">
      <w:pPr>
        <w:tabs>
          <w:tab w:val="left" w:pos="7650"/>
        </w:tabs>
        <w:jc w:val="both"/>
        <w:rPr>
          <w:color w:val="538135" w:themeColor="accent6" w:themeShade="BF"/>
        </w:rPr>
      </w:pPr>
      <w:r w:rsidRPr="002C7929">
        <w:rPr>
          <w:color w:val="538135" w:themeColor="accent6" w:themeShade="BF"/>
        </w:rPr>
        <w:tab/>
      </w:r>
    </w:p>
    <w:p w:rsidR="009B4206" w:rsidRPr="00396BA5" w:rsidRDefault="008A7F66" w:rsidP="009B4206">
      <w:pPr>
        <w:ind w:firstLine="708"/>
        <w:jc w:val="both"/>
        <w:rPr>
          <w:b/>
        </w:rPr>
      </w:pPr>
      <w:r w:rsidRPr="00396BA5">
        <w:t>2</w:t>
      </w:r>
      <w:r w:rsidR="009B4206" w:rsidRPr="00396BA5">
        <w:t xml:space="preserve">. </w:t>
      </w:r>
      <w:r w:rsidR="009B4206" w:rsidRPr="00396BA5">
        <w:rPr>
          <w:bCs/>
        </w:rPr>
        <w:t xml:space="preserve">В </w:t>
      </w:r>
      <w:r w:rsidR="009B4206" w:rsidRPr="00396BA5">
        <w:rPr>
          <w:b/>
          <w:bCs/>
        </w:rPr>
        <w:t>статье 3.  «</w:t>
      </w:r>
      <w:r w:rsidR="009B4206" w:rsidRPr="00396BA5">
        <w:rPr>
          <w:b/>
        </w:rPr>
        <w:t>Поступление доходов в бюджет района по группам, подгруппам и статьям на 2021 год и на плановый период 2022 и 2023 годов»:</w:t>
      </w:r>
    </w:p>
    <w:p w:rsidR="004F3F6F" w:rsidRPr="00396BA5" w:rsidRDefault="009B4206" w:rsidP="008A7F66">
      <w:pPr>
        <w:ind w:firstLine="708"/>
        <w:jc w:val="both"/>
        <w:rPr>
          <w:bCs/>
        </w:rPr>
      </w:pPr>
      <w:r w:rsidRPr="00396BA5">
        <w:rPr>
          <w:bCs/>
        </w:rPr>
        <w:t>в пункте 1 приложение 4 «</w:t>
      </w:r>
      <w:r w:rsidRPr="00396BA5">
        <w:rPr>
          <w:b/>
          <w:bCs/>
        </w:rPr>
        <w:t>Поступление доходов в бюджет района по группам, подгруппам и статьям на 2021 год</w:t>
      </w:r>
      <w:r w:rsidRPr="00396BA5">
        <w:rPr>
          <w:bCs/>
        </w:rPr>
        <w:t xml:space="preserve">»: </w:t>
      </w:r>
    </w:p>
    <w:p w:rsidR="009B4206" w:rsidRPr="0022756C" w:rsidRDefault="009B4206" w:rsidP="009B4206">
      <w:pPr>
        <w:ind w:firstLine="708"/>
        <w:jc w:val="both"/>
      </w:pPr>
      <w:r w:rsidRPr="00396BA5">
        <w:t>по строке «</w:t>
      </w:r>
      <w:r w:rsidRPr="00396BA5">
        <w:rPr>
          <w:b/>
        </w:rPr>
        <w:t>2 00 00000 00 0000 000</w:t>
      </w:r>
      <w:r w:rsidRPr="00396BA5">
        <w:t xml:space="preserve"> </w:t>
      </w:r>
      <w:r w:rsidRPr="00396BA5">
        <w:rPr>
          <w:b/>
        </w:rPr>
        <w:t>Безвозмездные поступления</w:t>
      </w:r>
      <w:r w:rsidRPr="00396BA5">
        <w:t>» цифры «</w:t>
      </w:r>
      <w:r w:rsidR="003E080C" w:rsidRPr="00396BA5">
        <w:rPr>
          <w:b/>
        </w:rPr>
        <w:t>643483,4</w:t>
      </w:r>
      <w:r w:rsidRPr="00396BA5">
        <w:t>»</w:t>
      </w:r>
      <w:r w:rsidRPr="00396BA5">
        <w:rPr>
          <w:b/>
        </w:rPr>
        <w:t xml:space="preserve"> </w:t>
      </w:r>
      <w:r w:rsidRPr="00396BA5">
        <w:t>заменить цифрами «</w:t>
      </w:r>
      <w:r w:rsidR="00396BA5" w:rsidRPr="001508E0">
        <w:rPr>
          <w:b/>
        </w:rPr>
        <w:t>642905,4</w:t>
      </w:r>
      <w:r w:rsidRPr="0022756C"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  <w:r w:rsidRPr="00396BA5">
        <w:lastRenderedPageBreak/>
        <w:t>по строке «</w:t>
      </w:r>
      <w:r w:rsidRPr="00396BA5">
        <w:rPr>
          <w:b/>
        </w:rPr>
        <w:t>2 02 00000 00 0000 000</w:t>
      </w:r>
      <w:r w:rsidRPr="00396BA5">
        <w:t xml:space="preserve"> </w:t>
      </w:r>
      <w:r w:rsidRPr="00396BA5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 w:rsidRPr="00396BA5">
        <w:rPr>
          <w:snapToGrid w:val="0"/>
        </w:rPr>
        <w:t xml:space="preserve">» цифры </w:t>
      </w:r>
      <w:r w:rsidRPr="00396BA5">
        <w:rPr>
          <w:b/>
          <w:snapToGrid w:val="0"/>
        </w:rPr>
        <w:t>«</w:t>
      </w:r>
      <w:r w:rsidR="003E080C" w:rsidRPr="00396BA5">
        <w:rPr>
          <w:b/>
          <w:snapToGrid w:val="0"/>
        </w:rPr>
        <w:t>631166</w:t>
      </w:r>
      <w:r w:rsidR="00983AF0" w:rsidRPr="00396BA5">
        <w:rPr>
          <w:snapToGrid w:val="0"/>
        </w:rPr>
        <w:t>»</w:t>
      </w:r>
      <w:r w:rsidRPr="00396BA5">
        <w:rPr>
          <w:snapToGrid w:val="0"/>
        </w:rPr>
        <w:t xml:space="preserve"> заменить цифрами «</w:t>
      </w:r>
      <w:r w:rsidR="008E4FB7" w:rsidRPr="00396BA5">
        <w:rPr>
          <w:b/>
          <w:snapToGrid w:val="0"/>
        </w:rPr>
        <w:t>630588</w:t>
      </w:r>
      <w:r w:rsidRPr="00396BA5">
        <w:rPr>
          <w:snapToGrid w:val="0"/>
        </w:rPr>
        <w:t>»</w:t>
      </w:r>
    </w:p>
    <w:p w:rsidR="004547CE" w:rsidRDefault="004547CE" w:rsidP="004547CE">
      <w:pPr>
        <w:ind w:firstLine="708"/>
        <w:jc w:val="both"/>
      </w:pPr>
      <w:r w:rsidRPr="00893023">
        <w:t>по строке</w:t>
      </w:r>
      <w:r>
        <w:rPr>
          <w:b/>
        </w:rPr>
        <w:t xml:space="preserve"> </w:t>
      </w:r>
      <w:r>
        <w:t>«</w:t>
      </w:r>
      <w:r w:rsidRPr="00143E9B">
        <w:rPr>
          <w:b/>
        </w:rPr>
        <w:t>2 02 10000 00 0000 150</w:t>
      </w:r>
      <w:r>
        <w:t xml:space="preserve"> </w:t>
      </w:r>
      <w:r w:rsidRPr="00275C64">
        <w:rPr>
          <w:b/>
        </w:rPr>
        <w:t>Дотации бюджетам бюджетной системы Российской Федерации</w:t>
      </w:r>
      <w:r>
        <w:rPr>
          <w:b/>
        </w:rPr>
        <w:t xml:space="preserve">» </w:t>
      </w:r>
      <w:r>
        <w:t>цифры «</w:t>
      </w:r>
      <w:r w:rsidRPr="00DD21BB">
        <w:rPr>
          <w:b/>
        </w:rPr>
        <w:t>134922</w:t>
      </w:r>
      <w:r>
        <w:t>» заменить цифрами «</w:t>
      </w:r>
      <w:r w:rsidRPr="004547CE">
        <w:rPr>
          <w:b/>
        </w:rPr>
        <w:t>135101</w:t>
      </w:r>
      <w:r>
        <w:t>»</w:t>
      </w:r>
    </w:p>
    <w:p w:rsidR="004547CE" w:rsidRPr="004547CE" w:rsidRDefault="004547CE" w:rsidP="004547CE">
      <w:pPr>
        <w:ind w:firstLine="708"/>
        <w:jc w:val="both"/>
        <w:rPr>
          <w:b/>
          <w:snapToGrid w:val="0"/>
        </w:rPr>
      </w:pPr>
      <w:r>
        <w:rPr>
          <w:color w:val="000000"/>
        </w:rPr>
        <w:t xml:space="preserve">по строке «2 02 15002 00 0000 150 </w:t>
      </w:r>
      <w:r w:rsidRPr="00003941">
        <w:rPr>
          <w:color w:val="000000"/>
        </w:rPr>
        <w:t>Дотации бюджетам на поддержку мер по обеспечению сбалансированности бюджетов</w:t>
      </w:r>
      <w:r>
        <w:rPr>
          <w:color w:val="000000"/>
        </w:rPr>
        <w:t>» цифры «44357» заменить цифрами «</w:t>
      </w:r>
      <w:r w:rsidR="009A783A">
        <w:rPr>
          <w:b/>
          <w:color w:val="000000"/>
        </w:rPr>
        <w:t>44536</w:t>
      </w:r>
      <w:r>
        <w:rPr>
          <w:color w:val="000000"/>
        </w:rPr>
        <w:t>»</w:t>
      </w:r>
    </w:p>
    <w:p w:rsidR="004933B3" w:rsidRPr="00322EA5" w:rsidRDefault="004933B3" w:rsidP="004933B3">
      <w:pPr>
        <w:ind w:firstLine="708"/>
        <w:jc w:val="both"/>
      </w:pPr>
      <w:r w:rsidRPr="00322EA5">
        <w:t>по строке «</w:t>
      </w:r>
      <w:r w:rsidRPr="00322EA5">
        <w:rPr>
          <w:b/>
        </w:rPr>
        <w:t>2 02 30000 00 0000 150</w:t>
      </w:r>
      <w:r w:rsidRPr="00322EA5">
        <w:t xml:space="preserve"> </w:t>
      </w:r>
      <w:r w:rsidRPr="00322EA5">
        <w:rPr>
          <w:b/>
          <w:bCs/>
        </w:rPr>
        <w:t>Субвенции бюджетам бюджетной системы Российской Федерации</w:t>
      </w:r>
      <w:r w:rsidRPr="00322EA5">
        <w:t>» цифры «</w:t>
      </w:r>
      <w:r w:rsidR="003E080C" w:rsidRPr="00322EA5">
        <w:rPr>
          <w:b/>
        </w:rPr>
        <w:t>188902,7</w:t>
      </w:r>
      <w:r w:rsidRPr="00322EA5">
        <w:t>» заменить цифрами «</w:t>
      </w:r>
      <w:r w:rsidR="008E4FB7" w:rsidRPr="00322EA5">
        <w:rPr>
          <w:b/>
        </w:rPr>
        <w:t>188621,2</w:t>
      </w:r>
      <w:r w:rsidRPr="00322EA5">
        <w:t>»</w:t>
      </w:r>
    </w:p>
    <w:p w:rsidR="004933B3" w:rsidRPr="00322EA5" w:rsidRDefault="004933B3" w:rsidP="004933B3">
      <w:pPr>
        <w:ind w:firstLine="708"/>
        <w:jc w:val="both"/>
        <w:rPr>
          <w:bCs/>
        </w:rPr>
      </w:pPr>
      <w:r w:rsidRPr="00322EA5">
        <w:t>по строке «</w:t>
      </w:r>
      <w:r w:rsidRPr="00322EA5">
        <w:rPr>
          <w:b/>
          <w:bCs/>
        </w:rPr>
        <w:t>2 02 40000 00 0000 150 Иные межбюджетные трансферты</w:t>
      </w:r>
      <w:r w:rsidRPr="00322EA5">
        <w:rPr>
          <w:bCs/>
        </w:rPr>
        <w:t>» цифры «</w:t>
      </w:r>
      <w:r w:rsidR="003E080C" w:rsidRPr="00322EA5">
        <w:rPr>
          <w:b/>
          <w:bCs/>
        </w:rPr>
        <w:t>73278,7</w:t>
      </w:r>
      <w:r w:rsidRPr="00322EA5">
        <w:rPr>
          <w:bCs/>
        </w:rPr>
        <w:t>» заменить цифрами «</w:t>
      </w:r>
      <w:r w:rsidR="0081099F" w:rsidRPr="00322EA5">
        <w:rPr>
          <w:b/>
          <w:bCs/>
        </w:rPr>
        <w:t>72803,2</w:t>
      </w:r>
      <w:r w:rsidRPr="00322EA5">
        <w:rPr>
          <w:bCs/>
        </w:rPr>
        <w:t>»</w:t>
      </w:r>
    </w:p>
    <w:p w:rsidR="0081099F" w:rsidRPr="00322EA5" w:rsidRDefault="0081099F" w:rsidP="004933B3">
      <w:pPr>
        <w:ind w:firstLine="708"/>
        <w:jc w:val="both"/>
        <w:rPr>
          <w:bCs/>
        </w:rPr>
      </w:pPr>
      <w:r w:rsidRPr="00322EA5">
        <w:rPr>
          <w:bCs/>
        </w:rPr>
        <w:t>по строке «2 02 40014 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соглашениями» цифры «54634,2» заменить цифрами «54156,7»</w:t>
      </w:r>
    </w:p>
    <w:p w:rsidR="006600CC" w:rsidRPr="00322EA5" w:rsidRDefault="006600CC" w:rsidP="006600CC">
      <w:pPr>
        <w:ind w:firstLine="708"/>
        <w:jc w:val="both"/>
      </w:pPr>
      <w:r w:rsidRPr="00322EA5">
        <w:rPr>
          <w:bCs/>
        </w:rPr>
        <w:t>по строке «2 02 45160 00 0000 150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уровня» цифры «4038,4» заменить цифрами «</w:t>
      </w:r>
      <w:r w:rsidR="007D3162" w:rsidRPr="00322EA5">
        <w:rPr>
          <w:bCs/>
        </w:rPr>
        <w:t>4040,4</w:t>
      </w:r>
      <w:r w:rsidRPr="00322EA5">
        <w:rPr>
          <w:bCs/>
        </w:rPr>
        <w:t>»</w:t>
      </w:r>
    </w:p>
    <w:p w:rsidR="00143E9B" w:rsidRPr="00322EA5" w:rsidRDefault="00143E9B" w:rsidP="006600CC">
      <w:pPr>
        <w:jc w:val="both"/>
      </w:pPr>
    </w:p>
    <w:p w:rsidR="009B4206" w:rsidRPr="00322EA5" w:rsidRDefault="009B4206" w:rsidP="0039191F">
      <w:pPr>
        <w:ind w:firstLine="708"/>
        <w:jc w:val="both"/>
        <w:rPr>
          <w:b/>
        </w:rPr>
      </w:pPr>
      <w:r w:rsidRPr="00322EA5">
        <w:t>по строке «</w:t>
      </w:r>
      <w:r w:rsidRPr="00322EA5">
        <w:rPr>
          <w:b/>
        </w:rPr>
        <w:t>ВСЕГО</w:t>
      </w:r>
      <w:r w:rsidRPr="00322EA5">
        <w:t xml:space="preserve">» цифры </w:t>
      </w:r>
      <w:r w:rsidRPr="00322EA5">
        <w:rPr>
          <w:b/>
        </w:rPr>
        <w:t>«</w:t>
      </w:r>
      <w:r w:rsidR="003E080C" w:rsidRPr="00322EA5">
        <w:rPr>
          <w:b/>
        </w:rPr>
        <w:t>783883</w:t>
      </w:r>
      <w:r w:rsidRPr="00322EA5">
        <w:rPr>
          <w:b/>
        </w:rPr>
        <w:t>»</w:t>
      </w:r>
      <w:r w:rsidRPr="00322EA5">
        <w:t xml:space="preserve"> заменить цифрами </w:t>
      </w:r>
      <w:r w:rsidRPr="00322EA5">
        <w:rPr>
          <w:b/>
        </w:rPr>
        <w:t>«</w:t>
      </w:r>
      <w:r w:rsidR="00F10215" w:rsidRPr="00322EA5">
        <w:rPr>
          <w:b/>
        </w:rPr>
        <w:t>783305</w:t>
      </w:r>
      <w:r w:rsidRPr="00322EA5">
        <w:rPr>
          <w:b/>
        </w:rPr>
        <w:t xml:space="preserve">»   </w:t>
      </w:r>
    </w:p>
    <w:p w:rsidR="003E080C" w:rsidRPr="00322EA5" w:rsidRDefault="003E080C" w:rsidP="0039191F">
      <w:pPr>
        <w:ind w:firstLine="708"/>
        <w:jc w:val="both"/>
        <w:rPr>
          <w:b/>
        </w:rPr>
      </w:pPr>
    </w:p>
    <w:p w:rsidR="003E080C" w:rsidRPr="00322EA5" w:rsidRDefault="003E080C" w:rsidP="003E080C">
      <w:pPr>
        <w:ind w:firstLine="708"/>
        <w:jc w:val="both"/>
        <w:rPr>
          <w:bCs/>
        </w:rPr>
      </w:pPr>
      <w:r w:rsidRPr="00322EA5">
        <w:rPr>
          <w:bCs/>
        </w:rPr>
        <w:t>в пункте 1 приложение 5 «</w:t>
      </w:r>
      <w:r w:rsidRPr="00322EA5">
        <w:rPr>
          <w:b/>
          <w:bCs/>
        </w:rPr>
        <w:t>Поступление доходов в бюджет района по группам, подгруппам и статьям на плановый период 2022 и 2023 годов</w:t>
      </w:r>
      <w:r w:rsidRPr="00322EA5">
        <w:rPr>
          <w:bCs/>
        </w:rPr>
        <w:t xml:space="preserve">»: </w:t>
      </w:r>
    </w:p>
    <w:p w:rsidR="003E080C" w:rsidRPr="00322EA5" w:rsidRDefault="003E080C" w:rsidP="003E080C">
      <w:pPr>
        <w:ind w:firstLine="708"/>
        <w:jc w:val="both"/>
      </w:pPr>
      <w:r w:rsidRPr="00322EA5">
        <w:t>по строке «</w:t>
      </w:r>
      <w:r w:rsidRPr="00322EA5">
        <w:rPr>
          <w:b/>
        </w:rPr>
        <w:t>2 00 00000 00 0000 000</w:t>
      </w:r>
      <w:r w:rsidRPr="00322EA5">
        <w:t xml:space="preserve"> </w:t>
      </w:r>
      <w:r w:rsidRPr="00322EA5">
        <w:rPr>
          <w:b/>
        </w:rPr>
        <w:t>Безвозмездные поступления</w:t>
      </w:r>
      <w:r w:rsidRPr="00322EA5">
        <w:t xml:space="preserve">» на </w:t>
      </w:r>
      <w:r w:rsidRPr="00322EA5">
        <w:rPr>
          <w:b/>
        </w:rPr>
        <w:t>2022 год</w:t>
      </w:r>
      <w:r w:rsidRPr="00322EA5">
        <w:t xml:space="preserve"> цифры «</w:t>
      </w:r>
      <w:r w:rsidRPr="00322EA5">
        <w:rPr>
          <w:b/>
        </w:rPr>
        <w:t xml:space="preserve">416578,3» </w:t>
      </w:r>
      <w:r w:rsidRPr="00322EA5">
        <w:t>заменить цифрами «</w:t>
      </w:r>
      <w:r w:rsidR="00AA1A64" w:rsidRPr="00322EA5">
        <w:rPr>
          <w:b/>
        </w:rPr>
        <w:t>416869,2</w:t>
      </w:r>
      <w:r w:rsidRPr="00322EA5">
        <w:t>»</w:t>
      </w:r>
    </w:p>
    <w:p w:rsidR="003E080C" w:rsidRPr="00322EA5" w:rsidRDefault="003E080C" w:rsidP="003E080C">
      <w:pPr>
        <w:ind w:firstLine="708"/>
        <w:jc w:val="both"/>
        <w:rPr>
          <w:b/>
          <w:bCs/>
        </w:rPr>
      </w:pPr>
      <w:r w:rsidRPr="00322EA5">
        <w:t>по строке «</w:t>
      </w:r>
      <w:r w:rsidRPr="00322EA5">
        <w:rPr>
          <w:b/>
        </w:rPr>
        <w:t>2 02 00000 00 0000 000</w:t>
      </w:r>
      <w:r w:rsidRPr="00322EA5">
        <w:t xml:space="preserve"> </w:t>
      </w:r>
      <w:r w:rsidRPr="00322EA5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 w:rsidRPr="00322EA5">
        <w:rPr>
          <w:snapToGrid w:val="0"/>
        </w:rPr>
        <w:t xml:space="preserve">» </w:t>
      </w:r>
      <w:r w:rsidRPr="00322EA5">
        <w:t xml:space="preserve">на </w:t>
      </w:r>
      <w:r w:rsidRPr="00322EA5">
        <w:rPr>
          <w:b/>
        </w:rPr>
        <w:t>2022 год</w:t>
      </w:r>
      <w:r w:rsidRPr="00322EA5">
        <w:t xml:space="preserve"> цифры «</w:t>
      </w:r>
      <w:r w:rsidR="00AA1A64" w:rsidRPr="00322EA5">
        <w:rPr>
          <w:b/>
        </w:rPr>
        <w:t>416415,6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AA1A64" w:rsidRPr="00322EA5">
        <w:rPr>
          <w:b/>
        </w:rPr>
        <w:t>416706,5</w:t>
      </w:r>
      <w:r w:rsidRPr="00322EA5">
        <w:t>»</w:t>
      </w:r>
    </w:p>
    <w:p w:rsidR="003E080C" w:rsidRPr="00322EA5" w:rsidRDefault="003E080C" w:rsidP="003E080C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  <w:bCs/>
        </w:rPr>
        <w:t xml:space="preserve">2 02 20000 00 0000 150 </w:t>
      </w:r>
      <w:r w:rsidRPr="00322EA5">
        <w:rPr>
          <w:b/>
          <w:snapToGrid w:val="0"/>
        </w:rPr>
        <w:t>Субсидии бюджетам бюджетной системы Российской Федерации (межбюджетные субсидии)</w:t>
      </w:r>
      <w:r w:rsidRPr="00322EA5">
        <w:rPr>
          <w:snapToGrid w:val="0"/>
        </w:rPr>
        <w:t xml:space="preserve">» </w:t>
      </w:r>
      <w:r w:rsidRPr="00322EA5">
        <w:t xml:space="preserve">на </w:t>
      </w:r>
      <w:r w:rsidRPr="00322EA5">
        <w:rPr>
          <w:b/>
        </w:rPr>
        <w:t>2022 год</w:t>
      </w:r>
      <w:r w:rsidRPr="00322EA5">
        <w:t xml:space="preserve"> цифры «</w:t>
      </w:r>
      <w:r w:rsidR="00AA1A64" w:rsidRPr="00322EA5">
        <w:rPr>
          <w:b/>
        </w:rPr>
        <w:t>98591,9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AA1A64" w:rsidRPr="00322EA5">
        <w:rPr>
          <w:b/>
        </w:rPr>
        <w:t>98882,8</w:t>
      </w:r>
      <w:r w:rsidRPr="00322EA5">
        <w:t>»</w:t>
      </w:r>
    </w:p>
    <w:p w:rsidR="003E080C" w:rsidRPr="00322EA5" w:rsidRDefault="003E080C" w:rsidP="003E080C">
      <w:pPr>
        <w:ind w:firstLine="708"/>
        <w:jc w:val="both"/>
      </w:pPr>
    </w:p>
    <w:p w:rsidR="003E080C" w:rsidRPr="00322EA5" w:rsidRDefault="003E080C" w:rsidP="003E080C">
      <w:pPr>
        <w:ind w:firstLine="708"/>
        <w:jc w:val="both"/>
      </w:pPr>
      <w:r w:rsidRPr="00322EA5">
        <w:t>по строке «</w:t>
      </w:r>
      <w:r w:rsidRPr="00322EA5">
        <w:rPr>
          <w:b/>
        </w:rPr>
        <w:t>ВСЕГО</w:t>
      </w:r>
      <w:r w:rsidRPr="00322EA5">
        <w:t xml:space="preserve">» на </w:t>
      </w:r>
      <w:r w:rsidRPr="00322EA5">
        <w:rPr>
          <w:b/>
        </w:rPr>
        <w:t>2022 год</w:t>
      </w:r>
      <w:r w:rsidRPr="00322EA5">
        <w:t xml:space="preserve"> цифры «</w:t>
      </w:r>
      <w:r w:rsidR="00AA1A64" w:rsidRPr="00322EA5">
        <w:rPr>
          <w:b/>
        </w:rPr>
        <w:t>552283,3</w:t>
      </w:r>
      <w:r w:rsidRPr="00322EA5">
        <w:t>» заменить цифрами «</w:t>
      </w:r>
      <w:r w:rsidR="00AA1A64" w:rsidRPr="00322EA5">
        <w:rPr>
          <w:b/>
        </w:rPr>
        <w:t>552574,2</w:t>
      </w:r>
      <w:r w:rsidRPr="00322EA5">
        <w:t>»</w:t>
      </w:r>
    </w:p>
    <w:p w:rsidR="0039191F" w:rsidRPr="00322EA5" w:rsidRDefault="0039191F" w:rsidP="009767BF">
      <w:pPr>
        <w:jc w:val="both"/>
        <w:rPr>
          <w:b/>
        </w:rPr>
      </w:pPr>
    </w:p>
    <w:p w:rsidR="00530887" w:rsidRPr="00322EA5" w:rsidRDefault="009B4206" w:rsidP="009B4206">
      <w:pPr>
        <w:ind w:firstLine="708"/>
        <w:jc w:val="both"/>
      </w:pPr>
      <w:r w:rsidRPr="00322EA5">
        <w:t>в пункте 2 на 2021 год цифры «</w:t>
      </w:r>
      <w:r w:rsidR="006600CC" w:rsidRPr="00322EA5">
        <w:t>576527,7</w:t>
      </w:r>
      <w:r w:rsidRPr="00322EA5">
        <w:t>» заменить цифрами «</w:t>
      </w:r>
      <w:r w:rsidR="00CF4B76" w:rsidRPr="00322EA5">
        <w:t>576427,2</w:t>
      </w:r>
      <w:r w:rsidR="0039191F" w:rsidRPr="00322EA5">
        <w:t>»</w:t>
      </w:r>
      <w:r w:rsidR="006600CC" w:rsidRPr="00322EA5">
        <w:t>; на 2022 год цифры «364181,8» заменить цифрами «364472,7»</w:t>
      </w:r>
    </w:p>
    <w:p w:rsidR="00F01AD7" w:rsidRPr="00322EA5" w:rsidRDefault="00F01AD7" w:rsidP="009B4206">
      <w:pPr>
        <w:ind w:firstLine="708"/>
        <w:jc w:val="both"/>
      </w:pPr>
    </w:p>
    <w:p w:rsidR="0022756C" w:rsidRDefault="00530887" w:rsidP="004547CE">
      <w:pPr>
        <w:ind w:firstLine="708"/>
        <w:jc w:val="both"/>
      </w:pPr>
      <w:r w:rsidRPr="00322EA5">
        <w:t xml:space="preserve">в пункте 3 </w:t>
      </w:r>
      <w:r w:rsidR="008806E2">
        <w:t>на 2022 год цифры «98591,9» заменить цифрами «98882,8»</w:t>
      </w:r>
    </w:p>
    <w:p w:rsidR="008806E2" w:rsidRPr="00322EA5" w:rsidRDefault="008806E2" w:rsidP="008806E2">
      <w:pPr>
        <w:ind w:firstLine="708"/>
        <w:jc w:val="both"/>
        <w:rPr>
          <w:bCs/>
        </w:rPr>
      </w:pPr>
      <w:r w:rsidRPr="00322EA5">
        <w:t>в приложении 7 «</w:t>
      </w:r>
      <w:r w:rsidRPr="00322EA5">
        <w:rPr>
          <w:b/>
          <w:bCs/>
        </w:rPr>
        <w:t>Субсидии бюджету района из областного бюджета на плановый период 2022 и 2023 годов</w:t>
      </w:r>
      <w:r w:rsidRPr="00322EA5">
        <w:rPr>
          <w:bCs/>
        </w:rPr>
        <w:t>»</w:t>
      </w:r>
    </w:p>
    <w:p w:rsidR="008806E2" w:rsidRPr="00322EA5" w:rsidRDefault="008806E2" w:rsidP="008806E2">
      <w:pPr>
        <w:ind w:firstLine="708"/>
        <w:jc w:val="both"/>
      </w:pPr>
      <w:r w:rsidRPr="00322EA5">
        <w:t>по строке «</w:t>
      </w:r>
      <w:r w:rsidRPr="00322EA5">
        <w:rPr>
          <w:bCs/>
        </w:rPr>
        <w:t xml:space="preserve">14) на поддержку государственных программ субъектов Российской Федерации и муниципальных программ формирование современной городской среды» </w:t>
      </w:r>
      <w:r w:rsidRPr="00322EA5">
        <w:t xml:space="preserve">на </w:t>
      </w:r>
      <w:r w:rsidRPr="00322EA5">
        <w:rPr>
          <w:b/>
        </w:rPr>
        <w:t>2022 год</w:t>
      </w:r>
      <w:r w:rsidRPr="00322EA5">
        <w:t xml:space="preserve"> цифры «7128,1» заменить</w:t>
      </w:r>
      <w:r w:rsidRPr="00322EA5">
        <w:rPr>
          <w:bCs/>
        </w:rPr>
        <w:t xml:space="preserve"> цифрами «7419»</w:t>
      </w:r>
      <w:r w:rsidRPr="00322EA5">
        <w:t xml:space="preserve"> </w:t>
      </w:r>
    </w:p>
    <w:p w:rsidR="008806E2" w:rsidRPr="00322EA5" w:rsidRDefault="008806E2" w:rsidP="008806E2">
      <w:pPr>
        <w:jc w:val="both"/>
        <w:rPr>
          <w:bCs/>
        </w:rPr>
      </w:pPr>
    </w:p>
    <w:p w:rsidR="008806E2" w:rsidRPr="00322EA5" w:rsidRDefault="008806E2" w:rsidP="008806E2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ВСЕГО» </w:t>
      </w:r>
      <w:r w:rsidRPr="00322EA5">
        <w:t xml:space="preserve">на </w:t>
      </w:r>
      <w:r w:rsidRPr="00322EA5">
        <w:rPr>
          <w:b/>
        </w:rPr>
        <w:t>2022 год</w:t>
      </w:r>
      <w:r w:rsidRPr="00322EA5">
        <w:t xml:space="preserve"> цифры «</w:t>
      </w:r>
      <w:r w:rsidRPr="00322EA5">
        <w:rPr>
          <w:b/>
        </w:rPr>
        <w:t>98591,9</w:t>
      </w:r>
      <w:r w:rsidRPr="00322EA5">
        <w:t>» заменить цифрами «</w:t>
      </w:r>
      <w:r w:rsidRPr="00322EA5">
        <w:rPr>
          <w:b/>
        </w:rPr>
        <w:t>98882,8</w:t>
      </w:r>
      <w:r w:rsidRPr="00322EA5">
        <w:t>»</w:t>
      </w:r>
    </w:p>
    <w:p w:rsidR="00530887" w:rsidRPr="00322EA5" w:rsidRDefault="00530887" w:rsidP="000B1873">
      <w:pPr>
        <w:jc w:val="both"/>
      </w:pPr>
    </w:p>
    <w:p w:rsidR="00530887" w:rsidRPr="00322EA5" w:rsidRDefault="00530887" w:rsidP="00530887">
      <w:pPr>
        <w:ind w:firstLine="708"/>
      </w:pPr>
      <w:r w:rsidRPr="00322EA5">
        <w:t>в пункте 4 на 2021 год цифры «</w:t>
      </w:r>
      <w:r w:rsidR="006600CC" w:rsidRPr="00322EA5">
        <w:t>188902,7</w:t>
      </w:r>
      <w:r w:rsidRPr="00322EA5">
        <w:t>» заменить цифрами «</w:t>
      </w:r>
      <w:r w:rsidR="00760B31" w:rsidRPr="00322EA5">
        <w:t>188621,2</w:t>
      </w:r>
      <w:r w:rsidRPr="00322EA5">
        <w:t>»</w:t>
      </w:r>
    </w:p>
    <w:p w:rsidR="00530887" w:rsidRPr="00322EA5" w:rsidRDefault="00530887" w:rsidP="00530887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в приложении 8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322EA5">
        <w:rPr>
          <w:rFonts w:ascii="Times New Roman" w:hAnsi="Times New Roman" w:cs="Times New Roman"/>
          <w:bCs w:val="0"/>
          <w:i w:val="0"/>
          <w:sz w:val="24"/>
          <w:szCs w:val="24"/>
        </w:rPr>
        <w:t>Субвенции бюджету района из областного бюджета на 2021 год</w:t>
      </w:r>
      <w:r w:rsidRPr="00322EA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6569C4" w:rsidRPr="00322EA5" w:rsidRDefault="006569C4" w:rsidP="006569C4">
      <w:pPr>
        <w:jc w:val="both"/>
      </w:pPr>
      <w:r w:rsidRPr="00322EA5">
        <w:tab/>
      </w:r>
    </w:p>
    <w:p w:rsidR="006569C4" w:rsidRPr="00322EA5" w:rsidRDefault="006569C4" w:rsidP="006569C4">
      <w:pPr>
        <w:spacing w:line="256" w:lineRule="auto"/>
        <w:ind w:firstLine="708"/>
        <w:jc w:val="both"/>
        <w:rPr>
          <w:snapToGrid w:val="0"/>
          <w:lang w:eastAsia="en-US"/>
        </w:rPr>
      </w:pPr>
      <w:r w:rsidRPr="00322EA5">
        <w:rPr>
          <w:snapToGrid w:val="0"/>
          <w:lang w:eastAsia="en-US"/>
        </w:rPr>
        <w:lastRenderedPageBreak/>
        <w:t>по строке «2) на выплату вознаграждения за выполнение функций классного руководителя педагогическим работникам муниципальных образовательных учреждений» цифры «1830» заменить цифрами «</w:t>
      </w:r>
      <w:r w:rsidR="009A783A">
        <w:rPr>
          <w:snapToGrid w:val="0"/>
          <w:lang w:eastAsia="en-US"/>
        </w:rPr>
        <w:t>1755,5</w:t>
      </w:r>
      <w:r w:rsidRPr="00322EA5">
        <w:rPr>
          <w:snapToGrid w:val="0"/>
          <w:lang w:eastAsia="en-US"/>
        </w:rPr>
        <w:t>»</w:t>
      </w:r>
    </w:p>
    <w:p w:rsidR="006569C4" w:rsidRPr="00322EA5" w:rsidRDefault="006569C4" w:rsidP="006569C4">
      <w:pPr>
        <w:spacing w:line="256" w:lineRule="auto"/>
        <w:jc w:val="both"/>
        <w:rPr>
          <w:snapToGrid w:val="0"/>
          <w:lang w:eastAsia="en-US"/>
        </w:rPr>
      </w:pPr>
      <w:r w:rsidRPr="00322EA5">
        <w:rPr>
          <w:snapToGrid w:val="0"/>
          <w:lang w:eastAsia="en-US"/>
        </w:rPr>
        <w:tab/>
        <w:t>по строке «3)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 цифры «4682» заменить цифрами «</w:t>
      </w:r>
      <w:r w:rsidR="00C03B55" w:rsidRPr="00322EA5">
        <w:rPr>
          <w:snapToGrid w:val="0"/>
          <w:lang w:eastAsia="en-US"/>
        </w:rPr>
        <w:t>4475</w:t>
      </w:r>
      <w:r w:rsidRPr="00322EA5">
        <w:rPr>
          <w:snapToGrid w:val="0"/>
          <w:lang w:eastAsia="en-US"/>
        </w:rPr>
        <w:t>»</w:t>
      </w:r>
    </w:p>
    <w:p w:rsidR="00530887" w:rsidRPr="00322EA5" w:rsidRDefault="00530887" w:rsidP="00530887">
      <w:pPr>
        <w:jc w:val="both"/>
      </w:pPr>
    </w:p>
    <w:p w:rsidR="005E6D27" w:rsidRPr="00322EA5" w:rsidRDefault="00530887" w:rsidP="00F000D4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ВСЕГО» </w:t>
      </w:r>
      <w:r w:rsidRPr="00322EA5">
        <w:t>цифры «</w:t>
      </w:r>
      <w:r w:rsidR="007D3162" w:rsidRPr="00322EA5">
        <w:rPr>
          <w:b/>
        </w:rPr>
        <w:t>188902,7</w:t>
      </w:r>
      <w:r w:rsidRPr="00322EA5">
        <w:t>» заменить цифрами «</w:t>
      </w:r>
      <w:r w:rsidR="005A4B48" w:rsidRPr="004547CE">
        <w:rPr>
          <w:b/>
        </w:rPr>
        <w:t>188621,2</w:t>
      </w:r>
      <w:r w:rsidRPr="00322EA5">
        <w:t>»</w:t>
      </w:r>
    </w:p>
    <w:p w:rsidR="007D3162" w:rsidRPr="00322EA5" w:rsidRDefault="007D3162" w:rsidP="006569C4">
      <w:pPr>
        <w:jc w:val="both"/>
      </w:pPr>
    </w:p>
    <w:p w:rsidR="00D74DCD" w:rsidRPr="00322EA5" w:rsidRDefault="00D74DCD" w:rsidP="00D74DCD">
      <w:pPr>
        <w:ind w:firstLine="709"/>
        <w:jc w:val="both"/>
      </w:pPr>
      <w:r w:rsidRPr="00322EA5">
        <w:t>в пункте 5 на 2021 год цифры «</w:t>
      </w:r>
      <w:r w:rsidR="007D3162" w:rsidRPr="00322EA5">
        <w:t>18640,4</w:t>
      </w:r>
      <w:r w:rsidRPr="00322EA5">
        <w:t>» заменить цифрами «</w:t>
      </w:r>
      <w:r w:rsidR="007D3162" w:rsidRPr="00322EA5">
        <w:t>18642,4</w:t>
      </w:r>
      <w:r w:rsidRPr="00322EA5">
        <w:t>»</w:t>
      </w:r>
    </w:p>
    <w:p w:rsidR="00D74DCD" w:rsidRPr="00322EA5" w:rsidRDefault="00D74DCD" w:rsidP="00D74DCD">
      <w:pPr>
        <w:pStyle w:val="2"/>
        <w:spacing w:before="0" w:after="0"/>
        <w:ind w:firstLine="709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в таблице 1</w:t>
      </w:r>
      <w:r w:rsidRPr="00322EA5">
        <w:rPr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приложения 10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322EA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322EA5">
        <w:rPr>
          <w:rFonts w:ascii="Times New Roman" w:hAnsi="Times New Roman" w:cs="Times New Roman"/>
          <w:i w:val="0"/>
          <w:sz w:val="24"/>
          <w:szCs w:val="24"/>
        </w:rPr>
        <w:t>Иные межбюджетные трансферты, поступающие из областного бюджета</w:t>
      </w:r>
      <w:r w:rsidRPr="00322EA5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на 2021 год»</w:t>
      </w:r>
    </w:p>
    <w:p w:rsidR="00391D69" w:rsidRPr="00322EA5" w:rsidRDefault="00391D69" w:rsidP="00391D69">
      <w:pPr>
        <w:jc w:val="both"/>
      </w:pPr>
      <w:r w:rsidRPr="00322EA5">
        <w:tab/>
        <w:t>по строке «5) на реализацию мероприятий в рамках основного мероприятия "Реализация мероприятий, направленных на снижение напряженности на рынке труда, для особы</w:t>
      </w:r>
      <w:r w:rsidR="007D3162" w:rsidRPr="00322EA5">
        <w:t>х категорий граждан» цифры «14,9</w:t>
      </w:r>
      <w:r w:rsidRPr="00322EA5">
        <w:t>» заменить цифрами «</w:t>
      </w:r>
      <w:r w:rsidR="007D3162" w:rsidRPr="00322EA5">
        <w:t>16,9</w:t>
      </w:r>
      <w:r w:rsidRPr="00322EA5">
        <w:t>»</w:t>
      </w:r>
    </w:p>
    <w:p w:rsidR="00857F37" w:rsidRPr="00322EA5" w:rsidRDefault="00391D69" w:rsidP="00391D69">
      <w:pPr>
        <w:jc w:val="both"/>
      </w:pPr>
      <w:r w:rsidRPr="00322EA5">
        <w:tab/>
      </w:r>
    </w:p>
    <w:p w:rsidR="00857F37" w:rsidRDefault="00857F37" w:rsidP="00857F37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ВСЕГО» </w:t>
      </w:r>
      <w:r w:rsidRPr="00322EA5">
        <w:t>цифры «</w:t>
      </w:r>
      <w:r w:rsidR="007D3162" w:rsidRPr="00322EA5">
        <w:rPr>
          <w:b/>
        </w:rPr>
        <w:t>18640,4</w:t>
      </w:r>
      <w:r w:rsidRPr="00322EA5">
        <w:t>» заменить цифрами «</w:t>
      </w:r>
      <w:r w:rsidR="007D3162" w:rsidRPr="00322EA5">
        <w:rPr>
          <w:b/>
        </w:rPr>
        <w:t>18642,4</w:t>
      </w:r>
      <w:r w:rsidRPr="00322EA5">
        <w:t>»</w:t>
      </w:r>
    </w:p>
    <w:p w:rsidR="0093579B" w:rsidRDefault="0093579B" w:rsidP="00857F37">
      <w:pPr>
        <w:ind w:firstLine="708"/>
        <w:jc w:val="both"/>
      </w:pPr>
    </w:p>
    <w:p w:rsidR="0093579B" w:rsidRDefault="0093579B" w:rsidP="0093579B">
      <w:pPr>
        <w:ind w:firstLine="708"/>
        <w:jc w:val="both"/>
      </w:pPr>
      <w:r>
        <w:t>в пункте 6 на 2021 год цифры «54634,2» заменить цифрами «54156,7»</w:t>
      </w:r>
    </w:p>
    <w:p w:rsidR="0093579B" w:rsidRDefault="0093579B" w:rsidP="0093579B">
      <w:pPr>
        <w:pStyle w:val="a7"/>
        <w:ind w:firstLine="708"/>
        <w:jc w:val="both"/>
        <w:rPr>
          <w:sz w:val="24"/>
        </w:rPr>
      </w:pPr>
      <w:r w:rsidRPr="00AE283F">
        <w:rPr>
          <w:sz w:val="24"/>
        </w:rPr>
        <w:t xml:space="preserve">в таблице </w:t>
      </w:r>
      <w:r w:rsidRPr="003F321D">
        <w:rPr>
          <w:sz w:val="24"/>
        </w:rPr>
        <w:t xml:space="preserve">2 </w:t>
      </w:r>
      <w:r w:rsidRPr="00AE283F">
        <w:rPr>
          <w:sz w:val="24"/>
        </w:rPr>
        <w:t>приложения 10</w:t>
      </w:r>
      <w:r>
        <w:t xml:space="preserve"> «</w:t>
      </w:r>
      <w:r w:rsidRPr="00F4088E">
        <w:rPr>
          <w:b/>
          <w:snapToGrid w:val="0"/>
          <w:sz w:val="24"/>
        </w:rPr>
        <w:t xml:space="preserve">Межбюджетные трансферты, </w:t>
      </w:r>
      <w:r>
        <w:rPr>
          <w:b/>
          <w:snapToGrid w:val="0"/>
          <w:sz w:val="24"/>
        </w:rPr>
        <w:t>передаваемые бюджету</w:t>
      </w:r>
      <w:r w:rsidRPr="00F4088E">
        <w:rPr>
          <w:b/>
          <w:snapToGrid w:val="0"/>
          <w:sz w:val="24"/>
        </w:rPr>
        <w:t xml:space="preserve"> муниципальн</w:t>
      </w:r>
      <w:r>
        <w:rPr>
          <w:b/>
          <w:snapToGrid w:val="0"/>
          <w:sz w:val="24"/>
        </w:rPr>
        <w:t>ого</w:t>
      </w:r>
      <w:r w:rsidRPr="00F4088E">
        <w:rPr>
          <w:b/>
          <w:snapToGrid w:val="0"/>
          <w:sz w:val="24"/>
        </w:rPr>
        <w:t xml:space="preserve"> район</w:t>
      </w:r>
      <w:r>
        <w:rPr>
          <w:b/>
          <w:snapToGrid w:val="0"/>
          <w:sz w:val="24"/>
        </w:rPr>
        <w:t>а</w:t>
      </w:r>
      <w:r w:rsidRPr="00F4088E">
        <w:rPr>
          <w:b/>
          <w:snapToGrid w:val="0"/>
          <w:sz w:val="24"/>
        </w:rPr>
        <w:t xml:space="preserve"> из бюджетов поселений</w:t>
      </w:r>
      <w:r>
        <w:rPr>
          <w:b/>
          <w:snapToGrid w:val="0"/>
          <w:sz w:val="24"/>
        </w:rPr>
        <w:t>,</w:t>
      </w:r>
      <w:r w:rsidRPr="00F4088E">
        <w:rPr>
          <w:b/>
          <w:snapToGrid w:val="0"/>
          <w:sz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b/>
          <w:snapToGrid w:val="0"/>
          <w:sz w:val="24"/>
        </w:rPr>
        <w:t xml:space="preserve"> </w:t>
      </w:r>
      <w:r w:rsidRPr="00F4088E">
        <w:rPr>
          <w:b/>
          <w:sz w:val="24"/>
        </w:rPr>
        <w:t>на 20</w:t>
      </w:r>
      <w:r>
        <w:rPr>
          <w:b/>
          <w:sz w:val="24"/>
        </w:rPr>
        <w:t>21</w:t>
      </w:r>
      <w:r w:rsidRPr="00F4088E">
        <w:rPr>
          <w:b/>
          <w:sz w:val="24"/>
        </w:rPr>
        <w:t xml:space="preserve"> год</w:t>
      </w:r>
      <w:r>
        <w:rPr>
          <w:sz w:val="24"/>
        </w:rPr>
        <w:t>»</w:t>
      </w:r>
    </w:p>
    <w:p w:rsidR="0093579B" w:rsidRDefault="0093579B" w:rsidP="0093579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96626">
        <w:rPr>
          <w:color w:val="000000"/>
        </w:rPr>
        <w:t>12) ликвидация несанкционированных свалок</w:t>
      </w:r>
      <w:r>
        <w:rPr>
          <w:color w:val="000000"/>
        </w:rPr>
        <w:t>» цифры «1400» заменить цифрами «1900»</w:t>
      </w:r>
      <w:r w:rsidRPr="00015C7C">
        <w:rPr>
          <w:color w:val="000000"/>
        </w:rPr>
        <w:t xml:space="preserve"> </w:t>
      </w:r>
    </w:p>
    <w:p w:rsidR="0093579B" w:rsidRDefault="0093579B" w:rsidP="0093579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«13) </w:t>
      </w:r>
      <w:r w:rsidRPr="0093579B">
        <w:rPr>
          <w:color w:val="000000"/>
        </w:rPr>
        <w:t>создание условий по организации досуга и библиотечного обслуживания населения</w:t>
      </w:r>
      <w:r>
        <w:rPr>
          <w:color w:val="000000"/>
        </w:rPr>
        <w:t>» цифры «7820» заменить цифрами «6842,5»</w:t>
      </w:r>
    </w:p>
    <w:p w:rsidR="0093579B" w:rsidRDefault="0093579B" w:rsidP="0093579B">
      <w:pPr>
        <w:pStyle w:val="a7"/>
        <w:ind w:firstLine="708"/>
        <w:jc w:val="both"/>
        <w:rPr>
          <w:sz w:val="24"/>
        </w:rPr>
      </w:pPr>
    </w:p>
    <w:p w:rsidR="0093579B" w:rsidRDefault="0093579B" w:rsidP="0093579B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>
        <w:rPr>
          <w:b/>
        </w:rPr>
        <w:t>54634,2</w:t>
      </w:r>
      <w:r w:rsidRPr="00C70391">
        <w:t>» заменить цифрами «</w:t>
      </w:r>
      <w:r>
        <w:rPr>
          <w:b/>
        </w:rPr>
        <w:t>54156,7</w:t>
      </w:r>
      <w:r w:rsidRPr="00C70391">
        <w:t>»</w:t>
      </w:r>
      <w:r>
        <w:t xml:space="preserve"> </w:t>
      </w:r>
    </w:p>
    <w:p w:rsidR="009B4206" w:rsidRPr="00322EA5" w:rsidRDefault="009B4206" w:rsidP="00F04589">
      <w:pPr>
        <w:jc w:val="both"/>
      </w:pPr>
    </w:p>
    <w:p w:rsidR="00A104BA" w:rsidRPr="00322EA5" w:rsidRDefault="00391D69" w:rsidP="0039191F">
      <w:pPr>
        <w:ind w:firstLine="708"/>
        <w:jc w:val="both"/>
        <w:rPr>
          <w:b/>
        </w:rPr>
      </w:pPr>
      <w:r w:rsidRPr="00322EA5">
        <w:rPr>
          <w:bCs/>
        </w:rPr>
        <w:t>3</w:t>
      </w:r>
      <w:r w:rsidR="009B4206" w:rsidRPr="00322EA5">
        <w:rPr>
          <w:bCs/>
        </w:rPr>
        <w:t xml:space="preserve">. В </w:t>
      </w:r>
      <w:r w:rsidR="009B4206" w:rsidRPr="00322EA5">
        <w:rPr>
          <w:b/>
          <w:bCs/>
        </w:rPr>
        <w:t>статье 5. «</w:t>
      </w:r>
      <w:r w:rsidR="009B4206" w:rsidRPr="00322EA5">
        <w:rPr>
          <w:b/>
        </w:rPr>
        <w:t>Бюджетные ассигнования бюджета района на 2021 год и на плановый период 2022 и 2023 годов»:</w:t>
      </w:r>
    </w:p>
    <w:p w:rsidR="00014F55" w:rsidRPr="00322EA5" w:rsidRDefault="009B4206" w:rsidP="00211B3A">
      <w:pPr>
        <w:ind w:firstLine="708"/>
        <w:jc w:val="both"/>
        <w:rPr>
          <w:bCs/>
        </w:rPr>
      </w:pPr>
      <w:r w:rsidRPr="00322EA5">
        <w:rPr>
          <w:bCs/>
        </w:rPr>
        <w:t>в пункте 1 приложение 14 «</w:t>
      </w:r>
      <w:r w:rsidRPr="00322EA5">
        <w:rPr>
          <w:b/>
          <w:bCs/>
        </w:rPr>
        <w:t>Ведомственная структура расходов бюджета района на 2021 год</w:t>
      </w:r>
      <w:r w:rsidR="00AE57D0" w:rsidRPr="00322EA5">
        <w:rPr>
          <w:bCs/>
        </w:rPr>
        <w:t>»: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ГР «</w:t>
      </w:r>
      <w:r w:rsidRPr="00322EA5">
        <w:rPr>
          <w:b/>
          <w:bCs/>
        </w:rPr>
        <w:t xml:space="preserve">Представительный орган местного самоуправления Собрание депутатов Островского района Псковской области 390» </w:t>
      </w:r>
      <w:r w:rsidRPr="00322EA5">
        <w:rPr>
          <w:bCs/>
        </w:rPr>
        <w:t>цифры «</w:t>
      </w:r>
      <w:r w:rsidRPr="00322EA5">
        <w:rPr>
          <w:b/>
          <w:bCs/>
        </w:rPr>
        <w:t>2538,4</w:t>
      </w:r>
      <w:r w:rsidRPr="00322EA5">
        <w:rPr>
          <w:bCs/>
        </w:rPr>
        <w:t>» заменить цифрами «</w:t>
      </w:r>
      <w:r w:rsidR="00323D9B" w:rsidRPr="00E31332">
        <w:rPr>
          <w:b/>
          <w:bCs/>
        </w:rPr>
        <w:t>2548,7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Общегосударственные вопросы 390 01</w:t>
      </w:r>
      <w:r w:rsidRPr="00322EA5">
        <w:rPr>
          <w:bCs/>
        </w:rPr>
        <w:t>» цифры «</w:t>
      </w:r>
      <w:r w:rsidRPr="00322EA5">
        <w:rPr>
          <w:b/>
          <w:bCs/>
        </w:rPr>
        <w:t>2538,4</w:t>
      </w:r>
      <w:r w:rsidRPr="00322EA5">
        <w:rPr>
          <w:bCs/>
        </w:rPr>
        <w:t>» заменить цифрами «</w:t>
      </w:r>
      <w:r w:rsidR="00AE3297" w:rsidRPr="00E31332">
        <w:rPr>
          <w:b/>
          <w:bCs/>
        </w:rPr>
        <w:t>2548,7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Функционирование представительных органов муниципальных образований 390 0103</w:t>
      </w:r>
      <w:r w:rsidRPr="00322EA5">
        <w:rPr>
          <w:bCs/>
        </w:rPr>
        <w:t>» цифры «</w:t>
      </w:r>
      <w:r w:rsidRPr="00322EA5">
        <w:rPr>
          <w:b/>
          <w:bCs/>
        </w:rPr>
        <w:t>2535</w:t>
      </w:r>
      <w:r w:rsidRPr="00322EA5">
        <w:rPr>
          <w:bCs/>
        </w:rPr>
        <w:t>» заменить цифрами «</w:t>
      </w:r>
      <w:r w:rsidR="00AE3297" w:rsidRPr="00E31332">
        <w:rPr>
          <w:b/>
          <w:bCs/>
        </w:rPr>
        <w:t>2545,3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«Непрограммные расходы 390 0103 90 0 00 00000» цифры «2535» заменить цифрами «</w:t>
      </w:r>
      <w:r w:rsidR="00AE3297" w:rsidRPr="00322EA5">
        <w:rPr>
          <w:bCs/>
        </w:rPr>
        <w:t>2545,3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«Функционирование аппарата Собрания депутатов 390 0103 90 2 00 00000» цифры «920,6» заменить цифрами «</w:t>
      </w:r>
      <w:r w:rsidR="00CC3425" w:rsidRPr="00322EA5">
        <w:rPr>
          <w:bCs/>
        </w:rPr>
        <w:t>930,9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«Расходы по оплате труда и обеспечение функций муниципальных органов аппарата Собрания депутатов 390 0103 90 2 00 00900» цифры «920,6» заменить цифрами «</w:t>
      </w:r>
      <w:r w:rsidR="00CC3425" w:rsidRPr="00322EA5">
        <w:rPr>
          <w:bCs/>
        </w:rPr>
        <w:t>930,9</w:t>
      </w:r>
      <w:r w:rsidRPr="00322EA5">
        <w:rPr>
          <w:bCs/>
        </w:rPr>
        <w:t>»</w:t>
      </w:r>
    </w:p>
    <w:p w:rsidR="00A533FB" w:rsidRPr="00322EA5" w:rsidRDefault="00A533FB" w:rsidP="00A533FB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</w:r>
      <w:r w:rsidRPr="00322EA5">
        <w:rPr>
          <w:bCs/>
          <w:i/>
        </w:rPr>
        <w:lastRenderedPageBreak/>
        <w:t>органами управления государственными внебюджетными фондами</w:t>
      </w:r>
      <w:r w:rsidRPr="00322EA5">
        <w:rPr>
          <w:bCs/>
        </w:rPr>
        <w:t xml:space="preserve"> 390 0103 90 2 00 00900 100» цифры «790,8» заменить цифрами «</w:t>
      </w:r>
      <w:r w:rsidR="00E03603" w:rsidRPr="00322EA5">
        <w:rPr>
          <w:bCs/>
        </w:rPr>
        <w:t>816,9</w:t>
      </w:r>
      <w:r w:rsidRPr="00322EA5">
        <w:rPr>
          <w:bCs/>
        </w:rPr>
        <w:t>»</w:t>
      </w:r>
    </w:p>
    <w:p w:rsidR="007D02CC" w:rsidRPr="00322EA5" w:rsidRDefault="007D02CC" w:rsidP="007D02CC">
      <w:pPr>
        <w:ind w:firstLine="708"/>
        <w:jc w:val="both"/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AD1A1A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="00E03603" w:rsidRPr="00322EA5">
        <w:t>390 0103 90 2 00 00900</w:t>
      </w:r>
      <w:r w:rsidRPr="00322EA5">
        <w:t xml:space="preserve"> 200</w:t>
      </w:r>
      <w:r w:rsidRPr="00322EA5">
        <w:rPr>
          <w:i/>
        </w:rPr>
        <w:t xml:space="preserve">» </w:t>
      </w:r>
      <w:r w:rsidRPr="00322EA5">
        <w:t>цифры «</w:t>
      </w:r>
      <w:r w:rsidR="00E03603" w:rsidRPr="00322EA5">
        <w:t>129,8</w:t>
      </w:r>
      <w:r w:rsidRPr="00322EA5">
        <w:t>» заменить цифрами «</w:t>
      </w:r>
      <w:r w:rsidR="00CD0E2A">
        <w:t>114</w:t>
      </w:r>
      <w:r w:rsidRPr="00322EA5">
        <w:t>»</w:t>
      </w:r>
    </w:p>
    <w:p w:rsidR="00A533FB" w:rsidRPr="00322EA5" w:rsidRDefault="00A533FB" w:rsidP="00A533FB">
      <w:pPr>
        <w:jc w:val="both"/>
        <w:rPr>
          <w:bCs/>
        </w:rPr>
      </w:pPr>
    </w:p>
    <w:p w:rsidR="00211B3A" w:rsidRPr="00322EA5" w:rsidRDefault="00211B3A" w:rsidP="00211B3A">
      <w:pPr>
        <w:ind w:firstLine="708"/>
        <w:jc w:val="both"/>
        <w:rPr>
          <w:bCs/>
        </w:rPr>
      </w:pPr>
      <w:r w:rsidRPr="00322EA5">
        <w:rPr>
          <w:bCs/>
        </w:rPr>
        <w:t>по строке ГР «</w:t>
      </w:r>
      <w:r w:rsidRPr="00322EA5">
        <w:rPr>
          <w:b/>
        </w:rPr>
        <w:t>Исполнительный орган местного самоуправления Администрация Островского района 400</w:t>
      </w:r>
      <w:r w:rsidRPr="00322EA5">
        <w:t xml:space="preserve">» </w:t>
      </w:r>
      <w:r w:rsidRPr="00322EA5">
        <w:rPr>
          <w:bCs/>
        </w:rPr>
        <w:t xml:space="preserve">цифры </w:t>
      </w:r>
      <w:r w:rsidRPr="00322EA5">
        <w:rPr>
          <w:b/>
          <w:bCs/>
        </w:rPr>
        <w:t>«</w:t>
      </w:r>
      <w:r w:rsidR="00284BBD" w:rsidRPr="00322EA5">
        <w:rPr>
          <w:b/>
          <w:bCs/>
        </w:rPr>
        <w:t>444327,2</w:t>
      </w:r>
      <w:r w:rsidRPr="00322EA5">
        <w:rPr>
          <w:bCs/>
        </w:rPr>
        <w:t>»</w:t>
      </w:r>
      <w:r w:rsidRPr="00322EA5">
        <w:rPr>
          <w:b/>
          <w:bCs/>
        </w:rPr>
        <w:t xml:space="preserve"> </w:t>
      </w:r>
      <w:r w:rsidRPr="00322EA5">
        <w:rPr>
          <w:bCs/>
        </w:rPr>
        <w:t>заменить цифрами</w:t>
      </w:r>
      <w:r w:rsidRPr="00322EA5">
        <w:rPr>
          <w:b/>
          <w:bCs/>
        </w:rPr>
        <w:t xml:space="preserve"> </w:t>
      </w:r>
      <w:r w:rsidRPr="00322EA5">
        <w:rPr>
          <w:bCs/>
        </w:rPr>
        <w:t>«</w:t>
      </w:r>
      <w:r w:rsidR="00E31332" w:rsidRPr="00E31332">
        <w:rPr>
          <w:b/>
          <w:bCs/>
        </w:rPr>
        <w:t>443074,7</w:t>
      </w:r>
      <w:r w:rsidRPr="00322EA5">
        <w:rPr>
          <w:bCs/>
        </w:rPr>
        <w:t>»</w:t>
      </w:r>
    </w:p>
    <w:p w:rsidR="00492A3A" w:rsidRPr="00322EA5" w:rsidRDefault="00492A3A" w:rsidP="00492A3A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Общегосударственные вопросы 400 01</w:t>
      </w:r>
      <w:r w:rsidRPr="00322EA5">
        <w:t>» цифры «</w:t>
      </w:r>
      <w:r w:rsidR="00284BBD" w:rsidRPr="00322EA5">
        <w:rPr>
          <w:b/>
        </w:rPr>
        <w:t>69585,8</w:t>
      </w:r>
      <w:r w:rsidRPr="00322EA5">
        <w:t>» заменить цифрами «</w:t>
      </w:r>
      <w:r w:rsidR="00E31332" w:rsidRPr="003E321F">
        <w:rPr>
          <w:b/>
        </w:rPr>
        <w:t>70095,4</w:t>
      </w:r>
      <w:r w:rsidRPr="00322EA5">
        <w:t>»</w:t>
      </w:r>
      <w:r w:rsidR="006C07E9" w:rsidRPr="00322EA5">
        <w:t xml:space="preserve">  </w:t>
      </w:r>
    </w:p>
    <w:p w:rsidR="00431C63" w:rsidRPr="00322EA5" w:rsidRDefault="00431C63" w:rsidP="00492A3A">
      <w:pPr>
        <w:ind w:firstLine="708"/>
        <w:jc w:val="both"/>
      </w:pPr>
      <w:r w:rsidRPr="00322EA5">
        <w:t>по строке «</w:t>
      </w:r>
      <w:r w:rsidRPr="00322EA5">
        <w:rPr>
          <w:b/>
        </w:rPr>
        <w:t>Функционирование высшего должностного лица муниципального образования 400 0102</w:t>
      </w:r>
      <w:r w:rsidRPr="00322EA5">
        <w:t>» цифры «</w:t>
      </w:r>
      <w:r w:rsidRPr="00322EA5">
        <w:rPr>
          <w:b/>
        </w:rPr>
        <w:t>1873,4</w:t>
      </w:r>
      <w:r w:rsidRPr="00322EA5">
        <w:t>» заменить цифрами «</w:t>
      </w:r>
      <w:r w:rsidRPr="00322EA5">
        <w:rPr>
          <w:b/>
        </w:rPr>
        <w:t>1883,5</w:t>
      </w:r>
      <w:r w:rsidRPr="00322EA5">
        <w:t>»</w:t>
      </w:r>
    </w:p>
    <w:p w:rsidR="00431C63" w:rsidRPr="00322EA5" w:rsidRDefault="00431C63" w:rsidP="00154DD8">
      <w:pPr>
        <w:ind w:firstLine="708"/>
        <w:jc w:val="both"/>
      </w:pPr>
      <w:r w:rsidRPr="00322EA5">
        <w:t>по строке «Непрограммные расходы 400 0102 90 0 00 00000» цифры «1873,4» заменить цифрами «1883,5»</w:t>
      </w:r>
    </w:p>
    <w:p w:rsidR="00431C63" w:rsidRPr="00322EA5" w:rsidRDefault="00431C63" w:rsidP="00431C63">
      <w:pPr>
        <w:ind w:firstLine="708"/>
        <w:jc w:val="both"/>
      </w:pPr>
      <w:r w:rsidRPr="00322EA5">
        <w:t>по строке «Функционирование высшего должностного лица района                                  400 0102 90 1 00 00000» цифры «1873,4» заменить цифрами «1883,5»</w:t>
      </w:r>
    </w:p>
    <w:p w:rsidR="00431C63" w:rsidRPr="00322EA5" w:rsidRDefault="00431C63" w:rsidP="00431C63">
      <w:pPr>
        <w:ind w:firstLine="708"/>
        <w:jc w:val="both"/>
      </w:pPr>
      <w:r w:rsidRPr="00322EA5">
        <w:t>по строке «Расходы на выплаты по оплате труда по высшему должностному лицу    400 0102 90 1 00 00900» цифры «1873,4» заменить цифрами «1883,5»</w:t>
      </w:r>
    </w:p>
    <w:p w:rsidR="00431C63" w:rsidRPr="00322EA5" w:rsidRDefault="00431C63" w:rsidP="00431C63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400 0102 90 1 00 00900 100» цифры «1873,4» заменить цифрами «1883,5»</w:t>
      </w:r>
    </w:p>
    <w:p w:rsidR="00431C63" w:rsidRPr="00322EA5" w:rsidRDefault="00431C63" w:rsidP="00431C63">
      <w:pPr>
        <w:ind w:firstLine="708"/>
        <w:jc w:val="both"/>
        <w:rPr>
          <w:b/>
        </w:rPr>
      </w:pPr>
      <w:r w:rsidRPr="00322EA5">
        <w:t>по строке «</w:t>
      </w:r>
      <w:r w:rsidRPr="00322EA5">
        <w:rPr>
          <w:b/>
        </w:rPr>
        <w:t>Функционирование местных администраций 400 0104</w:t>
      </w:r>
      <w:r w:rsidRPr="00322EA5">
        <w:t>» цифры «</w:t>
      </w:r>
      <w:r w:rsidRPr="00322EA5">
        <w:rPr>
          <w:b/>
        </w:rPr>
        <w:t>33359,7</w:t>
      </w:r>
      <w:r w:rsidRPr="00322EA5">
        <w:t>» заменить цифрами «</w:t>
      </w:r>
      <w:r w:rsidR="00DC515E" w:rsidRPr="00322EA5">
        <w:rPr>
          <w:b/>
        </w:rPr>
        <w:t>35315,6</w:t>
      </w:r>
      <w:r w:rsidRPr="00322EA5">
        <w:rPr>
          <w:b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           400 0104 07 0 00 00000» цифры «33359,7» заменить цифрами «</w:t>
      </w:r>
      <w:r w:rsidR="00DC515E" w:rsidRPr="00322EA5">
        <w:rPr>
          <w:bCs/>
        </w:rPr>
        <w:t>35315,6</w:t>
      </w:r>
      <w:r w:rsidRPr="00322EA5">
        <w:rPr>
          <w:bCs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строке «Подпрограмма муниципальной программы «Обеспечение функционирования администрации муниципального образования» 400 0104 07 1 00 00000» цифры «33359,7» заменить цифрами «</w:t>
      </w:r>
      <w:r w:rsidR="00DC515E" w:rsidRPr="00322EA5">
        <w:rPr>
          <w:bCs/>
        </w:rPr>
        <w:t>35315,6</w:t>
      </w:r>
      <w:r w:rsidRPr="00322EA5">
        <w:rPr>
          <w:bCs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строке «Основное мероприятие «Функционирование администрации муниципального образования» 400 0104 07 1 01 00000» цифры «33359,7» заменить цифрами «</w:t>
      </w:r>
      <w:r w:rsidR="00DC515E" w:rsidRPr="00322EA5">
        <w:rPr>
          <w:bCs/>
        </w:rPr>
        <w:t>35315,6</w:t>
      </w:r>
      <w:r w:rsidRPr="00322EA5">
        <w:rPr>
          <w:bCs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строке «Расходы на выплаты по оплате труда и обеспечение деятельности муниципальных органов 400 0104 07 1 01 00900» цифры «32079,7» заменить цифрами «</w:t>
      </w:r>
      <w:r w:rsidR="00DC515E" w:rsidRPr="00322EA5">
        <w:rPr>
          <w:bCs/>
        </w:rPr>
        <w:t>34035,6</w:t>
      </w:r>
      <w:r w:rsidRPr="00322EA5">
        <w:rPr>
          <w:bCs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400 0104 07 1 01 00900 100» цифры «23696,7» заменить цифрами «</w:t>
      </w:r>
      <w:r w:rsidR="00DC515E" w:rsidRPr="00322EA5">
        <w:t>25652,6</w:t>
      </w:r>
      <w:r w:rsidRPr="00322EA5">
        <w:t>»</w:t>
      </w:r>
    </w:p>
    <w:p w:rsidR="00014F55" w:rsidRPr="00322EA5" w:rsidRDefault="00492A3A" w:rsidP="00652328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Другие общегосударственные вопросы 400 0113</w:t>
      </w:r>
      <w:r w:rsidRPr="00322EA5">
        <w:rPr>
          <w:bCs/>
        </w:rPr>
        <w:t>» цифры «</w:t>
      </w:r>
      <w:r w:rsidR="00284BBD" w:rsidRPr="00322EA5">
        <w:rPr>
          <w:b/>
          <w:bCs/>
        </w:rPr>
        <w:t>34342,8</w:t>
      </w:r>
      <w:r w:rsidRPr="00322EA5">
        <w:rPr>
          <w:bCs/>
        </w:rPr>
        <w:t>» заменить цифрами «</w:t>
      </w:r>
      <w:r w:rsidR="0059122B" w:rsidRPr="003E321F">
        <w:rPr>
          <w:b/>
          <w:bCs/>
        </w:rPr>
        <w:t>32886,4</w:t>
      </w:r>
      <w:r w:rsidR="006C07E9" w:rsidRPr="00322EA5">
        <w:rPr>
          <w:bCs/>
        </w:rPr>
        <w:t>»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 xml:space="preserve">по муниципальной программе Островского района «Развитие образования, молодежной политики, физической культуры и спорта в муниципальном образовании»      400 0113 01 0 00 00000» 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 xml:space="preserve">по подпрограмме муниципальной программы «Развитие системы защиты прав детей» 400 0113 01 3 00 00000» </w:t>
      </w:r>
    </w:p>
    <w:p w:rsidR="00154DD8" w:rsidRPr="00322EA5" w:rsidRDefault="00154DD8" w:rsidP="00154DD8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«Образование и обеспечение деятельности комиссии по делам несовершеннолетних и защите их прав» 400 0113 01 3 02 00000»</w:t>
      </w:r>
    </w:p>
    <w:p w:rsidR="00154DD8" w:rsidRPr="00322EA5" w:rsidRDefault="00154DD8" w:rsidP="00154DD8">
      <w:pPr>
        <w:jc w:val="both"/>
        <w:outlineLvl w:val="2"/>
        <w:rPr>
          <w:bCs/>
        </w:rPr>
      </w:pPr>
      <w:r w:rsidRPr="00322EA5">
        <w:rPr>
          <w:bCs/>
        </w:rPr>
        <w:lastRenderedPageBreak/>
        <w:t xml:space="preserve">          в направлении расходов</w:t>
      </w:r>
      <w:r w:rsidRPr="00322EA5">
        <w:rPr>
          <w:rFonts w:ascii="Arial CYR" w:hAnsi="Arial CYR" w:cs="Arial CYR"/>
          <w:b/>
          <w:bCs/>
          <w:sz w:val="20"/>
          <w:szCs w:val="20"/>
        </w:rPr>
        <w:t xml:space="preserve"> «</w:t>
      </w:r>
      <w:r w:rsidRPr="00322EA5">
        <w:rPr>
          <w:bCs/>
        </w:rPr>
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400 0113 01 3 02 42120» </w:t>
      </w:r>
    </w:p>
    <w:p w:rsidR="00154DD8" w:rsidRPr="00322EA5" w:rsidRDefault="00154DD8" w:rsidP="00154DD8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t>по строке</w:t>
      </w:r>
      <w:r w:rsidRPr="00322EA5">
        <w:rPr>
          <w:i/>
          <w:sz w:val="20"/>
          <w:szCs w:val="20"/>
        </w:rPr>
        <w:t xml:space="preserve"> 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400 0113 01 3 02 42120 100</w:t>
      </w:r>
      <w:r w:rsidRPr="00322EA5">
        <w:rPr>
          <w:i/>
        </w:rPr>
        <w:t xml:space="preserve">» </w:t>
      </w:r>
      <w:r w:rsidRPr="00322EA5">
        <w:t>цифры «442,7» заменить цифрами «</w:t>
      </w:r>
      <w:r w:rsidR="00EB2BC2" w:rsidRPr="00322EA5">
        <w:t>459,3</w:t>
      </w:r>
      <w:r w:rsidRPr="00322EA5">
        <w:t xml:space="preserve">»  </w:t>
      </w:r>
    </w:p>
    <w:p w:rsidR="00726B44" w:rsidRPr="00322EA5" w:rsidRDefault="00154DD8" w:rsidP="00726B44">
      <w:pPr>
        <w:ind w:firstLine="708"/>
        <w:jc w:val="both"/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 xml:space="preserve">Закупка товаров, работ и услуг для государственных (муниципальных)нужд </w:t>
      </w:r>
      <w:r w:rsidRPr="00322EA5">
        <w:t>400 0113 01 3 02 42120 200</w:t>
      </w:r>
      <w:r w:rsidRPr="00322EA5">
        <w:rPr>
          <w:i/>
        </w:rPr>
        <w:t xml:space="preserve">» </w:t>
      </w:r>
      <w:r w:rsidRPr="00322EA5">
        <w:t>цифры «155,3» заменить цифрами «</w:t>
      </w:r>
      <w:r w:rsidR="00EB2BC2" w:rsidRPr="00322EA5">
        <w:t>138,7</w:t>
      </w:r>
      <w:r w:rsidRPr="00322EA5">
        <w:t>»</w:t>
      </w:r>
    </w:p>
    <w:p w:rsidR="005B7282" w:rsidRPr="00322EA5" w:rsidRDefault="005B7282" w:rsidP="005B7282">
      <w:pPr>
        <w:ind w:firstLine="708"/>
        <w:jc w:val="both"/>
        <w:rPr>
          <w:bCs/>
        </w:rPr>
      </w:pPr>
      <w:r w:rsidRPr="00322EA5">
        <w:rPr>
          <w:bCs/>
        </w:rPr>
        <w:t>исключить строки:</w:t>
      </w:r>
    </w:p>
    <w:p w:rsidR="005B7282" w:rsidRPr="00322EA5" w:rsidRDefault="005B7282" w:rsidP="005B7282">
      <w:pPr>
        <w:ind w:firstLine="708"/>
        <w:jc w:val="both"/>
      </w:pPr>
      <w:r w:rsidRPr="00322EA5">
        <w:t xml:space="preserve"> «Муниципальная программа Островского района «Содействие экономическому развитию и инвестиционной привлекательности муниципального образования»                    400 0113 03 0 00 00000» с цифрами «1500»</w:t>
      </w:r>
    </w:p>
    <w:p w:rsidR="005B7282" w:rsidRPr="00322EA5" w:rsidRDefault="005B7282" w:rsidP="005B7282">
      <w:pPr>
        <w:jc w:val="both"/>
      </w:pPr>
      <w:r w:rsidRPr="00322EA5">
        <w:tab/>
        <w:t xml:space="preserve"> «Подпрограмма муниципальной программы «Повышение инвестиционной привлекательности» 400 0113 03 1 00 00000» с цифрами «1500»  </w:t>
      </w:r>
    </w:p>
    <w:p w:rsidR="005B7282" w:rsidRPr="00322EA5" w:rsidRDefault="005B7282" w:rsidP="005B7282">
      <w:pPr>
        <w:jc w:val="both"/>
      </w:pPr>
      <w:r w:rsidRPr="00322EA5">
        <w:t xml:space="preserve">            «Основное мероприятие «Повышение инвестиционной   привлекательности»             400 0113 03 1 01 00000» с цифрами «1500»</w:t>
      </w:r>
    </w:p>
    <w:p w:rsidR="005B7282" w:rsidRPr="00322EA5" w:rsidRDefault="005B7282" w:rsidP="005B7282">
      <w:pPr>
        <w:jc w:val="both"/>
      </w:pPr>
      <w:r w:rsidRPr="00322EA5">
        <w:t xml:space="preserve">            «Реализация мероприятий, направленных на улучшение инвестиционной привлекательности района 400 0113 03 1 01 22020» с цифрами «1500»            </w:t>
      </w:r>
    </w:p>
    <w:p w:rsidR="005B7282" w:rsidRPr="00322EA5" w:rsidRDefault="005B7282" w:rsidP="005B7282">
      <w:pPr>
        <w:jc w:val="both"/>
      </w:pPr>
      <w:r w:rsidRPr="00322EA5">
        <w:rPr>
          <w:i/>
        </w:rPr>
        <w:t xml:space="preserve">            «Закупка товаров, работ и услуг для государственных (муниципальных) нужд         </w:t>
      </w:r>
      <w:r w:rsidRPr="00322EA5">
        <w:t>400 0113 03 1 01 22020 200» с цифрами «1500»</w:t>
      </w:r>
    </w:p>
    <w:p w:rsidR="00726B44" w:rsidRPr="00322EA5" w:rsidRDefault="00726B44" w:rsidP="00726B44">
      <w:pPr>
        <w:ind w:firstLine="708"/>
        <w:jc w:val="both"/>
      </w:pPr>
      <w:r w:rsidRPr="00322EA5">
        <w:t xml:space="preserve">по муниципальной программе Островского района «Комплексное развитие систем коммунальной инфраструктуры и благоустройства муниципального образования»                400 0113 05 0 00 00000» </w:t>
      </w:r>
    </w:p>
    <w:p w:rsidR="00726B44" w:rsidRPr="00322EA5" w:rsidRDefault="00726B44" w:rsidP="00726B44">
      <w:pPr>
        <w:ind w:firstLine="708"/>
        <w:jc w:val="both"/>
      </w:pPr>
      <w:r w:rsidRPr="00322EA5">
        <w:t xml:space="preserve">по подпрограмме муниципальной программы «Благоустройство муниципального образования" 400 0113 05 3 00 00000» </w:t>
      </w:r>
    </w:p>
    <w:p w:rsidR="00726B44" w:rsidRPr="00322EA5" w:rsidRDefault="00726B44" w:rsidP="00726B44">
      <w:pPr>
        <w:ind w:firstLine="708"/>
        <w:jc w:val="both"/>
      </w:pPr>
      <w:r w:rsidRPr="00322EA5">
        <w:t>по основному мероприятию «Реализация проекта «Содействие устойчивости водных ресурсов для туризма и привлекательности приграничных городов Резекне и Остров» в рамках Программы приграничного сотрудничества «Латвия-Россия» на 2014–2020 годы»    400 0113 05 3 04 00000»</w:t>
      </w:r>
    </w:p>
    <w:p w:rsidR="00726B44" w:rsidRPr="00322EA5" w:rsidRDefault="00D22AF7" w:rsidP="00726B44">
      <w:pPr>
        <w:ind w:firstLine="708"/>
        <w:jc w:val="both"/>
      </w:pPr>
      <w:r w:rsidRPr="00322EA5">
        <w:t>в направлении расходов</w:t>
      </w:r>
      <w:r w:rsidR="00726B44" w:rsidRPr="00322EA5">
        <w:t xml:space="preserve"> </w:t>
      </w:r>
      <w:r w:rsidRPr="00322EA5">
        <w:t>«С</w:t>
      </w:r>
      <w:r w:rsidR="00726B44" w:rsidRPr="00322EA5">
        <w:t>офинансировани</w:t>
      </w:r>
      <w:r w:rsidRPr="00322EA5">
        <w:t>е</w:t>
      </w:r>
      <w:r w:rsidR="00726B44" w:rsidRPr="00322EA5">
        <w:t xml:space="preserve"> мероприятий по организации и управлению трансграничным партнерством с целью реализации проекта «Содействие устойчивости водных ресурсов для туризма и привлекательности приграничных городов Резекне и Остров"</w:t>
      </w:r>
      <w:r w:rsidRPr="00322EA5">
        <w:t xml:space="preserve"> </w:t>
      </w:r>
      <w:r w:rsidR="00726B44" w:rsidRPr="00322EA5">
        <w:t>400 0113 05 3 04 25710»</w:t>
      </w:r>
    </w:p>
    <w:p w:rsidR="00726B44" w:rsidRPr="00322EA5" w:rsidRDefault="00726B44" w:rsidP="00726B44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400 0113 05 3 04 25710 100» цифры «200,5» заменить цифрами «22</w:t>
      </w:r>
      <w:r w:rsidR="003C1129" w:rsidRPr="00322EA5">
        <w:t>4</w:t>
      </w:r>
      <w:r w:rsidRPr="00322EA5">
        <w:t>,5»</w:t>
      </w:r>
    </w:p>
    <w:p w:rsidR="00154DD8" w:rsidRPr="00322EA5" w:rsidRDefault="00726B44" w:rsidP="00726B44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400 0113 05 3 04 25710 200» цифры «575» зам</w:t>
      </w:r>
      <w:r w:rsidR="00053ECF">
        <w:t>енить цифрами «551</w:t>
      </w:r>
      <w:r w:rsidRPr="00322EA5">
        <w:t>»</w:t>
      </w:r>
    </w:p>
    <w:p w:rsidR="00726B44" w:rsidRPr="00322EA5" w:rsidRDefault="00726B44" w:rsidP="00726B44">
      <w:pPr>
        <w:ind w:firstLine="708"/>
        <w:jc w:val="both"/>
      </w:pPr>
      <w:r w:rsidRPr="00322EA5">
        <w:t>по муниципальной программе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          400 0113 07 0 00 00000»</w:t>
      </w:r>
    </w:p>
    <w:p w:rsidR="00726B44" w:rsidRPr="00322EA5" w:rsidRDefault="00726B44" w:rsidP="00726B44">
      <w:pPr>
        <w:ind w:firstLine="708"/>
        <w:jc w:val="both"/>
        <w:rPr>
          <w:bCs/>
        </w:rPr>
      </w:pPr>
      <w:r w:rsidRPr="00322EA5">
        <w:rPr>
          <w:bCs/>
        </w:rPr>
        <w:t>по подпрограмме муниципальной программы «Обеспечение общего порядка и противодействие коррупции» 400 0113 07 2 00 00000»</w:t>
      </w:r>
    </w:p>
    <w:p w:rsidR="00726B44" w:rsidRPr="00322EA5" w:rsidRDefault="00726B44" w:rsidP="00726B44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«Обеспечение выполнения части муниципальных функций» 400 0113 07 2 01 00000»</w:t>
      </w:r>
    </w:p>
    <w:p w:rsidR="00726B44" w:rsidRPr="00322EA5" w:rsidRDefault="00726B44" w:rsidP="00726B44">
      <w:pPr>
        <w:ind w:firstLine="708"/>
        <w:jc w:val="both"/>
        <w:rPr>
          <w:bCs/>
        </w:rPr>
      </w:pPr>
      <w:r w:rsidRPr="00322EA5">
        <w:rPr>
          <w:bCs/>
        </w:rPr>
        <w:t>в направлении расходов «Функционирование единой дежурно-диспетчерской службы 400 0113 07 2 01 00980»</w:t>
      </w:r>
    </w:p>
    <w:p w:rsidR="00726B44" w:rsidRPr="00322EA5" w:rsidRDefault="00726B44" w:rsidP="00726B44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lastRenderedPageBreak/>
        <w:t>по строке</w:t>
      </w:r>
      <w:r w:rsidRPr="00322EA5">
        <w:rPr>
          <w:i/>
          <w:sz w:val="20"/>
          <w:szCs w:val="20"/>
        </w:rPr>
        <w:t xml:space="preserve"> 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rPr>
          <w:bCs/>
        </w:rPr>
        <w:t xml:space="preserve">400 0113 07 2 01 00980 </w:t>
      </w:r>
      <w:r w:rsidRPr="00322EA5">
        <w:t>100</w:t>
      </w:r>
      <w:r w:rsidRPr="00322EA5">
        <w:rPr>
          <w:i/>
        </w:rPr>
        <w:t xml:space="preserve">» </w:t>
      </w:r>
      <w:r w:rsidRPr="00322EA5">
        <w:t>цифры «1890» заменить цифрами «</w:t>
      </w:r>
      <w:r w:rsidR="0078680A" w:rsidRPr="00322EA5">
        <w:t>1911,1</w:t>
      </w:r>
      <w:r w:rsidRPr="00322EA5">
        <w:t xml:space="preserve">»  </w:t>
      </w:r>
    </w:p>
    <w:p w:rsidR="00726B44" w:rsidRPr="00322EA5" w:rsidRDefault="00726B44" w:rsidP="0078680A">
      <w:pPr>
        <w:ind w:firstLine="708"/>
        <w:jc w:val="both"/>
        <w:rPr>
          <w:bCs/>
          <w:i/>
        </w:rPr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4972C0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Pr="00322EA5">
        <w:rPr>
          <w:bCs/>
        </w:rPr>
        <w:t>400 0113 07 2 01 00980 200</w:t>
      </w:r>
      <w:r w:rsidRPr="00322EA5">
        <w:rPr>
          <w:i/>
        </w:rPr>
        <w:t xml:space="preserve">» </w:t>
      </w:r>
      <w:r w:rsidRPr="00322EA5">
        <w:t>цифры «72» заменить цифрами «</w:t>
      </w:r>
      <w:r w:rsidR="0078680A" w:rsidRPr="00322EA5">
        <w:t>50,9</w:t>
      </w:r>
      <w:r w:rsidRPr="00322EA5">
        <w:t>»</w:t>
      </w:r>
      <w:r w:rsidRPr="00322EA5">
        <w:rPr>
          <w:i/>
        </w:rPr>
        <w:t xml:space="preserve">    </w:t>
      </w:r>
    </w:p>
    <w:p w:rsidR="00B306A5" w:rsidRPr="00322EA5" w:rsidRDefault="006F7FE4" w:rsidP="00B306A5">
      <w:pPr>
        <w:ind w:firstLine="708"/>
        <w:jc w:val="both"/>
      </w:pPr>
      <w:r w:rsidRPr="00322EA5">
        <w:rPr>
          <w:bCs/>
        </w:rPr>
        <w:t>п</w:t>
      </w:r>
      <w:r w:rsidR="00B306A5" w:rsidRPr="00322EA5">
        <w:rPr>
          <w:bCs/>
        </w:rPr>
        <w:t>о строке «Н</w:t>
      </w:r>
      <w:r w:rsidR="00B306A5" w:rsidRPr="00322EA5">
        <w:t xml:space="preserve">епрограммные расходы </w:t>
      </w:r>
      <w:r w:rsidR="00B306A5" w:rsidRPr="00322EA5">
        <w:rPr>
          <w:bCs/>
        </w:rPr>
        <w:t>400 0113</w:t>
      </w:r>
      <w:r w:rsidR="00B306A5" w:rsidRPr="00322EA5">
        <w:rPr>
          <w:b/>
          <w:bCs/>
        </w:rPr>
        <w:t xml:space="preserve"> </w:t>
      </w:r>
      <w:r w:rsidR="00B306A5" w:rsidRPr="00322EA5">
        <w:t>90 0 00 0000» цифры «</w:t>
      </w:r>
      <w:r w:rsidR="00284BBD" w:rsidRPr="00322EA5">
        <w:t>29070,9</w:t>
      </w:r>
      <w:r w:rsidR="00B306A5" w:rsidRPr="00322EA5">
        <w:t>» заменить цифрами «</w:t>
      </w:r>
      <w:r w:rsidR="002A322B" w:rsidRPr="00322EA5">
        <w:t>29114,5</w:t>
      </w:r>
      <w:r w:rsidR="00B306A5" w:rsidRPr="00322EA5">
        <w:t>»</w:t>
      </w:r>
    </w:p>
    <w:p w:rsidR="00B306A5" w:rsidRPr="00322EA5" w:rsidRDefault="00B306A5" w:rsidP="00B306A5">
      <w:pPr>
        <w:ind w:firstLine="708"/>
        <w:jc w:val="both"/>
        <w:rPr>
          <w:bCs/>
        </w:rPr>
      </w:pPr>
      <w:r w:rsidRPr="00322EA5">
        <w:rPr>
          <w:bCs/>
        </w:rPr>
        <w:t xml:space="preserve">по строке «Мероприятия в рамках непрограммных расходов </w:t>
      </w:r>
      <w:r w:rsidR="00F83ECF" w:rsidRPr="00322EA5">
        <w:rPr>
          <w:bCs/>
        </w:rPr>
        <w:t xml:space="preserve">                                   </w:t>
      </w:r>
      <w:r w:rsidRPr="00322EA5">
        <w:rPr>
          <w:bCs/>
        </w:rPr>
        <w:t>400 0113 90 9 00 00000» цифры «</w:t>
      </w:r>
      <w:r w:rsidR="00284BBD" w:rsidRPr="00322EA5">
        <w:rPr>
          <w:bCs/>
        </w:rPr>
        <w:t>21579,3</w:t>
      </w:r>
      <w:r w:rsidRPr="00322EA5">
        <w:rPr>
          <w:bCs/>
        </w:rPr>
        <w:t>» заменить цифрами «</w:t>
      </w:r>
      <w:r w:rsidR="002A322B" w:rsidRPr="00322EA5">
        <w:rPr>
          <w:bCs/>
        </w:rPr>
        <w:t>21622,9</w:t>
      </w:r>
      <w:r w:rsidRPr="00322EA5">
        <w:rPr>
          <w:bCs/>
        </w:rPr>
        <w:t>»</w:t>
      </w:r>
    </w:p>
    <w:p w:rsidR="00014F55" w:rsidRPr="00322EA5" w:rsidRDefault="00014F55" w:rsidP="00014F55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400 0113 90 9 00 20001» цифры «</w:t>
      </w:r>
      <w:r w:rsidR="00284BBD" w:rsidRPr="00322EA5">
        <w:t>362,3</w:t>
      </w:r>
      <w:r w:rsidRPr="00322EA5">
        <w:t>» заменить цифрами «</w:t>
      </w:r>
      <w:r w:rsidR="002A322B" w:rsidRPr="00322EA5">
        <w:t>365,9</w:t>
      </w:r>
      <w:r w:rsidRPr="00322EA5">
        <w:t>»</w:t>
      </w:r>
    </w:p>
    <w:p w:rsidR="00014F55" w:rsidRPr="00322EA5" w:rsidRDefault="00014F55" w:rsidP="00014F55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400 0113 90 9 00 20001 200» цифры «</w:t>
      </w:r>
      <w:r w:rsidR="00284BBD" w:rsidRPr="00322EA5">
        <w:t>260,1</w:t>
      </w:r>
      <w:r w:rsidRPr="00322EA5">
        <w:t>» заменить цифрами «</w:t>
      </w:r>
      <w:r w:rsidR="002A322B" w:rsidRPr="00322EA5">
        <w:t>263,7</w:t>
      </w:r>
      <w:r w:rsidRPr="00322EA5">
        <w:t>»</w:t>
      </w:r>
    </w:p>
    <w:p w:rsidR="00431C63" w:rsidRPr="00322EA5" w:rsidRDefault="00431C63" w:rsidP="00431C63">
      <w:pPr>
        <w:ind w:firstLine="708"/>
        <w:jc w:val="both"/>
        <w:rPr>
          <w:bCs/>
        </w:rPr>
      </w:pPr>
      <w:r w:rsidRPr="00322EA5">
        <w:rPr>
          <w:bCs/>
        </w:rPr>
        <w:t>по строке «Прочие непрограммные расходы 400 0113 90 9 00 20005» цифры «110» заменить цифрами «150»</w:t>
      </w:r>
    </w:p>
    <w:p w:rsidR="00431C63" w:rsidRPr="00322EA5" w:rsidRDefault="00431C63" w:rsidP="00431C6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Иные бюджетные ассигнования </w:t>
      </w:r>
      <w:r w:rsidRPr="00322EA5">
        <w:rPr>
          <w:bCs/>
        </w:rPr>
        <w:t>400 0113 90 9 00 20005» цифры «110» заменить цифрами «150»</w:t>
      </w:r>
    </w:p>
    <w:p w:rsidR="00D736BC" w:rsidRPr="00322EA5" w:rsidRDefault="00D736BC" w:rsidP="00431C63">
      <w:pPr>
        <w:ind w:firstLine="708"/>
        <w:jc w:val="both"/>
        <w:rPr>
          <w:bCs/>
        </w:rPr>
      </w:pPr>
    </w:p>
    <w:p w:rsidR="00D736BC" w:rsidRPr="00322EA5" w:rsidRDefault="00D736BC" w:rsidP="00D736BC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Национальная безопасность и правоохранительная деятельность     400 03» </w:t>
      </w:r>
      <w:r w:rsidRPr="00322EA5">
        <w:t>цифры «</w:t>
      </w:r>
      <w:r w:rsidRPr="00322EA5">
        <w:rPr>
          <w:b/>
        </w:rPr>
        <w:t>2337,8</w:t>
      </w:r>
      <w:r w:rsidRPr="00322EA5">
        <w:t>» заменить цифрами «</w:t>
      </w:r>
      <w:r w:rsidR="003670E6" w:rsidRPr="00322EA5">
        <w:rPr>
          <w:b/>
        </w:rPr>
        <w:t>1935,8</w:t>
      </w:r>
      <w:r w:rsidRPr="00322EA5">
        <w:t>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</w:t>
      </w:r>
      <w:r w:rsidRPr="00322EA5">
        <w:rPr>
          <w:b/>
        </w:rPr>
        <w:t>Защита населения и территории от чрезвычайных ситуаций природного и техногенного характера, гражданская оборона 400 0309 00 0 00 00000</w:t>
      </w:r>
      <w:r w:rsidRPr="00322EA5">
        <w:t>» цифры «</w:t>
      </w:r>
      <w:r w:rsidRPr="00322EA5">
        <w:rPr>
          <w:b/>
        </w:rPr>
        <w:t>315</w:t>
      </w:r>
      <w:r w:rsidRPr="00322EA5">
        <w:t>» заменить цифрами «</w:t>
      </w:r>
      <w:r w:rsidRPr="00322EA5">
        <w:rPr>
          <w:b/>
        </w:rPr>
        <w:t>15</w:t>
      </w:r>
      <w:r w:rsidRPr="00322EA5">
        <w:t>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                                              400 0309 04 0 00 00000» цифры «315» заменить цифрами «15»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«Подпрограмма муниципальной программы «Пожарная безопасность и гражданская оборона муниципального образования» 400 0309 04 1 00 00000» цифры «315» заменить цифрами «15»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«Основное мероприятие «Выполнение мероприятий по гражданской обороне, защите населения и территорий от чрезвычайных ситуаций                                               400 0309 04 1 03 00000» цифры «315» заменить цифрами «15»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«Мероприятия по гражданской обороне 400 0309 04 1 03 22400» цифры «315» заменить цифрами «15»</w:t>
      </w:r>
    </w:p>
    <w:p w:rsidR="00D736BC" w:rsidRPr="00322EA5" w:rsidRDefault="00D736BC" w:rsidP="00D736BC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400 0309 04 1 03 22400 200» цифры «315» заменить цифрами «15»</w:t>
      </w:r>
    </w:p>
    <w:p w:rsidR="00773F62" w:rsidRPr="00322EA5" w:rsidRDefault="00773F62" w:rsidP="00773F6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Обеспечение пожарной безопасности 400 0310</w:t>
      </w:r>
      <w:r w:rsidRPr="00322EA5">
        <w:t>» цифры «</w:t>
      </w:r>
      <w:r w:rsidRPr="00322EA5">
        <w:rPr>
          <w:b/>
        </w:rPr>
        <w:t>318,9</w:t>
      </w:r>
      <w:r w:rsidRPr="00322EA5">
        <w:t>» заменить цифрами «</w:t>
      </w:r>
      <w:r w:rsidRPr="00322EA5">
        <w:rPr>
          <w:b/>
        </w:rPr>
        <w:t>266,9</w:t>
      </w:r>
      <w:r w:rsidRPr="00322EA5">
        <w:t>»</w:t>
      </w:r>
    </w:p>
    <w:p w:rsidR="00773F62" w:rsidRPr="00322EA5" w:rsidRDefault="00773F62" w:rsidP="00773F62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400 0310 04 0 00 00000» цифры «318,9» заменить цифрами «266,9»</w:t>
      </w:r>
    </w:p>
    <w:p w:rsidR="00773F62" w:rsidRPr="00322EA5" w:rsidRDefault="00773F62" w:rsidP="00773F62">
      <w:pPr>
        <w:jc w:val="both"/>
      </w:pPr>
      <w:r w:rsidRPr="00322EA5">
        <w:tab/>
        <w:t>по строке «Подпрограмма муниципальной программы «Пожарная безопасность и гражданская оборона муниципального образования» 400 0310 04 1 00 00000» цифры «318,9» заменить цифрами «266,9»</w:t>
      </w:r>
    </w:p>
    <w:p w:rsidR="00773F62" w:rsidRPr="00322EA5" w:rsidRDefault="00773F62" w:rsidP="00773F62">
      <w:pPr>
        <w:jc w:val="both"/>
      </w:pPr>
      <w:r w:rsidRPr="00322EA5">
        <w:tab/>
        <w:t>по строке</w:t>
      </w:r>
      <w:r w:rsidRPr="00322EA5">
        <w:rPr>
          <w:sz w:val="20"/>
        </w:rPr>
        <w:t xml:space="preserve"> «</w:t>
      </w:r>
      <w:r w:rsidRPr="00322EA5">
        <w:t>Основное мероприятие «Обеспечение первичных мер пожарной безопасности» 400 0310 04 1 01 00000» цифры «318,9» заменить цифрами «266,9»</w:t>
      </w:r>
    </w:p>
    <w:p w:rsidR="00773F62" w:rsidRPr="00322EA5" w:rsidRDefault="00773F62" w:rsidP="005D732C">
      <w:pPr>
        <w:jc w:val="both"/>
        <w:rPr>
          <w:rFonts w:eastAsia="Calibri"/>
          <w:lang w:eastAsia="en-US"/>
        </w:rPr>
      </w:pPr>
      <w:r w:rsidRPr="00322EA5">
        <w:tab/>
      </w:r>
      <w:r w:rsidR="005D732C" w:rsidRPr="00322EA5">
        <w:t xml:space="preserve">по строке </w:t>
      </w:r>
      <w:r w:rsidRPr="00322EA5">
        <w:t>«</w:t>
      </w:r>
      <w:r w:rsidR="005D732C" w:rsidRPr="00322EA5">
        <w:t xml:space="preserve">Мероприятия, направленные на укрепление пожарной безопасности муниципальных учреждений культуры </w:t>
      </w:r>
      <w:r w:rsidRPr="00322EA5">
        <w:rPr>
          <w:rFonts w:eastAsia="Calibri"/>
          <w:lang w:eastAsia="en-US"/>
        </w:rPr>
        <w:t xml:space="preserve">400 0310 04 1 01 </w:t>
      </w:r>
      <w:r w:rsidR="005D732C" w:rsidRPr="00322EA5">
        <w:rPr>
          <w:rFonts w:eastAsia="Calibri"/>
          <w:lang w:eastAsia="en-US"/>
        </w:rPr>
        <w:t>22180</w:t>
      </w:r>
      <w:r w:rsidRPr="00322EA5">
        <w:rPr>
          <w:rFonts w:eastAsia="Calibri"/>
          <w:lang w:eastAsia="en-US"/>
        </w:rPr>
        <w:t>» цифр</w:t>
      </w:r>
      <w:r w:rsidR="005D732C" w:rsidRPr="00322EA5">
        <w:rPr>
          <w:rFonts w:eastAsia="Calibri"/>
          <w:lang w:eastAsia="en-US"/>
        </w:rPr>
        <w:t>ы</w:t>
      </w:r>
      <w:r w:rsidRPr="00322EA5">
        <w:rPr>
          <w:rFonts w:eastAsia="Calibri"/>
          <w:lang w:eastAsia="en-US"/>
        </w:rPr>
        <w:t xml:space="preserve"> «</w:t>
      </w:r>
      <w:r w:rsidR="005D732C" w:rsidRPr="00322EA5">
        <w:rPr>
          <w:rFonts w:eastAsia="Calibri"/>
          <w:lang w:eastAsia="en-US"/>
        </w:rPr>
        <w:t>212</w:t>
      </w:r>
      <w:r w:rsidRPr="00322EA5">
        <w:rPr>
          <w:rFonts w:eastAsia="Calibri"/>
          <w:lang w:eastAsia="en-US"/>
        </w:rPr>
        <w:t>»</w:t>
      </w:r>
      <w:r w:rsidR="005D732C" w:rsidRPr="00322EA5">
        <w:rPr>
          <w:rFonts w:eastAsia="Calibri"/>
          <w:lang w:eastAsia="en-US"/>
        </w:rPr>
        <w:t xml:space="preserve"> заменить цифрами «160»</w:t>
      </w:r>
    </w:p>
    <w:p w:rsidR="00773F62" w:rsidRPr="00322EA5" w:rsidRDefault="00773F62" w:rsidP="00773F62">
      <w:pPr>
        <w:jc w:val="both"/>
      </w:pPr>
      <w:r w:rsidRPr="00322EA5">
        <w:rPr>
          <w:i/>
        </w:rPr>
        <w:lastRenderedPageBreak/>
        <w:t xml:space="preserve">           </w:t>
      </w:r>
      <w:r w:rsidR="00FF08C2" w:rsidRPr="00322EA5">
        <w:rPr>
          <w:i/>
        </w:rPr>
        <w:t xml:space="preserve">по строке </w:t>
      </w:r>
      <w:r w:rsidRPr="00322EA5">
        <w:rPr>
          <w:i/>
        </w:rPr>
        <w:t>«</w:t>
      </w:r>
      <w:r w:rsidR="00FF08C2" w:rsidRPr="00322EA5">
        <w:rPr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i/>
        </w:rPr>
        <w:t xml:space="preserve">  </w:t>
      </w:r>
      <w:r w:rsidR="00FF08C2" w:rsidRPr="00322EA5">
        <w:rPr>
          <w:rFonts w:eastAsia="Calibri"/>
          <w:lang w:eastAsia="en-US"/>
        </w:rPr>
        <w:t xml:space="preserve">400 0310 04 1 01 22180 600 </w:t>
      </w:r>
      <w:r w:rsidRPr="00322EA5">
        <w:t>цифр</w:t>
      </w:r>
      <w:r w:rsidR="00FF08C2" w:rsidRPr="00322EA5">
        <w:t>ы</w:t>
      </w:r>
      <w:r w:rsidRPr="00322EA5">
        <w:t xml:space="preserve"> «</w:t>
      </w:r>
      <w:r w:rsidR="00FF08C2" w:rsidRPr="00322EA5">
        <w:t>212</w:t>
      </w:r>
      <w:r w:rsidRPr="00322EA5">
        <w:t>»</w:t>
      </w:r>
      <w:r w:rsidR="00FF08C2" w:rsidRPr="00322EA5">
        <w:t xml:space="preserve"> заменить цифрами «160»</w:t>
      </w:r>
    </w:p>
    <w:p w:rsidR="008175F6" w:rsidRPr="00322EA5" w:rsidRDefault="00773F62" w:rsidP="00FF08C2">
      <w:pPr>
        <w:jc w:val="both"/>
      </w:pPr>
      <w:r w:rsidRPr="00322EA5">
        <w:tab/>
      </w:r>
      <w:r w:rsidR="008175F6" w:rsidRPr="00322EA5">
        <w:t>по строке «</w:t>
      </w:r>
      <w:r w:rsidR="008175F6" w:rsidRPr="00322EA5">
        <w:rPr>
          <w:b/>
        </w:rPr>
        <w:t>Другие вопросы в области национальной безопасности и правоохранительной деятельности 400 0314</w:t>
      </w:r>
      <w:r w:rsidR="008175F6" w:rsidRPr="00322EA5">
        <w:t>» цифры «</w:t>
      </w:r>
      <w:r w:rsidR="00FF08C2" w:rsidRPr="00322EA5">
        <w:rPr>
          <w:b/>
        </w:rPr>
        <w:t>1</w:t>
      </w:r>
      <w:r w:rsidR="009751F4" w:rsidRPr="00322EA5">
        <w:rPr>
          <w:b/>
        </w:rPr>
        <w:t>70</w:t>
      </w:r>
      <w:r w:rsidR="008175F6" w:rsidRPr="00322EA5">
        <w:rPr>
          <w:b/>
        </w:rPr>
        <w:t>3,9</w:t>
      </w:r>
      <w:r w:rsidR="008175F6" w:rsidRPr="00322EA5">
        <w:t>» заменить цифрами «</w:t>
      </w:r>
      <w:r w:rsidR="008175F6" w:rsidRPr="00322EA5">
        <w:rPr>
          <w:b/>
        </w:rPr>
        <w:t>16</w:t>
      </w:r>
      <w:r w:rsidR="009751F4" w:rsidRPr="00322EA5">
        <w:rPr>
          <w:b/>
        </w:rPr>
        <w:t>5</w:t>
      </w:r>
      <w:r w:rsidR="008175F6" w:rsidRPr="00322EA5">
        <w:rPr>
          <w:b/>
        </w:rPr>
        <w:t>3,9</w:t>
      </w:r>
      <w:r w:rsidR="008175F6"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                                             400 0314 04 0 00 00000» цифры «1703,9» заменить цифрами «1653,9»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«Подпрограмма муниципальной программы «Профилактика терроризма»               400 0314 04 2 00 00000» цифры «1653,9» заменить цифрами «1603,9»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«Основное мероприятие «Профилактика терроризма»                                        400 0314 04 2 01 00000» цифры «1653,9» заменить цифрами «1603,9»</w:t>
      </w:r>
    </w:p>
    <w:p w:rsidR="008175F6" w:rsidRPr="00322EA5" w:rsidRDefault="008175F6" w:rsidP="008175F6">
      <w:pPr>
        <w:ind w:firstLine="708"/>
        <w:jc w:val="both"/>
      </w:pPr>
      <w:r w:rsidRPr="00322EA5">
        <w:t>исключить строки:</w:t>
      </w:r>
    </w:p>
    <w:p w:rsidR="008175F6" w:rsidRPr="00322EA5" w:rsidRDefault="008175F6" w:rsidP="008175F6">
      <w:pPr>
        <w:ind w:firstLine="708"/>
        <w:jc w:val="both"/>
      </w:pPr>
      <w:r w:rsidRPr="00322EA5">
        <w:t>«Реализация мероприятий, направленных на совершенствование материально-технического обеспечения участковых пунктов полиции 400 0314 04 2 01 22610» с цифрами «50»</w:t>
      </w:r>
    </w:p>
    <w:p w:rsidR="008175F6" w:rsidRPr="00322EA5" w:rsidRDefault="008175F6" w:rsidP="008175F6">
      <w:pPr>
        <w:ind w:firstLine="708"/>
        <w:jc w:val="both"/>
      </w:pPr>
      <w:r w:rsidRPr="00322EA5">
        <w:t>«</w:t>
      </w:r>
      <w:r w:rsidRPr="00322EA5">
        <w:rPr>
          <w:i/>
        </w:rPr>
        <w:t xml:space="preserve">Закупка товаров, работ и услуг для государственных (муниципальных) нужд        </w:t>
      </w:r>
      <w:r w:rsidRPr="00322EA5">
        <w:t>400 0314 04 2 01 22610 200» с цифрами «50»</w:t>
      </w:r>
    </w:p>
    <w:p w:rsidR="00166869" w:rsidRPr="00322EA5" w:rsidRDefault="00166869" w:rsidP="008175F6">
      <w:pPr>
        <w:ind w:firstLine="708"/>
        <w:jc w:val="both"/>
      </w:pPr>
    </w:p>
    <w:p w:rsidR="00166869" w:rsidRPr="00322EA5" w:rsidRDefault="00166869" w:rsidP="00166869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Национальная экономика 400 04</w:t>
      </w:r>
      <w:r w:rsidRPr="00322EA5">
        <w:rPr>
          <w:bCs/>
        </w:rPr>
        <w:t>» цифры «</w:t>
      </w:r>
      <w:r w:rsidRPr="00322EA5">
        <w:rPr>
          <w:b/>
          <w:bCs/>
        </w:rPr>
        <w:t>77794,8</w:t>
      </w:r>
      <w:r w:rsidRPr="00322EA5">
        <w:rPr>
          <w:bCs/>
        </w:rPr>
        <w:t>» заменить цифрами «</w:t>
      </w:r>
      <w:r w:rsidRPr="00322EA5">
        <w:rPr>
          <w:b/>
          <w:bCs/>
        </w:rPr>
        <w:t>77744,8</w:t>
      </w:r>
      <w:r w:rsidRPr="00322EA5">
        <w:rPr>
          <w:bCs/>
        </w:rPr>
        <w:t>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Другие вопросы в области национальной экономики 400 0412</w:t>
      </w:r>
      <w:r w:rsidRPr="00322EA5">
        <w:t xml:space="preserve">» </w:t>
      </w:r>
      <w:r w:rsidRPr="00322EA5">
        <w:rPr>
          <w:bCs/>
        </w:rPr>
        <w:t>цифры «</w:t>
      </w:r>
      <w:r w:rsidRPr="00322EA5">
        <w:rPr>
          <w:b/>
          <w:bCs/>
        </w:rPr>
        <w:t>4665,2</w:t>
      </w:r>
      <w:r w:rsidRPr="00322EA5">
        <w:rPr>
          <w:bCs/>
        </w:rPr>
        <w:t>» заменить цифрами «</w:t>
      </w:r>
      <w:r w:rsidRPr="00322EA5">
        <w:rPr>
          <w:b/>
          <w:bCs/>
        </w:rPr>
        <w:t>4615,2</w:t>
      </w:r>
      <w:r w:rsidRPr="00322EA5">
        <w:rPr>
          <w:bCs/>
        </w:rPr>
        <w:t>»</w:t>
      </w:r>
    </w:p>
    <w:p w:rsidR="00166869" w:rsidRPr="00322EA5" w:rsidRDefault="00166869" w:rsidP="00166869">
      <w:pPr>
        <w:ind w:firstLine="708"/>
        <w:jc w:val="both"/>
      </w:pPr>
      <w:r w:rsidRPr="00322EA5">
        <w:t xml:space="preserve">по строке «Муниципальная программа Островского района «Содействие экономическому развитию и инвестиционной привлекательности муниципального образования» 400 0412 03 0 00 00000» </w:t>
      </w:r>
      <w:r w:rsidRPr="00322EA5">
        <w:rPr>
          <w:bCs/>
        </w:rPr>
        <w:t>цифры «4665,2» заменить цифрами «4615,2»</w:t>
      </w:r>
      <w:r w:rsidRPr="00322EA5">
        <w:t xml:space="preserve"> </w:t>
      </w:r>
    </w:p>
    <w:p w:rsidR="00166869" w:rsidRPr="00322EA5" w:rsidRDefault="00166869" w:rsidP="00166869">
      <w:pPr>
        <w:ind w:firstLine="708"/>
        <w:jc w:val="both"/>
      </w:pPr>
      <w:r w:rsidRPr="00322EA5">
        <w:t xml:space="preserve">по строке «Подпрограмма муниципальной программы «Развитие туристического комплекса» 400 0412 03 2 00 00000» </w:t>
      </w:r>
      <w:r w:rsidRPr="00322EA5">
        <w:rPr>
          <w:bCs/>
        </w:rPr>
        <w:t>цифры «4610,3» заменить цифрами «4560,3»</w:t>
      </w:r>
    </w:p>
    <w:p w:rsidR="00166869" w:rsidRPr="00322EA5" w:rsidRDefault="00166869" w:rsidP="00166869">
      <w:pPr>
        <w:ind w:firstLine="708"/>
        <w:jc w:val="both"/>
        <w:rPr>
          <w:bCs/>
        </w:rPr>
      </w:pPr>
      <w:r w:rsidRPr="00322EA5">
        <w:t xml:space="preserve">по строке «Основное мероприятие «Развитие туристического комплекса муниципального образования» 400 0412 03 2 01 00000» </w:t>
      </w:r>
      <w:r w:rsidRPr="00322EA5">
        <w:rPr>
          <w:bCs/>
        </w:rPr>
        <w:t>цифры «4610,3» заменить цифрами «4560,3»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«Софинансирование мероприятий по развитию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 400 0412 03 2 01 21820» цифры «182» заменить цифрами «132»</w:t>
      </w:r>
    </w:p>
    <w:p w:rsidR="00166869" w:rsidRPr="00322EA5" w:rsidRDefault="00166869" w:rsidP="00166869">
      <w:pPr>
        <w:ind w:firstLine="708"/>
        <w:jc w:val="both"/>
      </w:pPr>
      <w:r w:rsidRPr="00322EA5">
        <w:t>исключить строку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400 0412 03 2 01 21820 200» с цифрами «50»</w:t>
      </w:r>
    </w:p>
    <w:p w:rsidR="00814311" w:rsidRPr="00322EA5" w:rsidRDefault="00814311" w:rsidP="00166869">
      <w:pPr>
        <w:ind w:firstLine="708"/>
        <w:jc w:val="both"/>
      </w:pPr>
    </w:p>
    <w:p w:rsidR="00E2067E" w:rsidRPr="00322EA5" w:rsidRDefault="000C1F33" w:rsidP="000C1F3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Жилищно-коммунальное хозяйство 400 05</w:t>
      </w:r>
      <w:r w:rsidRPr="00322EA5">
        <w:t>» цифры «</w:t>
      </w:r>
      <w:r w:rsidR="00916CCF">
        <w:rPr>
          <w:b/>
        </w:rPr>
        <w:t>213507,1</w:t>
      </w:r>
      <w:r w:rsidRPr="00322EA5">
        <w:t>» заменить цифрами «</w:t>
      </w:r>
      <w:r w:rsidR="00C24EC8" w:rsidRPr="00322EA5">
        <w:rPr>
          <w:b/>
        </w:rPr>
        <w:t>213363,9</w:t>
      </w:r>
      <w:r w:rsidRPr="00322EA5">
        <w:t>»</w:t>
      </w:r>
    </w:p>
    <w:p w:rsidR="00E2067E" w:rsidRPr="00322EA5" w:rsidRDefault="00E2067E" w:rsidP="00E2067E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Жилищное хозяйство 400 0501</w:t>
      </w:r>
      <w:r w:rsidRPr="00322EA5">
        <w:t>» цифры «</w:t>
      </w:r>
      <w:r w:rsidRPr="00322EA5">
        <w:rPr>
          <w:b/>
        </w:rPr>
        <w:t>57218,5»</w:t>
      </w:r>
      <w:r w:rsidRPr="00322EA5">
        <w:t xml:space="preserve"> заменить цифрами «</w:t>
      </w:r>
      <w:r w:rsidR="009D45AA" w:rsidRPr="00322EA5">
        <w:rPr>
          <w:b/>
        </w:rPr>
        <w:t>56718,5</w:t>
      </w:r>
      <w:r w:rsidRPr="00322EA5">
        <w:t>»</w:t>
      </w:r>
    </w:p>
    <w:p w:rsidR="00E2067E" w:rsidRPr="00322EA5" w:rsidRDefault="00E2067E" w:rsidP="00E2067E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400 0501 05 0 00 00000» цифры «572</w:t>
      </w:r>
      <w:r w:rsidR="009D45AA" w:rsidRPr="00322EA5">
        <w:t>18,5» заменить цифрами «56718,5</w:t>
      </w:r>
      <w:r w:rsidRPr="00322EA5">
        <w:t>»</w:t>
      </w:r>
    </w:p>
    <w:p w:rsidR="00E2067E" w:rsidRPr="00322EA5" w:rsidRDefault="00E2067E" w:rsidP="00E2067E">
      <w:pPr>
        <w:ind w:firstLine="708"/>
        <w:jc w:val="both"/>
        <w:rPr>
          <w:b/>
        </w:rPr>
      </w:pPr>
      <w:r w:rsidRPr="00322EA5">
        <w:t>по строке «Подпрограмма муниципальной программы «Жилище»                                    400 0501 05 6 00 00000» цифры «572</w:t>
      </w:r>
      <w:r w:rsidR="009D45AA" w:rsidRPr="00322EA5">
        <w:t>18,5» заменить цифрами «56718,5</w:t>
      </w:r>
      <w:r w:rsidRPr="00322EA5">
        <w:rPr>
          <w:b/>
        </w:rPr>
        <w:t>»</w:t>
      </w:r>
    </w:p>
    <w:p w:rsidR="00E2067E" w:rsidRPr="00322EA5" w:rsidRDefault="00E2067E" w:rsidP="00E2067E">
      <w:pPr>
        <w:ind w:firstLine="708"/>
        <w:jc w:val="both"/>
      </w:pPr>
      <w:r w:rsidRPr="00322EA5">
        <w:t>по строке «Основное мероприятие «Содержание муниципального жилищного фонда» 400 0501 05 6 02 00000» цифры «6500» заменить цифрами «6000»</w:t>
      </w:r>
    </w:p>
    <w:p w:rsidR="00E2067E" w:rsidRPr="00322EA5" w:rsidRDefault="00E2067E" w:rsidP="00E2067E">
      <w:pPr>
        <w:ind w:firstLine="708"/>
        <w:jc w:val="both"/>
      </w:pPr>
      <w:r w:rsidRPr="00322EA5">
        <w:lastRenderedPageBreak/>
        <w:t>по строке «</w:t>
      </w:r>
      <w:r w:rsidRPr="00322EA5">
        <w:rPr>
          <w:snapToGrid w:val="0"/>
        </w:rPr>
        <w:t>Расходы, связанные с содержанием незаселенного муниципального жилищного фонда 400 0501 05 6 02 25800</w:t>
      </w:r>
      <w:r w:rsidRPr="00322EA5">
        <w:t>» цифры «6500» заменить цифрами «6000»</w:t>
      </w:r>
    </w:p>
    <w:p w:rsidR="00E2067E" w:rsidRPr="00322EA5" w:rsidRDefault="00E2067E" w:rsidP="00E2067E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400 0501 05 6 02 25800 200» цифры «6500» заменить цифрами «6000»</w:t>
      </w:r>
    </w:p>
    <w:p w:rsidR="000C1F33" w:rsidRPr="00322EA5" w:rsidRDefault="000C1F33" w:rsidP="000C1F3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Коммунальное хозяйство 400 0502</w:t>
      </w:r>
      <w:r w:rsidRPr="00322EA5">
        <w:t>» цифры «</w:t>
      </w:r>
      <w:r w:rsidRPr="00322EA5">
        <w:rPr>
          <w:b/>
        </w:rPr>
        <w:t>100857,9</w:t>
      </w:r>
      <w:r w:rsidRPr="00322EA5">
        <w:t>» заменить цифрами «</w:t>
      </w:r>
      <w:r w:rsidR="006D1F68" w:rsidRPr="00322EA5">
        <w:rPr>
          <w:b/>
        </w:rPr>
        <w:t>100714,7</w:t>
      </w:r>
      <w:r w:rsidRPr="00322EA5">
        <w:t xml:space="preserve">» </w:t>
      </w:r>
    </w:p>
    <w:p w:rsidR="000C1F33" w:rsidRPr="00322EA5" w:rsidRDefault="000C1F33" w:rsidP="000C1F33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     400 0502 05 0 00 00000» цифры «100857,9» заменить цифрами «</w:t>
      </w:r>
      <w:r w:rsidR="006D1F68" w:rsidRPr="00322EA5">
        <w:t>100714,7</w:t>
      </w:r>
      <w:r w:rsidRPr="00322EA5">
        <w:t xml:space="preserve">» </w:t>
      </w:r>
    </w:p>
    <w:p w:rsidR="000C1F33" w:rsidRPr="00322EA5" w:rsidRDefault="000C1F33" w:rsidP="000C1F33">
      <w:pPr>
        <w:ind w:firstLine="708"/>
        <w:jc w:val="both"/>
      </w:pPr>
      <w:r w:rsidRPr="00322EA5">
        <w:t>по строке «Подпрограмма муниципальной программы «Комплексное развитие систем коммунальной инфраструктуры муниципального образования»                                        400 0502 05 1 00 00000» цифры «100857,9» заменить цифрами «</w:t>
      </w:r>
      <w:r w:rsidR="006D1F68" w:rsidRPr="00322EA5">
        <w:t>100714,7</w:t>
      </w:r>
      <w:r w:rsidRPr="00322EA5">
        <w:t xml:space="preserve">» </w:t>
      </w:r>
    </w:p>
    <w:p w:rsidR="000C1F33" w:rsidRPr="00322EA5" w:rsidRDefault="000C1F33" w:rsidP="000C1F33">
      <w:pPr>
        <w:ind w:firstLine="708"/>
        <w:jc w:val="both"/>
      </w:pPr>
      <w:r w:rsidRPr="00322EA5">
        <w:t>по строке «Основное мероприятие «Комплексное развитие систем коммунальной инфраструктуры муниципального образования» 400 0502 05 1 01 00000» цифры «89824,6» заменить цифрами «</w:t>
      </w:r>
      <w:r w:rsidR="00FE3FC7" w:rsidRPr="00322EA5">
        <w:t>89708,6</w:t>
      </w:r>
      <w:r w:rsidRPr="00322EA5">
        <w:t xml:space="preserve">» </w:t>
      </w:r>
    </w:p>
    <w:p w:rsidR="00FE3FC7" w:rsidRPr="00322EA5" w:rsidRDefault="00FE3FC7" w:rsidP="000C1F33">
      <w:pPr>
        <w:ind w:firstLine="708"/>
        <w:jc w:val="both"/>
      </w:pPr>
      <w:r w:rsidRPr="00322EA5">
        <w:t>исключить строки:</w:t>
      </w:r>
    </w:p>
    <w:p w:rsidR="00FE3FC7" w:rsidRPr="00322EA5" w:rsidRDefault="00FE3FC7" w:rsidP="00FE3FC7">
      <w:pPr>
        <w:ind w:firstLine="708"/>
        <w:jc w:val="both"/>
      </w:pPr>
      <w:r w:rsidRPr="00322EA5">
        <w:t>«Расходы по проведению</w:t>
      </w:r>
      <w:r w:rsidRPr="00322EA5">
        <w:rPr>
          <w:snapToGrid w:val="0"/>
        </w:rPr>
        <w:t xml:space="preserve"> ремонта групповых резервуарных установок сжиженных углеводородных газов </w:t>
      </w:r>
      <w:r w:rsidR="00087FD2" w:rsidRPr="00322EA5">
        <w:rPr>
          <w:snapToGrid w:val="0"/>
        </w:rPr>
        <w:t xml:space="preserve">400 </w:t>
      </w:r>
      <w:r w:rsidRPr="00322EA5">
        <w:rPr>
          <w:snapToGrid w:val="0"/>
        </w:rPr>
        <w:t xml:space="preserve">0502 </w:t>
      </w:r>
      <w:r w:rsidRPr="00322EA5">
        <w:t xml:space="preserve">05 1 01 </w:t>
      </w:r>
      <w:r w:rsidRPr="00322EA5">
        <w:rPr>
          <w:lang w:val="en-US"/>
        </w:rPr>
        <w:t>W</w:t>
      </w:r>
      <w:r w:rsidRPr="00322EA5">
        <w:t>1700 с цифрами «116»</w:t>
      </w:r>
    </w:p>
    <w:p w:rsidR="00FE3FC7" w:rsidRPr="00322EA5" w:rsidRDefault="00FE3FC7" w:rsidP="00FE3FC7">
      <w:pPr>
        <w:ind w:firstLine="708"/>
        <w:jc w:val="both"/>
      </w:pPr>
      <w:r w:rsidRPr="00322EA5">
        <w:t>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       </w:t>
      </w:r>
      <w:r w:rsidR="00087FD2" w:rsidRPr="00322EA5">
        <w:t xml:space="preserve">400 </w:t>
      </w:r>
      <w:r w:rsidRPr="00322EA5">
        <w:t>0502 05 1 01 W1700 200» с цифрами «116»</w:t>
      </w:r>
    </w:p>
    <w:p w:rsidR="00FE3FC7" w:rsidRPr="00322EA5" w:rsidRDefault="00FE3FC7" w:rsidP="000C1F33">
      <w:pPr>
        <w:ind w:firstLine="708"/>
        <w:jc w:val="both"/>
      </w:pPr>
      <w:r w:rsidRPr="00322EA5">
        <w:t xml:space="preserve">по строке «Основное мероприятие «Ликвидация несанкционированных свалок, оборудование контейнерных площадок для накопления твердых коммунальных отходов» </w:t>
      </w:r>
      <w:r w:rsidR="00087FD2" w:rsidRPr="00322EA5">
        <w:t xml:space="preserve">400 </w:t>
      </w:r>
      <w:r w:rsidRPr="00322EA5">
        <w:t>0502 05 1 04 00000» цифры «589» заменить цифрами «561,</w:t>
      </w:r>
      <w:r w:rsidR="006D1F68" w:rsidRPr="00322EA5">
        <w:t>8</w:t>
      </w:r>
      <w:r w:rsidRPr="00322EA5">
        <w:t>»</w:t>
      </w:r>
    </w:p>
    <w:p w:rsidR="00FE3FC7" w:rsidRPr="00322EA5" w:rsidRDefault="00FE3FC7" w:rsidP="000C1F33">
      <w:pPr>
        <w:ind w:firstLine="708"/>
        <w:jc w:val="both"/>
      </w:pPr>
      <w:r w:rsidRPr="00322EA5">
        <w:t xml:space="preserve">по строке «Расходы по оборудованию контейнерных площадок для накопления твердых коммунальных отходов (средства бюджета района) </w:t>
      </w:r>
      <w:r w:rsidR="00087FD2" w:rsidRPr="00322EA5">
        <w:t xml:space="preserve">400 </w:t>
      </w:r>
      <w:r w:rsidRPr="00322EA5">
        <w:t>0502 05 1 04 W1730» цифры «33,4» заменить цифрами «15,8»</w:t>
      </w:r>
    </w:p>
    <w:p w:rsidR="00FE3FC7" w:rsidRPr="00322EA5" w:rsidRDefault="00FE3FC7" w:rsidP="00FE3FC7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="00087FD2" w:rsidRPr="00322EA5">
        <w:t xml:space="preserve">400 </w:t>
      </w:r>
      <w:r w:rsidRPr="00322EA5">
        <w:t>0502 05 1 04 W1730 200» цифры «33,4» заменить цифрами «15,8»</w:t>
      </w:r>
    </w:p>
    <w:p w:rsidR="00FE3FC7" w:rsidRPr="00322EA5" w:rsidRDefault="00FE3FC7" w:rsidP="00FE3FC7">
      <w:pPr>
        <w:ind w:firstLine="708"/>
        <w:jc w:val="both"/>
      </w:pPr>
      <w:r w:rsidRPr="00322EA5">
        <w:t xml:space="preserve">по строке «Расходы по оборудованию контейнерных площадок для раздельного   накопления твердых коммунальных отходов и установке на них контейнеров (средства бюджета района) </w:t>
      </w:r>
      <w:r w:rsidR="00087FD2" w:rsidRPr="00322EA5">
        <w:t xml:space="preserve">400 </w:t>
      </w:r>
      <w:r w:rsidRPr="00322EA5">
        <w:t>0502 05 1 04 W1740» ци</w:t>
      </w:r>
      <w:r w:rsidR="006D1F68" w:rsidRPr="00322EA5">
        <w:t>фры «17,8» заменить цифрами «8,2</w:t>
      </w:r>
      <w:r w:rsidRPr="00322EA5">
        <w:t>»</w:t>
      </w:r>
    </w:p>
    <w:p w:rsidR="00FE3FC7" w:rsidRPr="00322EA5" w:rsidRDefault="00FE3FC7" w:rsidP="00FE3FC7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="00087FD2" w:rsidRPr="00322EA5">
        <w:t xml:space="preserve">400 </w:t>
      </w:r>
      <w:r w:rsidRPr="00322EA5">
        <w:t>0502 05 1 04 W1740 200» ци</w:t>
      </w:r>
      <w:r w:rsidR="006D1F68" w:rsidRPr="00322EA5">
        <w:t>фры «17,8» заменить цифрами «8,2</w:t>
      </w:r>
      <w:r w:rsidRPr="00322EA5">
        <w:t>»</w:t>
      </w:r>
    </w:p>
    <w:p w:rsidR="00943A71" w:rsidRPr="00322EA5" w:rsidRDefault="00943A71" w:rsidP="00943A7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Благоустройство 400 0503</w:t>
      </w:r>
      <w:r w:rsidRPr="00322EA5">
        <w:t>» цифры «</w:t>
      </w:r>
      <w:r w:rsidR="00916CCF">
        <w:rPr>
          <w:b/>
        </w:rPr>
        <w:t>55430,7</w:t>
      </w:r>
      <w:r w:rsidRPr="00322EA5">
        <w:t>» заменить цифрами «</w:t>
      </w:r>
      <w:r w:rsidRPr="00322EA5">
        <w:rPr>
          <w:b/>
        </w:rPr>
        <w:t>55930,7</w:t>
      </w:r>
      <w:r w:rsidRPr="00322EA5">
        <w:t>»</w:t>
      </w:r>
    </w:p>
    <w:p w:rsidR="00943A71" w:rsidRPr="00322EA5" w:rsidRDefault="00943A71" w:rsidP="00943A71">
      <w:pPr>
        <w:jc w:val="both"/>
      </w:pPr>
      <w:r w:rsidRPr="00322EA5">
        <w:tab/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400 05</w:t>
      </w:r>
      <w:r w:rsidR="00916CCF">
        <w:t>03 05 0 00 00000» цифры «55430,7</w:t>
      </w:r>
      <w:r w:rsidRPr="00322EA5">
        <w:t>» заменить цифрами «55930,7»</w:t>
      </w:r>
    </w:p>
    <w:p w:rsidR="00943A71" w:rsidRPr="00322EA5" w:rsidRDefault="00943A71" w:rsidP="00943A71">
      <w:pPr>
        <w:jc w:val="both"/>
      </w:pPr>
      <w:r w:rsidRPr="00322EA5">
        <w:tab/>
        <w:t>по строке «Подпрограмма муниципальной программы «Благоустройство муниципального образования» 400 05</w:t>
      </w:r>
      <w:r w:rsidR="00684473">
        <w:t>03 05 3 00 00000» цифры «41202,4</w:t>
      </w:r>
      <w:r w:rsidRPr="00322EA5">
        <w:t>» заменить цифрами «41702,4»</w:t>
      </w:r>
    </w:p>
    <w:p w:rsidR="00943A71" w:rsidRPr="00322EA5" w:rsidRDefault="00943A71" w:rsidP="00943A71">
      <w:pPr>
        <w:jc w:val="both"/>
      </w:pPr>
      <w:r w:rsidRPr="00322EA5">
        <w:tab/>
        <w:t>по строке «Основное мероприятие «Благоустройство территории муниципального образования 400 0503 05 3 02</w:t>
      </w:r>
      <w:r w:rsidR="00684473">
        <w:t xml:space="preserve"> 00000» цифры «26468</w:t>
      </w:r>
      <w:r w:rsidRPr="00322EA5">
        <w:t>» заменить цифрами «26968»</w:t>
      </w:r>
    </w:p>
    <w:p w:rsidR="00CB313B" w:rsidRPr="00322EA5" w:rsidRDefault="00CB313B" w:rsidP="00CB313B">
      <w:pPr>
        <w:ind w:firstLine="708"/>
        <w:jc w:val="both"/>
      </w:pPr>
      <w:r w:rsidRPr="00322EA5">
        <w:t>по строке «Ликвидация несанкционированных свалок 400 0503 05 3 02 85100» цифры «1400» заменить цифрами «1900»</w:t>
      </w:r>
    </w:p>
    <w:p w:rsidR="00CB313B" w:rsidRPr="00322EA5" w:rsidRDefault="00CB313B" w:rsidP="00CB313B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400 0503 05 3 02 85100 200» цифры «1400» заменить цифрами «1900»</w:t>
      </w:r>
    </w:p>
    <w:p w:rsidR="00943A71" w:rsidRPr="00322EA5" w:rsidRDefault="00943A71" w:rsidP="00CB313B">
      <w:pPr>
        <w:jc w:val="both"/>
      </w:pPr>
    </w:p>
    <w:p w:rsidR="00814311" w:rsidRPr="00322EA5" w:rsidRDefault="00814311" w:rsidP="0081431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Образование 400 07</w:t>
      </w:r>
      <w:r w:rsidRPr="00322EA5">
        <w:t>» цифры «</w:t>
      </w:r>
      <w:r w:rsidR="00EE57D6">
        <w:rPr>
          <w:b/>
        </w:rPr>
        <w:t>25267,6</w:t>
      </w:r>
      <w:r w:rsidRPr="00322EA5">
        <w:t>» заменить цифрами «</w:t>
      </w:r>
      <w:r w:rsidRPr="00322EA5">
        <w:rPr>
          <w:b/>
        </w:rPr>
        <w:t>24781,2</w:t>
      </w:r>
      <w:r w:rsidRPr="00322EA5">
        <w:t>»</w:t>
      </w:r>
    </w:p>
    <w:p w:rsidR="00814311" w:rsidRPr="00322EA5" w:rsidRDefault="00814311" w:rsidP="0081431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Общее образование 400 0702</w:t>
      </w:r>
      <w:r w:rsidRPr="00322EA5">
        <w:t>» цифры «</w:t>
      </w:r>
      <w:r w:rsidRPr="00322EA5">
        <w:rPr>
          <w:b/>
        </w:rPr>
        <w:t>2652»</w:t>
      </w:r>
      <w:r w:rsidRPr="00322EA5">
        <w:t xml:space="preserve"> заменить цифрами «</w:t>
      </w:r>
      <w:r w:rsidRPr="00322EA5">
        <w:rPr>
          <w:b/>
        </w:rPr>
        <w:t>2246,6</w:t>
      </w:r>
      <w:r w:rsidRPr="00322EA5">
        <w:t>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lastRenderedPageBreak/>
        <w:t>по строке «М</w:t>
      </w:r>
      <w:r w:rsidRPr="00322EA5">
        <w:rPr>
          <w:bCs/>
          <w:szCs w:val="20"/>
        </w:rPr>
        <w:t xml:space="preserve">униципальная программа Островского района «Развитие образования, молодежной политики, физической культуры и спорта в муниципальном образовании»      400 0702 01 0 00 00000» </w:t>
      </w:r>
      <w:r w:rsidRPr="00322EA5">
        <w:t>цифры «2652» заменить цифрами «2246,6»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bCs/>
          <w:szCs w:val="20"/>
        </w:rPr>
        <w:t>по строке «П</w:t>
      </w:r>
      <w:r w:rsidRPr="00322EA5">
        <w:t>одпрограмма муниципальной программы «Развитие дошкольного, общего, дополнительного образования» 400 0702 01 1 00 00000» цифры «2652» заменить цифрами «2246,6»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«Реализация программы приграничного сотрудничества «Россия-Эстония 2014-2020»</w:t>
      </w:r>
      <w:r w:rsidRPr="00322EA5">
        <w:rPr>
          <w:szCs w:val="20"/>
        </w:rPr>
        <w:t xml:space="preserve"> 400 0702 01 1 06 00000» </w:t>
      </w:r>
      <w:r w:rsidRPr="00322EA5">
        <w:t>цифры «2652» заменить цифрами «2246,6»</w:t>
      </w:r>
    </w:p>
    <w:p w:rsidR="00814311" w:rsidRPr="00322EA5" w:rsidRDefault="00814311" w:rsidP="00814311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«С</w:t>
      </w:r>
      <w:r w:rsidRPr="00322EA5">
        <w:t>офинансирование мероприятий на реализацию программы приграничного сотрудничества «Россия-Эстония 2014-2020»</w:t>
      </w:r>
      <w:r w:rsidRPr="00322EA5">
        <w:rPr>
          <w:b/>
        </w:rPr>
        <w:t xml:space="preserve"> </w:t>
      </w:r>
      <w:r w:rsidRPr="00322EA5">
        <w:rPr>
          <w:szCs w:val="20"/>
        </w:rPr>
        <w:t xml:space="preserve">400 0702 01 1 06 29110» </w:t>
      </w:r>
      <w:r w:rsidRPr="00322EA5">
        <w:t>цифры «505,4» заменить цифрами «100»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Pr="00322EA5">
        <w:rPr>
          <w:szCs w:val="20"/>
        </w:rPr>
        <w:t>400 0702 01 1 06 29110 200» с</w:t>
      </w:r>
      <w:r w:rsidRPr="00322EA5">
        <w:t xml:space="preserve"> цифрами «505,4» цифры «505,4» заменить цифрами «100»</w:t>
      </w:r>
    </w:p>
    <w:p w:rsidR="00814311" w:rsidRPr="00322EA5" w:rsidRDefault="00814311" w:rsidP="0081431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Другие вопросы в области образования 400 0709</w:t>
      </w:r>
      <w:r w:rsidRPr="00322EA5">
        <w:t>» цифры «</w:t>
      </w:r>
      <w:r w:rsidRPr="00322EA5">
        <w:rPr>
          <w:b/>
        </w:rPr>
        <w:t>9188</w:t>
      </w:r>
      <w:r w:rsidRPr="00322EA5">
        <w:t>» заменить цифрами «</w:t>
      </w:r>
      <w:r w:rsidRPr="00322EA5">
        <w:rPr>
          <w:b/>
        </w:rPr>
        <w:t>9107</w:t>
      </w:r>
      <w:r w:rsidRPr="00322EA5">
        <w:t>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t>по строке «М</w:t>
      </w:r>
      <w:r w:rsidRPr="00322EA5">
        <w:rPr>
          <w:bCs/>
          <w:szCs w:val="20"/>
        </w:rPr>
        <w:t xml:space="preserve">униципальная программа Островского района «Развитие образования, молодежной политики, физической культуры и спорта в муниципальном образовании»      400 0709 01 0 00 00000» </w:t>
      </w:r>
      <w:r w:rsidRPr="00322EA5">
        <w:t>цифры «9188» заменить цифрами «9107»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bCs/>
          <w:szCs w:val="20"/>
        </w:rPr>
        <w:t>по строке «П</w:t>
      </w:r>
      <w:r w:rsidRPr="00322EA5">
        <w:t>одпрограмма муниципальной программы «Развитие дошкольного, общего, дополнительного образования» 400 0709 01 1 00 00000» цифры «9188» заменить цифрами «9107»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«Реализация программы приграничного сотрудничества «Россия-Эстония 2014-2020»</w:t>
      </w:r>
      <w:r w:rsidRPr="00322EA5">
        <w:rPr>
          <w:szCs w:val="20"/>
        </w:rPr>
        <w:t xml:space="preserve"> 400 0709 01 1 06 00000» </w:t>
      </w:r>
      <w:r w:rsidRPr="00322EA5">
        <w:t>цифры «138» заменить цифрами «57»</w:t>
      </w:r>
    </w:p>
    <w:p w:rsidR="00814311" w:rsidRPr="00322EA5" w:rsidRDefault="00814311" w:rsidP="00814311">
      <w:pPr>
        <w:ind w:firstLine="708"/>
        <w:jc w:val="both"/>
      </w:pPr>
      <w:r w:rsidRPr="00322EA5">
        <w:rPr>
          <w:szCs w:val="20"/>
        </w:rPr>
        <w:t>по строке «С</w:t>
      </w:r>
      <w:r w:rsidRPr="00322EA5">
        <w:t>офинансирование мероприятий на реализацию программы приграничного сотрудничества «Россия-Эстония 2014-2020»</w:t>
      </w:r>
      <w:r w:rsidRPr="00322EA5">
        <w:rPr>
          <w:b/>
        </w:rPr>
        <w:t xml:space="preserve"> </w:t>
      </w:r>
      <w:r w:rsidRPr="00322EA5">
        <w:rPr>
          <w:szCs w:val="20"/>
        </w:rPr>
        <w:t xml:space="preserve">400 0709 01 1 06 29110» </w:t>
      </w:r>
      <w:r w:rsidRPr="00322EA5">
        <w:t>цифры «138» заменить цифрами «57»</w:t>
      </w:r>
    </w:p>
    <w:p w:rsidR="00685AB0" w:rsidRPr="00322EA5" w:rsidRDefault="00814311" w:rsidP="00814311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Pr="00322EA5">
        <w:rPr>
          <w:szCs w:val="20"/>
        </w:rPr>
        <w:t xml:space="preserve">400 0709 01 1 06 29110 200» </w:t>
      </w:r>
      <w:r w:rsidRPr="00322EA5">
        <w:t>цифры «138» заменить цифрами «57»</w:t>
      </w:r>
    </w:p>
    <w:p w:rsidR="001A5269" w:rsidRPr="00322EA5" w:rsidRDefault="001A5269" w:rsidP="00814311">
      <w:pPr>
        <w:ind w:firstLine="708"/>
        <w:jc w:val="both"/>
      </w:pP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и кинематография 400 08</w:t>
      </w:r>
      <w:r w:rsidRPr="00322EA5">
        <w:t>» цифры «</w:t>
      </w:r>
      <w:r w:rsidRPr="00322EA5">
        <w:rPr>
          <w:b/>
        </w:rPr>
        <w:t>45304,5</w:t>
      </w:r>
      <w:r w:rsidRPr="00322EA5">
        <w:t>» заменить цифрами «</w:t>
      </w:r>
      <w:r w:rsidR="00546753" w:rsidRPr="00322EA5">
        <w:rPr>
          <w:b/>
        </w:rPr>
        <w:t>44624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400 0801</w:t>
      </w:r>
      <w:r w:rsidRPr="00322EA5">
        <w:t>» цифры «</w:t>
      </w:r>
      <w:r w:rsidRPr="00322EA5">
        <w:rPr>
          <w:b/>
        </w:rPr>
        <w:t>45304,5</w:t>
      </w:r>
      <w:r w:rsidRPr="00322EA5">
        <w:t>» заменить цифрами «</w:t>
      </w:r>
      <w:r w:rsidR="00546753" w:rsidRPr="00322EA5">
        <w:rPr>
          <w:b/>
        </w:rPr>
        <w:t>44624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«Муниципальная программа Островского района «Развитие культуры в муниципальном образовании» 400 0801 02 0 00 00000» цифры «44634,5» заменить цифрами «</w:t>
      </w:r>
      <w:r w:rsidR="00546753" w:rsidRPr="00322EA5">
        <w:t>43954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«Подпрограмма муниципальной программы «Развитие культуры»             400 0801 02 1 00 00000» цифры «44634,5» заменить цифрами «</w:t>
      </w:r>
      <w:r w:rsidR="00546753" w:rsidRPr="00322EA5">
        <w:t>43954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«Основное мероприятие «Развитие библиотечного дела»                                  400 0801 02 1 01 00000» цифры «16455» заменить цифрами «</w:t>
      </w:r>
      <w:r w:rsidR="00546753" w:rsidRPr="00322EA5">
        <w:t>16263,3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«Расходы на обеспечение деятельности (оказание услуг) муниципальных учреждений в рамках основного мероприятия «Развитие библиотечного дела»                        400 0801 02 1 01 00790» цифры «11840,5» заменить цифрами «</w:t>
      </w:r>
      <w:r w:rsidR="00546753" w:rsidRPr="00322EA5">
        <w:t>12137,5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>400 0801 02 1 01 00790 600» цифры «11840,5» заменить цифрами «</w:t>
      </w:r>
      <w:r w:rsidR="00546753" w:rsidRPr="00322EA5">
        <w:t>12137,5</w:t>
      </w:r>
      <w:r w:rsidRPr="00322EA5">
        <w:t>»</w:t>
      </w:r>
    </w:p>
    <w:p w:rsidR="00814311" w:rsidRPr="00322EA5" w:rsidRDefault="009C2300" w:rsidP="001A5269">
      <w:pPr>
        <w:jc w:val="both"/>
      </w:pPr>
      <w:r w:rsidRPr="00322EA5">
        <w:t xml:space="preserve">            по строке «Расходы на создание условий по организации досуга и библиотечного обслуживания населения 400 0801 02 1 01 85040» цифры «3910» заменить цифрами «3421,3»</w:t>
      </w:r>
    </w:p>
    <w:p w:rsidR="009C2300" w:rsidRPr="00322EA5" w:rsidRDefault="009C2300" w:rsidP="001A5269">
      <w:pPr>
        <w:jc w:val="both"/>
      </w:pPr>
      <w:r w:rsidRPr="00322EA5">
        <w:lastRenderedPageBreak/>
        <w:t xml:space="preserve">            по строке «Предоставление субсидий бюджетным, автономным учреждениям и иным некоммерческим организациям 400 0801 02 1 01 85040 600» цифры «3910» заменить цифрами «3421,3»</w:t>
      </w:r>
    </w:p>
    <w:p w:rsidR="004E3457" w:rsidRPr="00322EA5" w:rsidRDefault="004E3457" w:rsidP="001A5269">
      <w:pPr>
        <w:jc w:val="both"/>
      </w:pPr>
      <w:r w:rsidRPr="00322EA5">
        <w:t xml:space="preserve">           по строке «Основное мероприятие «Развитие системы культурно-досугового обслуживания населения» цифры «20388,5» заменить цифрами «19899,7»</w:t>
      </w:r>
    </w:p>
    <w:p w:rsidR="004E3457" w:rsidRPr="00322EA5" w:rsidRDefault="004E3457" w:rsidP="001A5269">
      <w:pPr>
        <w:jc w:val="both"/>
      </w:pPr>
      <w:r w:rsidRPr="00322EA5">
        <w:t xml:space="preserve">           по строке «Расходы на создание условий по организации досуга и библиотечного обслуживания населения 400 0801 02 1 02 85040» цифры «3910» заменить цифрами «3421,2»</w:t>
      </w:r>
    </w:p>
    <w:p w:rsidR="004E3457" w:rsidRPr="00322EA5" w:rsidRDefault="004E3457" w:rsidP="001A5269">
      <w:pPr>
        <w:jc w:val="both"/>
      </w:pPr>
      <w:r w:rsidRPr="00322EA5">
        <w:t xml:space="preserve">            по строке «Предоставление субсидий бюджетным, автономным учреждениям и иным некоммерческим организациям 400 0801 02 1 02 85040 600» цифры «3910» заменить цифрами «3421,2»</w:t>
      </w:r>
    </w:p>
    <w:p w:rsidR="000533AC" w:rsidRPr="00322EA5" w:rsidRDefault="000533AC" w:rsidP="001A5269">
      <w:pPr>
        <w:jc w:val="both"/>
      </w:pPr>
    </w:p>
    <w:p w:rsidR="00516E84" w:rsidRPr="00322EA5" w:rsidRDefault="009F5097" w:rsidP="00687A29">
      <w:pPr>
        <w:ind w:firstLine="708"/>
        <w:jc w:val="both"/>
        <w:rPr>
          <w:b/>
          <w:bCs/>
        </w:rPr>
      </w:pPr>
      <w:r w:rsidRPr="00322EA5">
        <w:rPr>
          <w:bCs/>
        </w:rPr>
        <w:t xml:space="preserve">по строке ГР </w:t>
      </w:r>
      <w:r w:rsidRPr="00322EA5">
        <w:rPr>
          <w:b/>
          <w:bCs/>
        </w:rPr>
        <w:t>«Иной орган местного самоуправления Управление образования Островского района» 403»</w:t>
      </w:r>
      <w:r w:rsidRPr="00322EA5">
        <w:rPr>
          <w:bCs/>
        </w:rPr>
        <w:t xml:space="preserve"> цифры «</w:t>
      </w:r>
      <w:r w:rsidR="0078680A" w:rsidRPr="00322EA5">
        <w:rPr>
          <w:b/>
          <w:bCs/>
        </w:rPr>
        <w:t>322661,3</w:t>
      </w:r>
      <w:r w:rsidRPr="00322EA5">
        <w:rPr>
          <w:bCs/>
        </w:rPr>
        <w:t xml:space="preserve">» заменить цифрами </w:t>
      </w:r>
      <w:r w:rsidRPr="00322EA5">
        <w:rPr>
          <w:b/>
          <w:bCs/>
        </w:rPr>
        <w:t>«</w:t>
      </w:r>
      <w:r w:rsidR="00997DE5" w:rsidRPr="00322EA5">
        <w:rPr>
          <w:b/>
          <w:bCs/>
        </w:rPr>
        <w:t>322526,8</w:t>
      </w:r>
      <w:r w:rsidRPr="00322EA5">
        <w:rPr>
          <w:b/>
          <w:bCs/>
        </w:rPr>
        <w:t>»</w:t>
      </w:r>
    </w:p>
    <w:p w:rsidR="002F7D04" w:rsidRPr="00322EA5" w:rsidRDefault="002F7D04" w:rsidP="002F7D04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Национальная экономика 403 04</w:t>
      </w:r>
      <w:r w:rsidRPr="00322EA5">
        <w:rPr>
          <w:bCs/>
        </w:rPr>
        <w:t>» цифры «</w:t>
      </w:r>
      <w:r w:rsidRPr="00322EA5">
        <w:rPr>
          <w:b/>
          <w:bCs/>
        </w:rPr>
        <w:t>3</w:t>
      </w:r>
      <w:r w:rsidR="008F7511" w:rsidRPr="00322EA5">
        <w:rPr>
          <w:b/>
          <w:bCs/>
        </w:rPr>
        <w:t>64,9</w:t>
      </w:r>
      <w:r w:rsidRPr="00322EA5">
        <w:rPr>
          <w:bCs/>
        </w:rPr>
        <w:t>» заменить цифрами «</w:t>
      </w:r>
      <w:r w:rsidR="008F7511" w:rsidRPr="00322EA5">
        <w:rPr>
          <w:b/>
          <w:bCs/>
        </w:rPr>
        <w:t>366,9</w:t>
      </w:r>
      <w:r w:rsidRPr="00322EA5">
        <w:rPr>
          <w:bCs/>
        </w:rPr>
        <w:t>»</w:t>
      </w:r>
    </w:p>
    <w:p w:rsidR="002F7D04" w:rsidRPr="00322EA5" w:rsidRDefault="002F7D04" w:rsidP="002F7D04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</w:rPr>
        <w:t>Общеэкономические вопросы 403 0401</w:t>
      </w:r>
      <w:r w:rsidRPr="00322EA5">
        <w:t>» цифры «</w:t>
      </w:r>
      <w:r w:rsidR="008F7511" w:rsidRPr="00322EA5">
        <w:rPr>
          <w:b/>
        </w:rPr>
        <w:t>14,9</w:t>
      </w:r>
      <w:r w:rsidRPr="00322EA5">
        <w:t>» заменить цифрами «</w:t>
      </w:r>
      <w:r w:rsidRPr="00322EA5">
        <w:rPr>
          <w:b/>
        </w:rPr>
        <w:t>1</w:t>
      </w:r>
      <w:r w:rsidR="008F7511" w:rsidRPr="00322EA5">
        <w:rPr>
          <w:b/>
        </w:rPr>
        <w:t>6</w:t>
      </w:r>
      <w:r w:rsidRPr="00322EA5">
        <w:rPr>
          <w:b/>
        </w:rPr>
        <w:t>,9</w:t>
      </w:r>
      <w:r w:rsidRPr="00322EA5">
        <w:t>»</w:t>
      </w:r>
    </w:p>
    <w:p w:rsidR="002F7D04" w:rsidRPr="00322EA5" w:rsidRDefault="002F7D04" w:rsidP="002F7D04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                      403 0401 01 0 00 00000» </w:t>
      </w:r>
      <w:r w:rsidRPr="00322EA5">
        <w:t>цифры «</w:t>
      </w:r>
      <w:r w:rsidR="008F7511" w:rsidRPr="00322EA5">
        <w:t>14,9</w:t>
      </w:r>
      <w:r w:rsidRPr="00322EA5">
        <w:t>» заменить цифрами «1</w:t>
      </w:r>
      <w:r w:rsidR="008F7511" w:rsidRPr="00322EA5">
        <w:t>6</w:t>
      </w:r>
      <w:r w:rsidRPr="00322EA5">
        <w:t>,9»</w:t>
      </w:r>
    </w:p>
    <w:p w:rsidR="002F7D04" w:rsidRPr="00322EA5" w:rsidRDefault="002F7D04" w:rsidP="002F7D04">
      <w:pPr>
        <w:ind w:firstLine="708"/>
        <w:jc w:val="both"/>
        <w:rPr>
          <w:bCs/>
          <w:szCs w:val="20"/>
        </w:rPr>
      </w:pPr>
      <w:r w:rsidRPr="00322EA5">
        <w:t xml:space="preserve">по строке «Подпрограмма муниципальной программы «Молодое поколение»                            </w:t>
      </w:r>
      <w:r w:rsidRPr="00322EA5">
        <w:rPr>
          <w:bCs/>
          <w:szCs w:val="20"/>
        </w:rPr>
        <w:t xml:space="preserve">403 0401 01 2 00 00000» </w:t>
      </w:r>
      <w:r w:rsidRPr="00322EA5">
        <w:t>цифры «</w:t>
      </w:r>
      <w:r w:rsidR="008F7511" w:rsidRPr="00322EA5">
        <w:t>14,9</w:t>
      </w:r>
      <w:r w:rsidRPr="00322EA5">
        <w:t>» заменить цифрам</w:t>
      </w:r>
      <w:r w:rsidR="008F7511" w:rsidRPr="00322EA5">
        <w:t>и «16</w:t>
      </w:r>
      <w:r w:rsidRPr="00322EA5">
        <w:t>,9»</w:t>
      </w:r>
    </w:p>
    <w:p w:rsidR="002F7D04" w:rsidRPr="00322EA5" w:rsidRDefault="002F7D04" w:rsidP="002F7D04">
      <w:pPr>
        <w:ind w:firstLine="708"/>
        <w:jc w:val="both"/>
      </w:pPr>
      <w:r w:rsidRPr="00322EA5">
        <w:rPr>
          <w:bCs/>
          <w:szCs w:val="20"/>
        </w:rPr>
        <w:t xml:space="preserve">по строке «Основное мероприятие «Временное трудоустройство несовершеннолетних граждан» 403 0401 01 2 04 00000» </w:t>
      </w:r>
      <w:r w:rsidRPr="00322EA5">
        <w:t>цифры «</w:t>
      </w:r>
      <w:r w:rsidR="008F7511" w:rsidRPr="00322EA5">
        <w:t>14,9</w:t>
      </w:r>
      <w:r w:rsidRPr="00322EA5">
        <w:t>» заменить цифрами «1</w:t>
      </w:r>
      <w:r w:rsidR="008F7511" w:rsidRPr="00322EA5">
        <w:t>6</w:t>
      </w:r>
      <w:r w:rsidRPr="00322EA5">
        <w:t>,9»</w:t>
      </w:r>
    </w:p>
    <w:p w:rsidR="002F7D04" w:rsidRPr="00322EA5" w:rsidRDefault="002F7D04" w:rsidP="002F7D04">
      <w:pPr>
        <w:ind w:firstLine="708"/>
        <w:jc w:val="both"/>
        <w:rPr>
          <w:bCs/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Реализация мероприятий активной политики и дополнительных мероприятий в сфере занятости населения </w:t>
      </w:r>
      <w:r w:rsidRPr="00322EA5">
        <w:rPr>
          <w:bCs/>
          <w:szCs w:val="20"/>
        </w:rPr>
        <w:t xml:space="preserve">403 0401 01 2 04 43040» </w:t>
      </w:r>
      <w:r w:rsidRPr="00322EA5">
        <w:t>цифры «</w:t>
      </w:r>
      <w:r w:rsidR="008F7511" w:rsidRPr="00322EA5">
        <w:t>14,9» заменить цифрами «16</w:t>
      </w:r>
      <w:r w:rsidRPr="00322EA5">
        <w:t>,9»</w:t>
      </w:r>
    </w:p>
    <w:p w:rsidR="002F7D04" w:rsidRPr="00322EA5" w:rsidRDefault="002F7D04" w:rsidP="009F5097">
      <w:pPr>
        <w:ind w:firstLine="708"/>
        <w:jc w:val="both"/>
      </w:pPr>
      <w:r w:rsidRPr="00322EA5">
        <w:rPr>
          <w:bCs/>
          <w:szCs w:val="20"/>
        </w:rPr>
        <w:t>по строке «</w:t>
      </w:r>
      <w:r w:rsidRPr="00322EA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  <w:szCs w:val="20"/>
        </w:rPr>
        <w:t xml:space="preserve"> 403 0401 01 2 04 43040 600» </w:t>
      </w:r>
      <w:r w:rsidRPr="00322EA5">
        <w:t>цифры «</w:t>
      </w:r>
      <w:r w:rsidR="008F7511" w:rsidRPr="00322EA5">
        <w:t>14,9» заменить цифрами «16</w:t>
      </w:r>
      <w:r w:rsidRPr="00322EA5">
        <w:t>,9»</w:t>
      </w:r>
    </w:p>
    <w:p w:rsidR="009F5097" w:rsidRPr="00322EA5" w:rsidRDefault="009F5097" w:rsidP="009F5097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Образование 403 07</w:t>
      </w:r>
      <w:r w:rsidRPr="00322EA5">
        <w:rPr>
          <w:bCs/>
        </w:rPr>
        <w:t xml:space="preserve">» цифры </w:t>
      </w:r>
      <w:r w:rsidRPr="00322EA5">
        <w:rPr>
          <w:b/>
          <w:bCs/>
        </w:rPr>
        <w:t>«</w:t>
      </w:r>
      <w:r w:rsidR="000D4A58" w:rsidRPr="00322EA5">
        <w:rPr>
          <w:b/>
          <w:bCs/>
        </w:rPr>
        <w:t>314645,4</w:t>
      </w:r>
      <w:r w:rsidRPr="00322EA5">
        <w:rPr>
          <w:bCs/>
        </w:rPr>
        <w:t>» заменить цифрами «</w:t>
      </w:r>
      <w:r w:rsidR="00997DE5" w:rsidRPr="00322EA5">
        <w:rPr>
          <w:b/>
          <w:bCs/>
        </w:rPr>
        <w:t>314715,9</w:t>
      </w:r>
      <w:r w:rsidRPr="00322EA5">
        <w:rPr>
          <w:bCs/>
        </w:rPr>
        <w:t>»</w:t>
      </w:r>
    </w:p>
    <w:p w:rsidR="00FE76A6" w:rsidRPr="00322EA5" w:rsidRDefault="00FE76A6" w:rsidP="00FE76A6">
      <w:pPr>
        <w:ind w:firstLine="708"/>
        <w:jc w:val="both"/>
        <w:rPr>
          <w:b/>
          <w:szCs w:val="20"/>
        </w:rPr>
      </w:pPr>
      <w:r w:rsidRPr="00322EA5">
        <w:rPr>
          <w:szCs w:val="20"/>
        </w:rPr>
        <w:t>по строке «</w:t>
      </w:r>
      <w:r w:rsidRPr="00322EA5">
        <w:rPr>
          <w:b/>
          <w:szCs w:val="20"/>
        </w:rPr>
        <w:t>Общее образование 403 0702</w:t>
      </w:r>
      <w:r w:rsidRPr="00322EA5">
        <w:rPr>
          <w:szCs w:val="20"/>
        </w:rPr>
        <w:t xml:space="preserve">» цифры </w:t>
      </w:r>
      <w:r w:rsidRPr="00322EA5">
        <w:t>«</w:t>
      </w:r>
      <w:r w:rsidRPr="00322EA5">
        <w:rPr>
          <w:b/>
          <w:szCs w:val="20"/>
        </w:rPr>
        <w:t>193784,3</w:t>
      </w:r>
      <w:r w:rsidRPr="00322EA5">
        <w:t>»</w:t>
      </w:r>
      <w:r w:rsidRPr="00322EA5">
        <w:rPr>
          <w:szCs w:val="20"/>
        </w:rPr>
        <w:t xml:space="preserve"> заменить цифрами </w:t>
      </w:r>
      <w:r w:rsidRPr="00322EA5">
        <w:rPr>
          <w:b/>
          <w:szCs w:val="20"/>
        </w:rPr>
        <w:t>«</w:t>
      </w:r>
      <w:r w:rsidR="00997DE5" w:rsidRPr="00322EA5">
        <w:rPr>
          <w:b/>
          <w:szCs w:val="20"/>
        </w:rPr>
        <w:t>193709,8</w:t>
      </w:r>
      <w:r w:rsidRPr="00322EA5">
        <w:rPr>
          <w:b/>
          <w:szCs w:val="20"/>
        </w:rPr>
        <w:t xml:space="preserve">»       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403 0702 01 0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Pr="00322EA5">
        <w:rPr>
          <w:szCs w:val="20"/>
        </w:rPr>
        <w:t>193766,1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997DE5" w:rsidRPr="00322EA5">
        <w:rPr>
          <w:szCs w:val="20"/>
        </w:rPr>
        <w:t>193691,6</w:t>
      </w:r>
      <w:r w:rsidRPr="00322EA5">
        <w:rPr>
          <w:szCs w:val="20"/>
        </w:rPr>
        <w:t>»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Подпрограмма муниципальной программы «Развитие дошкольного, общего, дополнительного образования» 403 0702 01 1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Pr="00322EA5">
        <w:rPr>
          <w:szCs w:val="20"/>
        </w:rPr>
        <w:t>193766,1» заменить цифрами «</w:t>
      </w:r>
      <w:r w:rsidR="00997DE5" w:rsidRPr="00322EA5">
        <w:rPr>
          <w:szCs w:val="20"/>
        </w:rPr>
        <w:t>193691,6</w:t>
      </w:r>
      <w:r w:rsidRPr="00322EA5">
        <w:rPr>
          <w:szCs w:val="20"/>
        </w:rPr>
        <w:t>»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403 0702 01 1 02 00000» </w:t>
      </w:r>
      <w:r w:rsidRPr="00322EA5">
        <w:rPr>
          <w:szCs w:val="20"/>
        </w:rPr>
        <w:t>цифры «192235,6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682A7D" w:rsidRPr="00322EA5">
        <w:rPr>
          <w:szCs w:val="20"/>
        </w:rPr>
        <w:t>192161,1</w:t>
      </w:r>
      <w:r w:rsidRPr="00322EA5">
        <w:rPr>
          <w:szCs w:val="20"/>
        </w:rPr>
        <w:t>»</w:t>
      </w:r>
    </w:p>
    <w:p w:rsidR="00FE76A6" w:rsidRPr="00322EA5" w:rsidRDefault="00FE76A6" w:rsidP="00FE76A6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 образовательных учреждений 403 0702 01 1 02 42020 600» цифры «1830» заменить цифрами «1755,5»</w:t>
      </w:r>
    </w:p>
    <w:p w:rsidR="00FE76A6" w:rsidRPr="00322EA5" w:rsidRDefault="00FE76A6" w:rsidP="00FE76A6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403 0702 01 1 02 42020 600» цифры «1830» заменить цифрами «1755,5»</w:t>
      </w:r>
    </w:p>
    <w:p w:rsidR="00F000D4" w:rsidRPr="00322EA5" w:rsidRDefault="00F000D4" w:rsidP="00F000D4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Другие вопросы в области образования 403 0709 </w:t>
      </w:r>
      <w:r w:rsidRPr="00322EA5">
        <w:t>цифры «</w:t>
      </w:r>
      <w:r w:rsidR="000D4A58" w:rsidRPr="00322EA5">
        <w:rPr>
          <w:b/>
        </w:rPr>
        <w:t>4228,9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682A7D" w:rsidRPr="00322EA5">
        <w:rPr>
          <w:b/>
        </w:rPr>
        <w:t>4373,9</w:t>
      </w:r>
      <w:r w:rsidRPr="00322EA5">
        <w:rPr>
          <w:b/>
        </w:rPr>
        <w:t>»</w:t>
      </w:r>
    </w:p>
    <w:p w:rsidR="00F000D4" w:rsidRPr="00322EA5" w:rsidRDefault="00F000D4" w:rsidP="00C6683C">
      <w:pPr>
        <w:ind w:firstLine="708"/>
        <w:jc w:val="both"/>
      </w:pPr>
      <w:r w:rsidRPr="00322EA5">
        <w:lastRenderedPageBreak/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      403 0709 01 0 00 00000» цифры «</w:t>
      </w:r>
      <w:r w:rsidR="000D4A58" w:rsidRPr="00322EA5">
        <w:t>4228,9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C6683C" w:rsidRPr="00322EA5">
        <w:t>4373,9</w:t>
      </w:r>
      <w:r w:rsidRPr="00322EA5">
        <w:t>»</w:t>
      </w:r>
    </w:p>
    <w:p w:rsidR="00191FB0" w:rsidRPr="00322EA5" w:rsidRDefault="0064491F" w:rsidP="00191FB0">
      <w:pPr>
        <w:ind w:firstLine="708"/>
        <w:jc w:val="both"/>
      </w:pPr>
      <w:r w:rsidRPr="00322EA5">
        <w:t xml:space="preserve">по </w:t>
      </w:r>
      <w:r w:rsidR="000D4A58" w:rsidRPr="00322EA5">
        <w:t>строке «Подпрограмма</w:t>
      </w:r>
      <w:r w:rsidR="00191FB0" w:rsidRPr="00322EA5">
        <w:t xml:space="preserve"> муниципальной программы «Обеспечение реализации основных мероприятий муниципальной программы» 403 0709 01 5 00 00000»</w:t>
      </w:r>
      <w:r w:rsidR="000D4A58" w:rsidRPr="00322EA5">
        <w:t xml:space="preserve"> цифры «3753,9» заменить цифрами «</w:t>
      </w:r>
      <w:r w:rsidR="00C6683C" w:rsidRPr="00322EA5">
        <w:t>3898,9</w:t>
      </w:r>
      <w:r w:rsidR="000D4A58" w:rsidRPr="00322EA5">
        <w:t>»</w:t>
      </w:r>
    </w:p>
    <w:p w:rsidR="00191FB0" w:rsidRPr="00322EA5" w:rsidRDefault="0064491F" w:rsidP="000D4A58">
      <w:pPr>
        <w:ind w:firstLine="708"/>
        <w:jc w:val="both"/>
      </w:pPr>
      <w:r w:rsidRPr="00322EA5">
        <w:t xml:space="preserve">по </w:t>
      </w:r>
      <w:r w:rsidR="000D4A58" w:rsidRPr="00322EA5">
        <w:t>строке «О</w:t>
      </w:r>
      <w:r w:rsidRPr="00322EA5">
        <w:t>сновно</w:t>
      </w:r>
      <w:r w:rsidR="000D4A58" w:rsidRPr="00322EA5">
        <w:t>е</w:t>
      </w:r>
      <w:r w:rsidR="00191FB0" w:rsidRPr="00322EA5">
        <w:t xml:space="preserve"> мероприяти</w:t>
      </w:r>
      <w:r w:rsidR="000D4A58" w:rsidRPr="00322EA5">
        <w:t>е</w:t>
      </w:r>
      <w:r w:rsidR="00191FB0" w:rsidRPr="00322EA5">
        <w:t xml:space="preserve"> «Управление, ведение учета и отчетности»</w:t>
      </w:r>
      <w:r w:rsidRPr="00322EA5">
        <w:t xml:space="preserve">              </w:t>
      </w:r>
      <w:r w:rsidR="00191FB0" w:rsidRPr="00322EA5">
        <w:t xml:space="preserve">           403 0709 01 5 01 00000»</w:t>
      </w:r>
      <w:r w:rsidR="000D4A58" w:rsidRPr="00322EA5">
        <w:t xml:space="preserve"> цифры «3753,9» заменить цифрами «</w:t>
      </w:r>
      <w:r w:rsidR="00C6683C" w:rsidRPr="00322EA5">
        <w:t>3898,9</w:t>
      </w:r>
      <w:r w:rsidR="000D4A58" w:rsidRPr="00322EA5">
        <w:t>»</w:t>
      </w:r>
    </w:p>
    <w:p w:rsidR="00191FB0" w:rsidRPr="00322EA5" w:rsidRDefault="00191FB0" w:rsidP="000D4A58">
      <w:pPr>
        <w:ind w:firstLine="708"/>
        <w:jc w:val="both"/>
      </w:pPr>
      <w:r w:rsidRPr="00322EA5">
        <w:t>по</w:t>
      </w:r>
      <w:r w:rsidR="0064491F" w:rsidRPr="00322EA5">
        <w:t xml:space="preserve"> </w:t>
      </w:r>
      <w:r w:rsidR="000D4A58" w:rsidRPr="00322EA5">
        <w:t>строке «Р</w:t>
      </w:r>
      <w:r w:rsidR="0064491F" w:rsidRPr="00322EA5">
        <w:t>асход</w:t>
      </w:r>
      <w:r w:rsidR="000D4A58" w:rsidRPr="00322EA5">
        <w:t>ы</w:t>
      </w:r>
      <w:r w:rsidRPr="00322EA5">
        <w:t xml:space="preserve"> на выплаты по оплате труда и обеспечение деятельности муниципальных органов 403 0709 01 5 01 00900»</w:t>
      </w:r>
      <w:r w:rsidR="000D4A58" w:rsidRPr="00322EA5">
        <w:t xml:space="preserve"> цифры «3753,9» заменить цифрами «</w:t>
      </w:r>
      <w:r w:rsidR="00552BFF">
        <w:t>3898,9</w:t>
      </w:r>
      <w:r w:rsidR="000D4A58" w:rsidRPr="00322EA5">
        <w:t>»</w:t>
      </w:r>
    </w:p>
    <w:p w:rsidR="00191FB0" w:rsidRPr="00322EA5" w:rsidRDefault="00191FB0" w:rsidP="00191FB0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403 0709 01 5 01 00900 100» цифры «</w:t>
      </w:r>
      <w:r w:rsidR="000D4A58" w:rsidRPr="00322EA5">
        <w:t>3256,5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C6683C" w:rsidRPr="00322EA5">
        <w:t>3401,5</w:t>
      </w:r>
      <w:r w:rsidRPr="00322EA5">
        <w:t>»</w:t>
      </w:r>
      <w:r w:rsidRPr="00322EA5">
        <w:rPr>
          <w:i/>
        </w:rPr>
        <w:t xml:space="preserve"> </w:t>
      </w:r>
    </w:p>
    <w:p w:rsidR="00C6683C" w:rsidRPr="00322EA5" w:rsidRDefault="00C6683C" w:rsidP="00FE76A6">
      <w:pPr>
        <w:ind w:firstLine="708"/>
        <w:jc w:val="both"/>
      </w:pPr>
    </w:p>
    <w:p w:rsidR="00FE76A6" w:rsidRPr="00322EA5" w:rsidRDefault="00FE76A6" w:rsidP="00FE76A6">
      <w:pPr>
        <w:ind w:firstLine="708"/>
        <w:jc w:val="both"/>
      </w:pPr>
      <w:r w:rsidRPr="00322EA5">
        <w:t>по строке «</w:t>
      </w:r>
      <w:r w:rsidRPr="00322EA5">
        <w:rPr>
          <w:b/>
        </w:rPr>
        <w:t>Социальная политика 403 10</w:t>
      </w:r>
      <w:r w:rsidRPr="00322EA5">
        <w:t>» цифры «</w:t>
      </w:r>
      <w:r w:rsidR="00C424AC" w:rsidRPr="00322EA5">
        <w:rPr>
          <w:b/>
        </w:rPr>
        <w:t>4781</w:t>
      </w:r>
      <w:r w:rsidRPr="00322EA5">
        <w:t>» заменить цифрами «</w:t>
      </w:r>
      <w:r w:rsidR="00C424AC" w:rsidRPr="00322EA5">
        <w:rPr>
          <w:b/>
        </w:rPr>
        <w:t>4574</w:t>
      </w:r>
      <w:r w:rsidRPr="00322EA5">
        <w:t>»</w:t>
      </w:r>
    </w:p>
    <w:p w:rsidR="00FE76A6" w:rsidRPr="00322EA5" w:rsidRDefault="00FE76A6" w:rsidP="00FE76A6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Охрана семьи и детства 403 1004</w:t>
      </w:r>
      <w:r w:rsidRPr="00322EA5">
        <w:t>» цифры «</w:t>
      </w:r>
      <w:r w:rsidR="00C424AC" w:rsidRPr="00322EA5">
        <w:rPr>
          <w:b/>
        </w:rPr>
        <w:t>4781</w:t>
      </w:r>
      <w:r w:rsidRPr="00322EA5">
        <w:t>» заменить цифрами «</w:t>
      </w:r>
      <w:r w:rsidR="00C424AC" w:rsidRPr="00322EA5">
        <w:rPr>
          <w:b/>
        </w:rPr>
        <w:t>4574</w:t>
      </w:r>
      <w:r w:rsidRPr="00322EA5">
        <w:t>»</w:t>
      </w:r>
    </w:p>
    <w:p w:rsidR="00FE76A6" w:rsidRPr="00322EA5" w:rsidRDefault="00FE76A6" w:rsidP="00FE76A6">
      <w:pPr>
        <w:ind w:firstLine="708"/>
        <w:jc w:val="both"/>
      </w:pPr>
      <w:r w:rsidRPr="00322EA5"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   403 1004 07 0 00 00000» цифры «</w:t>
      </w:r>
      <w:r w:rsidR="00C424AC" w:rsidRPr="00322EA5">
        <w:t>4682</w:t>
      </w:r>
      <w:r w:rsidRPr="00322EA5">
        <w:t>» заменить цифрами «</w:t>
      </w:r>
      <w:r w:rsidR="00C424AC" w:rsidRPr="00322EA5">
        <w:t>4475</w:t>
      </w:r>
      <w:r w:rsidRPr="00322EA5">
        <w:t>»</w:t>
      </w:r>
    </w:p>
    <w:p w:rsidR="00FE76A6" w:rsidRPr="00322EA5" w:rsidRDefault="00FE76A6" w:rsidP="00FE76A6">
      <w:pPr>
        <w:ind w:firstLine="708"/>
        <w:jc w:val="both"/>
      </w:pPr>
      <w:r w:rsidRPr="00322EA5">
        <w:t xml:space="preserve">по строке «Подпрограмма муниципальной программы «Социальная поддержка граждан и реализация демографической политики в муниципальном образовании»             </w:t>
      </w:r>
      <w:r w:rsidR="00C424AC" w:rsidRPr="00322EA5">
        <w:t xml:space="preserve"> </w:t>
      </w:r>
      <w:r w:rsidRPr="00322EA5">
        <w:t xml:space="preserve">403 1004 07 4 00 00000» </w:t>
      </w:r>
      <w:r w:rsidR="00C424AC" w:rsidRPr="00322EA5">
        <w:t>цифры «4682» заменить цифрами «4475»</w:t>
      </w:r>
    </w:p>
    <w:p w:rsidR="00C424AC" w:rsidRPr="00322EA5" w:rsidRDefault="00FE76A6" w:rsidP="00FE76A6">
      <w:pPr>
        <w:ind w:firstLine="708"/>
        <w:jc w:val="both"/>
      </w:pPr>
      <w:r w:rsidRPr="00322EA5">
        <w:t xml:space="preserve">по строке «Основное мероприятие «Реализация органами местного самоуправления отдельных переданных государственных полномочий» 403 1004 07 4 02 00000» </w:t>
      </w:r>
      <w:r w:rsidR="00C424AC" w:rsidRPr="00322EA5">
        <w:t>цифры «4682» заменить цифрами «4475»</w:t>
      </w:r>
    </w:p>
    <w:p w:rsidR="00C424AC" w:rsidRPr="00322EA5" w:rsidRDefault="00FE76A6" w:rsidP="00FE76A6">
      <w:pPr>
        <w:ind w:firstLine="708"/>
        <w:jc w:val="both"/>
      </w:pPr>
      <w:r w:rsidRPr="00322EA5">
        <w:t xml:space="preserve">по строке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403 1004 07 4 02 42040» </w:t>
      </w:r>
      <w:r w:rsidR="00C424AC" w:rsidRPr="00322EA5">
        <w:t>цифры «4682» заменить цифрами «4475»</w:t>
      </w:r>
    </w:p>
    <w:p w:rsidR="00FE76A6" w:rsidRPr="00322EA5" w:rsidRDefault="00FE76A6" w:rsidP="00FE76A6">
      <w:pPr>
        <w:ind w:firstLine="708"/>
        <w:jc w:val="both"/>
      </w:pPr>
      <w:r w:rsidRPr="00322EA5">
        <w:t>по строке «</w:t>
      </w:r>
      <w:r w:rsidRPr="00322EA5">
        <w:rPr>
          <w:i/>
        </w:rPr>
        <w:t>Социальное обеспечение и иные выплаты населению</w:t>
      </w:r>
      <w:r w:rsidRPr="00322EA5">
        <w:t xml:space="preserve">                             </w:t>
      </w:r>
      <w:r w:rsidR="00C424AC" w:rsidRPr="00322EA5">
        <w:t xml:space="preserve">        </w:t>
      </w:r>
      <w:r w:rsidRPr="00322EA5">
        <w:t xml:space="preserve">     403 1004 07 4 02 42040 300» </w:t>
      </w:r>
      <w:r w:rsidR="00C424AC" w:rsidRPr="00322EA5">
        <w:t>цифры «4682» заменить цифрами «4475»</w:t>
      </w:r>
    </w:p>
    <w:p w:rsidR="000562D6" w:rsidRPr="00322EA5" w:rsidRDefault="000562D6" w:rsidP="00D640FE">
      <w:pPr>
        <w:jc w:val="both"/>
      </w:pPr>
    </w:p>
    <w:p w:rsidR="001925EC" w:rsidRPr="00322EA5" w:rsidRDefault="00082D04" w:rsidP="006F7FE4">
      <w:pPr>
        <w:ind w:firstLine="708"/>
        <w:jc w:val="both"/>
        <w:rPr>
          <w:b/>
          <w:bCs/>
        </w:rPr>
      </w:pPr>
      <w:r w:rsidRPr="00322EA5">
        <w:t>по строке ГР «</w:t>
      </w:r>
      <w:r w:rsidRPr="00322EA5">
        <w:rPr>
          <w:b/>
          <w:bCs/>
        </w:rPr>
        <w:t xml:space="preserve">Финансовое управление Администрации Островского района 872» </w:t>
      </w:r>
      <w:r w:rsidRPr="00322EA5">
        <w:rPr>
          <w:bCs/>
        </w:rPr>
        <w:t>цифры</w:t>
      </w:r>
      <w:r w:rsidRPr="00322EA5">
        <w:rPr>
          <w:b/>
          <w:bCs/>
        </w:rPr>
        <w:t xml:space="preserve"> </w:t>
      </w:r>
      <w:r w:rsidRPr="00322EA5">
        <w:rPr>
          <w:bCs/>
        </w:rPr>
        <w:t>«</w:t>
      </w:r>
      <w:r w:rsidR="000D4A58" w:rsidRPr="00322EA5">
        <w:rPr>
          <w:b/>
          <w:bCs/>
        </w:rPr>
        <w:t>17026,4</w:t>
      </w:r>
      <w:r w:rsidRPr="00322EA5">
        <w:rPr>
          <w:bCs/>
        </w:rPr>
        <w:t>»</w:t>
      </w:r>
      <w:r w:rsidRPr="00322EA5">
        <w:rPr>
          <w:b/>
          <w:bCs/>
        </w:rPr>
        <w:t xml:space="preserve"> </w:t>
      </w:r>
      <w:r w:rsidRPr="00322EA5">
        <w:rPr>
          <w:bCs/>
        </w:rPr>
        <w:t>заменить цифрами «</w:t>
      </w:r>
      <w:r w:rsidR="00737037" w:rsidRPr="00E22E10">
        <w:rPr>
          <w:b/>
          <w:bCs/>
        </w:rPr>
        <w:t>17199,3</w:t>
      </w:r>
      <w:r w:rsidRPr="00322EA5">
        <w:rPr>
          <w:bCs/>
        </w:rPr>
        <w:t>»</w:t>
      </w:r>
      <w:r w:rsidRPr="00322EA5">
        <w:rPr>
          <w:b/>
          <w:bCs/>
        </w:rPr>
        <w:t xml:space="preserve">   </w:t>
      </w:r>
    </w:p>
    <w:p w:rsidR="00082D04" w:rsidRPr="00322EA5" w:rsidRDefault="00082D04" w:rsidP="00082D04">
      <w:pPr>
        <w:jc w:val="both"/>
        <w:rPr>
          <w:bCs/>
        </w:rPr>
      </w:pPr>
      <w:r w:rsidRPr="00322EA5">
        <w:rPr>
          <w:b/>
          <w:bCs/>
        </w:rPr>
        <w:tab/>
      </w:r>
      <w:r w:rsidRPr="00322EA5">
        <w:rPr>
          <w:bCs/>
        </w:rPr>
        <w:t>по строке «</w:t>
      </w:r>
      <w:r w:rsidRPr="00322EA5">
        <w:rPr>
          <w:b/>
          <w:bCs/>
        </w:rPr>
        <w:t>Общегосударственные вопросы 872 01</w:t>
      </w:r>
      <w:r w:rsidRPr="00322EA5">
        <w:rPr>
          <w:bCs/>
        </w:rPr>
        <w:t>» цифры «</w:t>
      </w:r>
      <w:r w:rsidR="000D4A58" w:rsidRPr="00322EA5">
        <w:rPr>
          <w:b/>
          <w:bCs/>
        </w:rPr>
        <w:t>11856</w:t>
      </w:r>
      <w:r w:rsidRPr="00322EA5">
        <w:rPr>
          <w:bCs/>
        </w:rPr>
        <w:t>» заменить цифрами «</w:t>
      </w:r>
      <w:r w:rsidR="00737037" w:rsidRPr="00E22E10">
        <w:rPr>
          <w:b/>
          <w:bCs/>
        </w:rPr>
        <w:t>12028,9</w:t>
      </w:r>
      <w:r w:rsidRPr="00322EA5">
        <w:rPr>
          <w:bCs/>
        </w:rPr>
        <w:t>»</w:t>
      </w:r>
    </w:p>
    <w:p w:rsidR="00527077" w:rsidRPr="00322EA5" w:rsidRDefault="00527077" w:rsidP="00527077">
      <w:pPr>
        <w:ind w:firstLine="708"/>
        <w:jc w:val="both"/>
        <w:rPr>
          <w:b/>
          <w:bCs/>
        </w:rPr>
      </w:pPr>
      <w:r w:rsidRPr="00322EA5">
        <w:t>по строке «</w:t>
      </w:r>
      <w:r w:rsidRPr="00322EA5">
        <w:rPr>
          <w:b/>
        </w:rPr>
        <w:t>Обеспечение деятельности финансовых, налоговых и таможенных органов и органов финансового (финансово-бюджетного) надзора 872 0106</w:t>
      </w:r>
      <w:r w:rsidRPr="00322EA5">
        <w:t xml:space="preserve">» </w:t>
      </w:r>
      <w:r w:rsidRPr="00322EA5">
        <w:rPr>
          <w:bCs/>
        </w:rPr>
        <w:t>цифры «</w:t>
      </w:r>
      <w:r w:rsidR="00B2668C" w:rsidRPr="00322EA5">
        <w:rPr>
          <w:b/>
          <w:bCs/>
        </w:rPr>
        <w:t>5366,6</w:t>
      </w:r>
      <w:r w:rsidRPr="00322EA5">
        <w:rPr>
          <w:bCs/>
        </w:rPr>
        <w:t>» заменить цифрами «</w:t>
      </w:r>
      <w:r w:rsidR="00B2668C" w:rsidRPr="00322EA5">
        <w:rPr>
          <w:b/>
          <w:bCs/>
        </w:rPr>
        <w:t>5811,3</w:t>
      </w:r>
      <w:r w:rsidRPr="00322EA5">
        <w:rPr>
          <w:bCs/>
        </w:rPr>
        <w:t>»</w:t>
      </w:r>
    </w:p>
    <w:p w:rsidR="00527077" w:rsidRPr="00322EA5" w:rsidRDefault="00527077" w:rsidP="00527077">
      <w:pPr>
        <w:ind w:firstLine="708"/>
        <w:jc w:val="both"/>
        <w:rPr>
          <w:b/>
          <w:bCs/>
        </w:rPr>
      </w:pPr>
      <w:r w:rsidRPr="00322EA5"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 w:rsidR="00215753" w:rsidRPr="00322EA5">
        <w:t xml:space="preserve"> </w:t>
      </w:r>
      <w:r w:rsidR="000D4A58" w:rsidRPr="00322EA5">
        <w:t xml:space="preserve"> </w:t>
      </w:r>
      <w:r w:rsidRPr="00322EA5">
        <w:t xml:space="preserve">872 0106 07 0 00 00000» </w:t>
      </w:r>
      <w:r w:rsidRPr="00322EA5">
        <w:rPr>
          <w:bCs/>
        </w:rPr>
        <w:t>цифры «</w:t>
      </w:r>
      <w:r w:rsidR="000D4A58" w:rsidRPr="00322EA5">
        <w:rPr>
          <w:bCs/>
        </w:rPr>
        <w:t>5366,6</w:t>
      </w:r>
      <w:r w:rsidRPr="00322EA5">
        <w:rPr>
          <w:bCs/>
        </w:rPr>
        <w:t>» заменить цифрами «</w:t>
      </w:r>
      <w:r w:rsidR="00B2668C" w:rsidRPr="00322EA5">
        <w:rPr>
          <w:bCs/>
        </w:rPr>
        <w:t>5811,3</w:t>
      </w:r>
      <w:r w:rsidRPr="00322EA5">
        <w:rPr>
          <w:bCs/>
        </w:rPr>
        <w:t>»</w:t>
      </w:r>
    </w:p>
    <w:p w:rsidR="00527077" w:rsidRPr="00322EA5" w:rsidRDefault="00527077" w:rsidP="00527077">
      <w:pPr>
        <w:ind w:firstLine="708"/>
        <w:jc w:val="both"/>
      </w:pPr>
      <w:r w:rsidRPr="00322EA5">
        <w:t xml:space="preserve">по строке «Подпрограмма муниципальной программы «Совершенствование, развитие бюджетного процесса и управление муниципальным долгом»                                        872 0106 07 3 00 00000» </w:t>
      </w:r>
      <w:r w:rsidRPr="00322EA5">
        <w:rPr>
          <w:bCs/>
        </w:rPr>
        <w:t>цифры «</w:t>
      </w:r>
      <w:r w:rsidR="000D4A58" w:rsidRPr="00322EA5">
        <w:rPr>
          <w:bCs/>
        </w:rPr>
        <w:t>5366,6</w:t>
      </w:r>
      <w:r w:rsidRPr="00322EA5">
        <w:rPr>
          <w:bCs/>
        </w:rPr>
        <w:t>» заменить цифрами «</w:t>
      </w:r>
      <w:r w:rsidR="00B2668C" w:rsidRPr="00322EA5">
        <w:rPr>
          <w:bCs/>
        </w:rPr>
        <w:t>5811,3</w:t>
      </w:r>
      <w:r w:rsidRPr="00322EA5">
        <w:rPr>
          <w:bCs/>
        </w:rPr>
        <w:t>»</w:t>
      </w:r>
    </w:p>
    <w:p w:rsidR="00527077" w:rsidRPr="00322EA5" w:rsidRDefault="00527077" w:rsidP="00527077">
      <w:pPr>
        <w:ind w:firstLine="708"/>
        <w:jc w:val="both"/>
      </w:pPr>
      <w:r w:rsidRPr="00322EA5">
        <w:lastRenderedPageBreak/>
        <w:t xml:space="preserve">по строке «Основное мероприятие «Совершенствование и развитие бюджетного процесса» 872 0106 07 3 01 00000» </w:t>
      </w:r>
      <w:r w:rsidRPr="00322EA5">
        <w:rPr>
          <w:bCs/>
        </w:rPr>
        <w:t>цифры «</w:t>
      </w:r>
      <w:r w:rsidR="000D4A58" w:rsidRPr="00322EA5">
        <w:rPr>
          <w:bCs/>
        </w:rPr>
        <w:t>5366,6</w:t>
      </w:r>
      <w:r w:rsidRPr="00322EA5">
        <w:rPr>
          <w:bCs/>
        </w:rPr>
        <w:t>» заменить цифрами «</w:t>
      </w:r>
      <w:r w:rsidR="00CB3A12" w:rsidRPr="00322EA5">
        <w:rPr>
          <w:bCs/>
        </w:rPr>
        <w:t>5811,3</w:t>
      </w:r>
      <w:r w:rsidRPr="00322EA5">
        <w:rPr>
          <w:bCs/>
        </w:rPr>
        <w:t>»</w:t>
      </w:r>
    </w:p>
    <w:p w:rsidR="00527077" w:rsidRPr="00322EA5" w:rsidRDefault="00527077" w:rsidP="00527077">
      <w:pPr>
        <w:ind w:firstLine="708"/>
        <w:jc w:val="both"/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«Совершенствование и развитие бюджетного процесса» 872 0106 07 3 01 00900» </w:t>
      </w:r>
      <w:r w:rsidRPr="00322EA5">
        <w:rPr>
          <w:bCs/>
        </w:rPr>
        <w:t>цифры «</w:t>
      </w:r>
      <w:r w:rsidR="000D4A58" w:rsidRPr="00322EA5">
        <w:rPr>
          <w:bCs/>
        </w:rPr>
        <w:t>5366,6</w:t>
      </w:r>
      <w:r w:rsidRPr="00322EA5">
        <w:rPr>
          <w:bCs/>
        </w:rPr>
        <w:t>» заменить цифрами «</w:t>
      </w:r>
      <w:r w:rsidR="00CB3A12" w:rsidRPr="00322EA5">
        <w:rPr>
          <w:bCs/>
        </w:rPr>
        <w:t>5811,3</w:t>
      </w:r>
      <w:r w:rsidRPr="00322EA5">
        <w:rPr>
          <w:bCs/>
        </w:rPr>
        <w:t>»</w:t>
      </w:r>
    </w:p>
    <w:p w:rsidR="00527077" w:rsidRDefault="00527077" w:rsidP="00527077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0D4A58" w:rsidRPr="00322EA5">
        <w:t xml:space="preserve"> </w:t>
      </w:r>
      <w:r w:rsidRPr="00322EA5">
        <w:t>872 0106 07 3 01 00900 100» цифры «4</w:t>
      </w:r>
      <w:r w:rsidR="000D4A58" w:rsidRPr="00322EA5">
        <w:t>969,6</w:t>
      </w:r>
      <w:r w:rsidRPr="00322EA5">
        <w:t>» заменить цифрами «</w:t>
      </w:r>
      <w:r w:rsidR="00CB3A12" w:rsidRPr="00322EA5">
        <w:t>5441,3</w:t>
      </w:r>
      <w:r w:rsidRPr="00322EA5">
        <w:t>»</w:t>
      </w:r>
    </w:p>
    <w:p w:rsidR="00C441AE" w:rsidRPr="00322EA5" w:rsidRDefault="00C441AE" w:rsidP="00C441AE">
      <w:pPr>
        <w:ind w:firstLine="708"/>
        <w:jc w:val="both"/>
      </w:pPr>
      <w:r>
        <w:t>по строке «</w:t>
      </w:r>
      <w:r w:rsidRPr="00C441AE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 w:rsidRPr="00322EA5">
        <w:t xml:space="preserve">872 0106 07 3 01 00900 </w:t>
      </w:r>
      <w:r>
        <w:t>2</w:t>
      </w:r>
      <w:r w:rsidRPr="00322EA5">
        <w:t>00» цифры «</w:t>
      </w:r>
      <w:r>
        <w:t>397</w:t>
      </w:r>
      <w:r w:rsidRPr="00322EA5">
        <w:t>» заменить цифрами «</w:t>
      </w:r>
      <w:r>
        <w:t>370</w:t>
      </w:r>
      <w:r w:rsidRPr="00322EA5">
        <w:t>»</w:t>
      </w:r>
    </w:p>
    <w:p w:rsidR="00082D04" w:rsidRPr="00322EA5" w:rsidRDefault="00082D04" w:rsidP="00082D04">
      <w:pPr>
        <w:jc w:val="both"/>
      </w:pPr>
      <w:r w:rsidRPr="00322EA5">
        <w:rPr>
          <w:bCs/>
        </w:rPr>
        <w:tab/>
        <w:t>по строке «</w:t>
      </w:r>
      <w:r w:rsidRPr="00322EA5">
        <w:rPr>
          <w:b/>
          <w:bCs/>
        </w:rPr>
        <w:t>Резервные фонды</w:t>
      </w:r>
      <w:r w:rsidRPr="00322EA5">
        <w:rPr>
          <w:b/>
        </w:rPr>
        <w:t xml:space="preserve"> 872 0111» </w:t>
      </w:r>
      <w:r w:rsidRPr="00322EA5">
        <w:t>цифры «</w:t>
      </w:r>
      <w:r w:rsidR="005C6380" w:rsidRPr="00322EA5">
        <w:rPr>
          <w:b/>
        </w:rPr>
        <w:t>738,4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F03538" w:rsidRPr="00C441AE">
        <w:rPr>
          <w:b/>
        </w:rPr>
        <w:t>466,6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«Непрограммные расходы 872 0111 90 0 00 00000» цифры «</w:t>
      </w:r>
      <w:r w:rsidR="005C6380" w:rsidRPr="00322EA5">
        <w:t>738,4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F03538" w:rsidRPr="00322EA5">
        <w:t>466,6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«Мероприятия в рамках непрограммных расходов 872 0111 90 9 00 00000» цифры «</w:t>
      </w:r>
      <w:r w:rsidR="00C441AE">
        <w:t>738,4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E05DD1">
        <w:t>466,6</w:t>
      </w:r>
      <w:r w:rsidRPr="00322EA5">
        <w:t>»</w:t>
      </w:r>
    </w:p>
    <w:p w:rsidR="00082D04" w:rsidRPr="00322EA5" w:rsidRDefault="00082D04" w:rsidP="00082D04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872 0111 90 9 00 20001» цифры «</w:t>
      </w:r>
      <w:r w:rsidR="005C6380" w:rsidRPr="00322EA5">
        <w:t>470,2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41343B" w:rsidRPr="00322EA5">
        <w:t>466,6</w:t>
      </w:r>
      <w:r w:rsidRPr="00322EA5">
        <w:t>»</w:t>
      </w:r>
    </w:p>
    <w:p w:rsidR="00632E8F" w:rsidRPr="00322EA5" w:rsidRDefault="00082D04" w:rsidP="004F6888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872 0111 90 9 00 20001 800» цифры «</w:t>
      </w:r>
      <w:r w:rsidR="005C6380" w:rsidRPr="00322EA5">
        <w:t>470,2</w:t>
      </w:r>
      <w:r w:rsidRPr="00322EA5">
        <w:t>» заменить цифрами «</w:t>
      </w:r>
      <w:r w:rsidR="0041343B" w:rsidRPr="00322EA5">
        <w:t>466,6</w:t>
      </w:r>
      <w:r w:rsidRPr="00322EA5">
        <w:t>»</w:t>
      </w:r>
    </w:p>
    <w:p w:rsidR="00B42E48" w:rsidRPr="00322EA5" w:rsidRDefault="00B42E48" w:rsidP="00B42E48">
      <w:pPr>
        <w:ind w:firstLine="708"/>
        <w:jc w:val="both"/>
      </w:pPr>
      <w:r w:rsidRPr="00322EA5">
        <w:t>исключить строки:</w:t>
      </w:r>
    </w:p>
    <w:p w:rsidR="00B42E48" w:rsidRPr="00322EA5" w:rsidRDefault="00B42E48" w:rsidP="00B42E48">
      <w:pPr>
        <w:ind w:firstLine="708"/>
        <w:jc w:val="both"/>
      </w:pPr>
      <w:r w:rsidRPr="00322EA5">
        <w:t xml:space="preserve"> «Расходы на защиту населения и территорий от чрезвычайных ситуаций, осуществляемые за счет средств резервных фондов 872 0111 90 9 00 20004 800» с цифрами «268,2» </w:t>
      </w:r>
    </w:p>
    <w:p w:rsidR="00B42E48" w:rsidRPr="00322EA5" w:rsidRDefault="00B42E48" w:rsidP="00B42E48">
      <w:pPr>
        <w:ind w:firstLine="708"/>
        <w:jc w:val="both"/>
      </w:pPr>
      <w:r w:rsidRPr="00322EA5">
        <w:t>«</w:t>
      </w:r>
      <w:r w:rsidRPr="00322EA5">
        <w:rPr>
          <w:i/>
        </w:rPr>
        <w:t>Иные бюджетные ассигнования</w:t>
      </w:r>
      <w:r w:rsidRPr="00322EA5">
        <w:t xml:space="preserve"> 872 0111 90 9 00 20004 800» с цифрами «268,2» </w:t>
      </w:r>
    </w:p>
    <w:p w:rsidR="00C41BF8" w:rsidRPr="00322EA5" w:rsidRDefault="00C41BF8" w:rsidP="006A04C1">
      <w:pPr>
        <w:jc w:val="both"/>
      </w:pP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t>по строке ГР «</w:t>
      </w:r>
      <w:r w:rsidRPr="00322EA5">
        <w:rPr>
          <w:b/>
          <w:bCs/>
        </w:rPr>
        <w:t xml:space="preserve">Иной орган местного самоуправления Комитет по управлению муниципальным имуществом Островского района 914» </w:t>
      </w:r>
      <w:r w:rsidRPr="00322EA5">
        <w:rPr>
          <w:bCs/>
        </w:rPr>
        <w:t>цифры «</w:t>
      </w:r>
      <w:r w:rsidR="00B21F0F" w:rsidRPr="00322EA5">
        <w:rPr>
          <w:b/>
          <w:bCs/>
        </w:rPr>
        <w:t>24347,1</w:t>
      </w:r>
      <w:r w:rsidRPr="00322EA5">
        <w:rPr>
          <w:bCs/>
        </w:rPr>
        <w:t>» заменить цифрами «</w:t>
      </w:r>
      <w:r w:rsidR="00BB0797" w:rsidRPr="00322EA5">
        <w:rPr>
          <w:b/>
          <w:bCs/>
        </w:rPr>
        <w:t>24395,9</w:t>
      </w:r>
      <w:r w:rsidRPr="00322EA5">
        <w:rPr>
          <w:bCs/>
        </w:rPr>
        <w:t>»</w:t>
      </w: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Общегосударственные вопросы 914 01</w:t>
      </w:r>
      <w:r w:rsidRPr="00322EA5">
        <w:rPr>
          <w:bCs/>
        </w:rPr>
        <w:t>» цифры «</w:t>
      </w:r>
      <w:r w:rsidR="00B21F0F" w:rsidRPr="00322EA5">
        <w:rPr>
          <w:b/>
          <w:bCs/>
        </w:rPr>
        <w:t>7485</w:t>
      </w:r>
      <w:r w:rsidRPr="00322EA5">
        <w:rPr>
          <w:b/>
          <w:bCs/>
        </w:rPr>
        <w:t>»</w:t>
      </w:r>
      <w:r w:rsidRPr="00322EA5">
        <w:rPr>
          <w:bCs/>
        </w:rPr>
        <w:t xml:space="preserve"> заменить цифрами «</w:t>
      </w:r>
      <w:r w:rsidR="00BB0797" w:rsidRPr="00322EA5">
        <w:rPr>
          <w:b/>
          <w:bCs/>
        </w:rPr>
        <w:t>7533,8</w:t>
      </w:r>
      <w:r w:rsidRPr="00322EA5">
        <w:rPr>
          <w:bCs/>
        </w:rPr>
        <w:t>»</w:t>
      </w:r>
    </w:p>
    <w:p w:rsidR="005C6380" w:rsidRPr="00322EA5" w:rsidRDefault="005C6380" w:rsidP="005C6380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</w:rPr>
        <w:t xml:space="preserve">Другие общегосударственные вопросы 914 0113» </w:t>
      </w:r>
      <w:r w:rsidRPr="00322EA5">
        <w:t>цифры «</w:t>
      </w:r>
      <w:r w:rsidR="00B21F0F" w:rsidRPr="00322EA5">
        <w:rPr>
          <w:b/>
        </w:rPr>
        <w:t>7485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BB0797" w:rsidRPr="00322EA5">
        <w:rPr>
          <w:b/>
        </w:rPr>
        <w:t>7533,8</w:t>
      </w:r>
      <w:r w:rsidRPr="00322EA5">
        <w:t>»</w:t>
      </w:r>
    </w:p>
    <w:p w:rsidR="00AC7DEF" w:rsidRPr="00322EA5" w:rsidRDefault="00AC7DEF" w:rsidP="00AC7DEF">
      <w:pPr>
        <w:ind w:firstLine="708"/>
        <w:jc w:val="both"/>
      </w:pPr>
      <w:r w:rsidRPr="00322EA5">
        <w:t>по строке «Муниципальная программа Островского района «Содействие экономическому развитию и инвестиционной привлекательности муниципального образования» 914 0113 03 0 00 00000» цифры «2500» заменить цифрами «2300,2»</w:t>
      </w:r>
    </w:p>
    <w:p w:rsidR="00AC7DEF" w:rsidRPr="00322EA5" w:rsidRDefault="00AC7DEF" w:rsidP="00AC7DEF">
      <w:pPr>
        <w:ind w:firstLine="708"/>
        <w:jc w:val="both"/>
      </w:pPr>
      <w:r w:rsidRPr="00322EA5">
        <w:t>по строке «Подпрограмма муниципальной программы «Повышение инвестиционной привлекательности» 914 0113 03 1 00 00000» цифры «2500» заменить цифрами «2300,2»</w:t>
      </w:r>
    </w:p>
    <w:p w:rsidR="004D77E0" w:rsidRPr="00322EA5" w:rsidRDefault="004D77E0" w:rsidP="004D77E0">
      <w:pPr>
        <w:ind w:firstLine="708"/>
        <w:jc w:val="both"/>
      </w:pPr>
      <w:r w:rsidRPr="00322EA5">
        <w:t>по строке «Основное мероприятие «Проведение кадастровых работ объектов недвижимости, переданных в муниципальную собственность» 914 0113 03 1 03 00000» цифры «2500» заменить цифрами «2300,2»</w:t>
      </w:r>
    </w:p>
    <w:p w:rsidR="00AC7DEF" w:rsidRPr="00322EA5" w:rsidRDefault="00AC7DEF" w:rsidP="00AC7DEF">
      <w:pPr>
        <w:ind w:firstLine="708"/>
        <w:jc w:val="both"/>
      </w:pPr>
      <w:r w:rsidRPr="00322EA5">
        <w:rPr>
          <w:rFonts w:eastAsia="Calibri"/>
          <w:lang w:eastAsia="en-US"/>
        </w:rPr>
        <w:t>по строке  «</w:t>
      </w:r>
      <w:r w:rsidRPr="00322EA5">
        <w:t xml:space="preserve">Проведение работ (услуг) по изготовлению технической документации на объекты недвижимого имущества и проведение кадастровых работ в отношении земельных участков, переданных в муниципальную собственность Министерством обороны Российской Федерации 914 0113 03 1 03 </w:t>
      </w:r>
      <w:r w:rsidRPr="00322EA5">
        <w:rPr>
          <w:lang w:val="en-US"/>
        </w:rPr>
        <w:t>W</w:t>
      </w:r>
      <w:r w:rsidRPr="00322EA5">
        <w:t>1430» цифры «250» заменить цифрами «50,2»</w:t>
      </w:r>
    </w:p>
    <w:p w:rsidR="00AC7DEF" w:rsidRPr="00322EA5" w:rsidRDefault="00AC7DEF" w:rsidP="00AC7DEF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914 0113 03 1 03 </w:t>
      </w:r>
      <w:r w:rsidRPr="00322EA5">
        <w:rPr>
          <w:lang w:val="en-US"/>
        </w:rPr>
        <w:t>W</w:t>
      </w:r>
      <w:r w:rsidRPr="00322EA5">
        <w:t>1430 200» цифры «250» заменить цифрами «50,2»</w:t>
      </w: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rPr>
          <w:bCs/>
        </w:rPr>
        <w:t xml:space="preserve">по строке «Муниципальная программа Островского района «Управление и обеспечение деятельности администрации муниципального образования, создание </w:t>
      </w:r>
      <w:r w:rsidRPr="00322EA5">
        <w:rPr>
          <w:bCs/>
        </w:rPr>
        <w:lastRenderedPageBreak/>
        <w:t>условий для эффективного управления муниципальными финансами и муниципальным долгом»</w:t>
      </w:r>
      <w:r w:rsidR="00B21F0F" w:rsidRPr="00322EA5">
        <w:rPr>
          <w:bCs/>
        </w:rPr>
        <w:t xml:space="preserve">  </w:t>
      </w:r>
      <w:r w:rsidRPr="00322EA5">
        <w:rPr>
          <w:bCs/>
        </w:rPr>
        <w:t>914 0113 07 0 00 00000» цифры «</w:t>
      </w:r>
      <w:r w:rsidR="00B21F0F" w:rsidRPr="00322EA5">
        <w:rPr>
          <w:bCs/>
        </w:rPr>
        <w:t>4985</w:t>
      </w:r>
      <w:r w:rsidRPr="00322EA5">
        <w:rPr>
          <w:bCs/>
        </w:rPr>
        <w:t>» заменить цифрами «</w:t>
      </w:r>
      <w:r w:rsidR="00233B83" w:rsidRPr="00322EA5">
        <w:rPr>
          <w:bCs/>
        </w:rPr>
        <w:t>5233,6</w:t>
      </w:r>
      <w:r w:rsidRPr="00322EA5">
        <w:rPr>
          <w:bCs/>
        </w:rPr>
        <w:t xml:space="preserve">» </w:t>
      </w: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rPr>
          <w:bCs/>
        </w:rPr>
        <w:t xml:space="preserve">по строке «Подпрограмма муниципальной программы «Обеспечение функционирования администрации муниципального образования» </w:t>
      </w:r>
      <w:r w:rsidR="00BB0797" w:rsidRPr="00322EA5">
        <w:rPr>
          <w:bCs/>
        </w:rPr>
        <w:t xml:space="preserve">                                   </w:t>
      </w:r>
      <w:r w:rsidRPr="00322EA5">
        <w:rPr>
          <w:bCs/>
        </w:rPr>
        <w:t>914 0113 07 1 00 00000</w:t>
      </w:r>
      <w:r w:rsidR="00B21F0F" w:rsidRPr="00322EA5">
        <w:rPr>
          <w:bCs/>
        </w:rPr>
        <w:t>» цифры «4985» заменить цифрами «</w:t>
      </w:r>
      <w:r w:rsidR="00233B83" w:rsidRPr="00322EA5">
        <w:rPr>
          <w:bCs/>
        </w:rPr>
        <w:t>5233,6</w:t>
      </w:r>
      <w:r w:rsidR="00B21F0F" w:rsidRPr="00322EA5">
        <w:rPr>
          <w:bCs/>
        </w:rPr>
        <w:t>»</w:t>
      </w: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rPr>
          <w:bCs/>
        </w:rPr>
        <w:t xml:space="preserve">по строке «Основное мероприятие «Функционирование организаций, обеспечивающих выполнение части муниципальных функций» 914 0113 07 1 02 00000» </w:t>
      </w:r>
      <w:r w:rsidR="00B21F0F" w:rsidRPr="00322EA5">
        <w:rPr>
          <w:bCs/>
        </w:rPr>
        <w:t>цифры «4985» заменить цифрами «</w:t>
      </w:r>
      <w:r w:rsidR="00233B83" w:rsidRPr="00322EA5">
        <w:rPr>
          <w:bCs/>
        </w:rPr>
        <w:t>5233,6</w:t>
      </w:r>
      <w:r w:rsidR="00B21F0F" w:rsidRPr="00322EA5">
        <w:rPr>
          <w:bCs/>
        </w:rPr>
        <w:t>»</w:t>
      </w:r>
    </w:p>
    <w:p w:rsidR="005C6380" w:rsidRPr="00322EA5" w:rsidRDefault="005C6380" w:rsidP="005C6380">
      <w:pPr>
        <w:ind w:firstLine="708"/>
        <w:jc w:val="both"/>
        <w:rPr>
          <w:bCs/>
        </w:rPr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«Функционирование организаций, обеспечивающих выполнение части муниципальных функций»                          </w:t>
      </w:r>
      <w:r w:rsidRPr="00322EA5">
        <w:rPr>
          <w:bCs/>
        </w:rPr>
        <w:t xml:space="preserve">914 0113 07 1 02 00900» </w:t>
      </w:r>
      <w:r w:rsidR="00B21F0F" w:rsidRPr="00322EA5">
        <w:rPr>
          <w:bCs/>
        </w:rPr>
        <w:t>цифры «4105» заменить цифрами «</w:t>
      </w:r>
      <w:r w:rsidR="00233B83" w:rsidRPr="00322EA5">
        <w:rPr>
          <w:bCs/>
        </w:rPr>
        <w:t>4427,8</w:t>
      </w:r>
      <w:r w:rsidR="00B21F0F" w:rsidRPr="00322EA5">
        <w:rPr>
          <w:bCs/>
        </w:rPr>
        <w:t>»</w:t>
      </w:r>
    </w:p>
    <w:p w:rsidR="00B21F0F" w:rsidRPr="00322EA5" w:rsidRDefault="00B21F0F" w:rsidP="005C6380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rPr>
          <w:bCs/>
        </w:rPr>
        <w:t xml:space="preserve"> </w:t>
      </w:r>
      <w:r w:rsidR="00BB0797" w:rsidRPr="00322EA5">
        <w:rPr>
          <w:bCs/>
        </w:rPr>
        <w:t xml:space="preserve">                                  </w:t>
      </w:r>
      <w:r w:rsidRPr="00322EA5">
        <w:rPr>
          <w:bCs/>
        </w:rPr>
        <w:t>914 0113 07 1 02 00900 100» цифры «3596» заменить цифрами «</w:t>
      </w:r>
      <w:r w:rsidR="00233B83" w:rsidRPr="00322EA5">
        <w:rPr>
          <w:bCs/>
        </w:rPr>
        <w:t>4005</w:t>
      </w:r>
      <w:r w:rsidRPr="00322EA5">
        <w:rPr>
          <w:bCs/>
        </w:rPr>
        <w:t>»</w:t>
      </w:r>
    </w:p>
    <w:p w:rsidR="00233B83" w:rsidRPr="00322EA5" w:rsidRDefault="00233B83" w:rsidP="00233B83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Закупка товаров, работ и услуг для государственных (муниципальных) нужд </w:t>
      </w:r>
      <w:r w:rsidRPr="00322EA5">
        <w:t>914 0113 07 1 02 00900 200» цифры «509» заменить цифрами «422,8»</w:t>
      </w:r>
    </w:p>
    <w:p w:rsidR="00C745B2" w:rsidRPr="00322EA5" w:rsidRDefault="00C745B2" w:rsidP="005C6380">
      <w:pPr>
        <w:ind w:firstLine="708"/>
        <w:jc w:val="both"/>
      </w:pPr>
      <w:r w:rsidRPr="00322EA5">
        <w:rPr>
          <w:bCs/>
        </w:rPr>
        <w:t>по строке «О</w:t>
      </w:r>
      <w:r w:rsidRPr="00322EA5">
        <w:t>беспечение приватизации, проведение предпродажной подготовки объектов, оценка недвижимости и другие расходы по обслуживанию муниципального имущества 914 0113 07 1 02 27510 200» цифры «880» заменить цифрами «</w:t>
      </w:r>
      <w:r w:rsidR="00233B83" w:rsidRPr="00322EA5">
        <w:t>805,8</w:t>
      </w:r>
      <w:r w:rsidRPr="00322EA5">
        <w:t>»</w:t>
      </w:r>
    </w:p>
    <w:p w:rsidR="00C745B2" w:rsidRPr="00322EA5" w:rsidRDefault="00C745B2" w:rsidP="00C745B2">
      <w:pPr>
        <w:ind w:firstLine="708"/>
        <w:jc w:val="both"/>
      </w:pPr>
      <w:r w:rsidRPr="00322EA5">
        <w:rPr>
          <w:bCs/>
        </w:rPr>
        <w:t xml:space="preserve"> по строке «Закупка товаров, работ и услуг для государственных (муниципальных) нужд </w:t>
      </w:r>
      <w:r w:rsidRPr="00322EA5">
        <w:t>914 0113 07 1 02 27510 200» цифры «880» заменить цифрами «</w:t>
      </w:r>
      <w:r w:rsidR="00233B83" w:rsidRPr="00322EA5">
        <w:t>805,8</w:t>
      </w:r>
      <w:r w:rsidRPr="00322EA5">
        <w:t>»</w:t>
      </w:r>
    </w:p>
    <w:p w:rsidR="00280723" w:rsidRPr="00322EA5" w:rsidRDefault="00280723" w:rsidP="00B21F0F">
      <w:pPr>
        <w:jc w:val="both"/>
        <w:rPr>
          <w:bCs/>
        </w:rPr>
      </w:pPr>
    </w:p>
    <w:p w:rsidR="00B747A1" w:rsidRPr="00322EA5" w:rsidRDefault="009B4206" w:rsidP="004F6888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 xml:space="preserve">» цифры </w:t>
      </w:r>
      <w:r w:rsidRPr="00322EA5">
        <w:t>«</w:t>
      </w:r>
      <w:r w:rsidR="005C6380" w:rsidRPr="00322EA5">
        <w:rPr>
          <w:b/>
        </w:rPr>
        <w:t>810900,4</w:t>
      </w:r>
      <w:r w:rsidRPr="00322EA5">
        <w:t>» заменить цифрами «</w:t>
      </w:r>
      <w:r w:rsidR="00F53F81" w:rsidRPr="006A04C1">
        <w:rPr>
          <w:b/>
        </w:rPr>
        <w:t>809745,4</w:t>
      </w:r>
      <w:r w:rsidR="00E35977" w:rsidRPr="00322EA5">
        <w:t>»</w:t>
      </w:r>
    </w:p>
    <w:p w:rsidR="00F71183" w:rsidRDefault="00F71183" w:rsidP="004F6888">
      <w:pPr>
        <w:ind w:firstLine="708"/>
        <w:jc w:val="both"/>
      </w:pPr>
    </w:p>
    <w:p w:rsidR="00F71183" w:rsidRPr="00B56B0F" w:rsidRDefault="00F71183" w:rsidP="00F71183">
      <w:pPr>
        <w:ind w:firstLine="708"/>
        <w:jc w:val="both"/>
        <w:rPr>
          <w:bCs/>
        </w:rPr>
      </w:pPr>
      <w:r w:rsidRPr="00B56B0F">
        <w:rPr>
          <w:bCs/>
        </w:rPr>
        <w:t>в пункте 1 приложение 15 «</w:t>
      </w:r>
      <w:r w:rsidRPr="00B56B0F">
        <w:rPr>
          <w:b/>
          <w:bCs/>
        </w:rPr>
        <w:t>Ведомственная структура расходов бюджета района на плановый период 2022 и 2023 годов</w:t>
      </w:r>
      <w:r w:rsidRPr="00B56B0F">
        <w:rPr>
          <w:bCs/>
        </w:rPr>
        <w:t>»:</w:t>
      </w:r>
    </w:p>
    <w:p w:rsidR="00F71183" w:rsidRPr="00B56B0F" w:rsidRDefault="00F71183" w:rsidP="00F71183">
      <w:pPr>
        <w:ind w:firstLine="708"/>
        <w:jc w:val="both"/>
      </w:pPr>
      <w:r w:rsidRPr="00B56B0F">
        <w:rPr>
          <w:bCs/>
        </w:rPr>
        <w:t>по строке ГР «</w:t>
      </w:r>
      <w:r w:rsidRPr="00B56B0F">
        <w:rPr>
          <w:b/>
        </w:rPr>
        <w:t>Исполнительный орган местного самоуправления Администрация Островского района 400</w:t>
      </w:r>
      <w:r w:rsidRPr="00B56B0F">
        <w:t xml:space="preserve">» на </w:t>
      </w:r>
      <w:r w:rsidRPr="00B56B0F">
        <w:rPr>
          <w:b/>
        </w:rPr>
        <w:t>2022 год</w:t>
      </w:r>
      <w:r w:rsidRPr="00B56B0F">
        <w:t xml:space="preserve"> цифры «</w:t>
      </w:r>
      <w:r w:rsidRPr="00B56B0F">
        <w:rPr>
          <w:b/>
        </w:rPr>
        <w:t>232854,1</w:t>
      </w:r>
      <w:r w:rsidRPr="00B56B0F">
        <w:t>» заменить цифрами «</w:t>
      </w:r>
      <w:r w:rsidRPr="00B56B0F">
        <w:rPr>
          <w:b/>
        </w:rPr>
        <w:t>233145</w:t>
      </w:r>
      <w:r w:rsidRPr="00B56B0F">
        <w:t>»</w:t>
      </w:r>
    </w:p>
    <w:p w:rsidR="00F71183" w:rsidRPr="00B56B0F" w:rsidRDefault="00F71183" w:rsidP="00F71183">
      <w:pPr>
        <w:ind w:firstLine="708"/>
        <w:jc w:val="both"/>
      </w:pPr>
      <w:r w:rsidRPr="00B56B0F">
        <w:t>по строке «</w:t>
      </w:r>
      <w:r w:rsidRPr="00B56B0F">
        <w:rPr>
          <w:b/>
        </w:rPr>
        <w:t>Жилищно-коммунальное хозяйство 400 05</w:t>
      </w:r>
      <w:r w:rsidRPr="00B56B0F">
        <w:t xml:space="preserve">» на </w:t>
      </w:r>
      <w:r w:rsidRPr="00B56B0F">
        <w:rPr>
          <w:b/>
        </w:rPr>
        <w:t>2022 год</w:t>
      </w:r>
      <w:r w:rsidRPr="00B56B0F">
        <w:t xml:space="preserve"> цифры «</w:t>
      </w:r>
      <w:r w:rsidRPr="00B56B0F">
        <w:rPr>
          <w:b/>
        </w:rPr>
        <w:t>71446,2</w:t>
      </w:r>
      <w:r w:rsidRPr="00B56B0F">
        <w:t>» заменить цифрами «</w:t>
      </w:r>
      <w:r w:rsidRPr="00B56B0F">
        <w:rPr>
          <w:b/>
        </w:rPr>
        <w:t>71737,1</w:t>
      </w:r>
      <w:r w:rsidRPr="00B56B0F">
        <w:t>»</w:t>
      </w:r>
    </w:p>
    <w:p w:rsidR="00F71183" w:rsidRPr="00B56B0F" w:rsidRDefault="00F71183" w:rsidP="00F71183">
      <w:pPr>
        <w:ind w:firstLine="708"/>
        <w:jc w:val="both"/>
      </w:pPr>
      <w:r w:rsidRPr="00B56B0F">
        <w:t>по строке «</w:t>
      </w:r>
      <w:r w:rsidRPr="00B56B0F">
        <w:rPr>
          <w:b/>
        </w:rPr>
        <w:t>Благоустройство 400 0503</w:t>
      </w:r>
      <w:r w:rsidRPr="00B56B0F">
        <w:t xml:space="preserve">» на </w:t>
      </w:r>
      <w:r w:rsidRPr="00B56B0F">
        <w:rPr>
          <w:b/>
        </w:rPr>
        <w:t>2022 год</w:t>
      </w:r>
      <w:r w:rsidRPr="00B56B0F">
        <w:t xml:space="preserve"> цифры «</w:t>
      </w:r>
      <w:r w:rsidRPr="00B56B0F">
        <w:rPr>
          <w:b/>
        </w:rPr>
        <w:t>27593,1</w:t>
      </w:r>
      <w:r w:rsidRPr="00B56B0F">
        <w:t>» заменить цифрами «</w:t>
      </w:r>
      <w:r w:rsidRPr="00B56B0F">
        <w:rPr>
          <w:b/>
        </w:rPr>
        <w:t>27884</w:t>
      </w:r>
      <w:r w:rsidRPr="00B56B0F">
        <w:t>»</w:t>
      </w:r>
    </w:p>
    <w:p w:rsidR="00F71183" w:rsidRPr="00B56B0F" w:rsidRDefault="00F71183" w:rsidP="00F71183">
      <w:pPr>
        <w:jc w:val="both"/>
      </w:pPr>
      <w:r w:rsidRPr="00B56B0F">
        <w:tab/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400 0503 05 0 00 00000» на </w:t>
      </w:r>
      <w:r w:rsidRPr="00B56B0F">
        <w:rPr>
          <w:b/>
        </w:rPr>
        <w:t>2022 год</w:t>
      </w:r>
      <w:r w:rsidRPr="00B56B0F">
        <w:t xml:space="preserve"> цифры «27593,1» заменить цифрами «</w:t>
      </w:r>
      <w:r w:rsidR="00EA4027" w:rsidRPr="00B56B0F">
        <w:t>27884</w:t>
      </w:r>
      <w:r w:rsidRPr="00B56B0F">
        <w:t>»</w:t>
      </w:r>
      <w:r w:rsidRPr="00B56B0F">
        <w:tab/>
      </w:r>
    </w:p>
    <w:p w:rsidR="00F71183" w:rsidRPr="00B56B0F" w:rsidRDefault="00F71183" w:rsidP="00F71183">
      <w:pPr>
        <w:ind w:firstLine="708"/>
        <w:jc w:val="both"/>
      </w:pPr>
      <w:r w:rsidRPr="00B56B0F">
        <w:t xml:space="preserve">по строке «Подпрограмма муниципальной программы «Формирование комфортной городской среды» 400 0503 05 5 00 00000» на </w:t>
      </w:r>
      <w:r w:rsidRPr="00B56B0F">
        <w:rPr>
          <w:b/>
        </w:rPr>
        <w:t>2022 год</w:t>
      </w:r>
      <w:r w:rsidRPr="00B56B0F">
        <w:t xml:space="preserve"> цифры «7128,1» заменить цифрами «</w:t>
      </w:r>
      <w:r w:rsidR="00EA4027" w:rsidRPr="00B56B0F">
        <w:t>7419</w:t>
      </w:r>
      <w:r w:rsidRPr="00B56B0F">
        <w:t xml:space="preserve">» </w:t>
      </w:r>
    </w:p>
    <w:p w:rsidR="00F71183" w:rsidRPr="00B56B0F" w:rsidRDefault="00F71183" w:rsidP="00F71183">
      <w:pPr>
        <w:ind w:firstLine="708"/>
        <w:jc w:val="both"/>
        <w:rPr>
          <w:snapToGrid w:val="0"/>
        </w:rPr>
      </w:pPr>
      <w:r w:rsidRPr="00B56B0F">
        <w:t>по строке «Основное мероприятие «Реализация федерального проекта «Формирование комфортной городской среды»</w:t>
      </w:r>
      <w:r w:rsidRPr="00B56B0F">
        <w:rPr>
          <w:i/>
          <w:sz w:val="28"/>
          <w:szCs w:val="28"/>
        </w:rPr>
        <w:t xml:space="preserve"> </w:t>
      </w:r>
      <w:r w:rsidRPr="00B56B0F">
        <w:t xml:space="preserve">400 0503 05 5 </w:t>
      </w:r>
      <w:r w:rsidRPr="00B56B0F">
        <w:rPr>
          <w:lang w:val="en-US"/>
        </w:rPr>
        <w:t>F</w:t>
      </w:r>
      <w:r w:rsidRPr="00B56B0F">
        <w:t xml:space="preserve">2 00000» на </w:t>
      </w:r>
      <w:r w:rsidRPr="00B56B0F">
        <w:rPr>
          <w:b/>
        </w:rPr>
        <w:t>2022 год</w:t>
      </w:r>
      <w:r w:rsidRPr="00B56B0F">
        <w:t xml:space="preserve"> цифры «7128,1» заменить цифрами «</w:t>
      </w:r>
      <w:r w:rsidR="00EA4027" w:rsidRPr="00B56B0F">
        <w:t>7419</w:t>
      </w:r>
      <w:r w:rsidRPr="00B56B0F">
        <w:t>»</w:t>
      </w:r>
    </w:p>
    <w:p w:rsidR="00F71183" w:rsidRPr="00B56B0F" w:rsidRDefault="00F71183" w:rsidP="00F71183">
      <w:pPr>
        <w:ind w:firstLine="708"/>
        <w:jc w:val="both"/>
        <w:rPr>
          <w:snapToGrid w:val="0"/>
        </w:rPr>
      </w:pPr>
      <w:r w:rsidRPr="00B56B0F">
        <w:t xml:space="preserve">по строке «Реализация программ формирования современной   городской среды                       400 0503 05 5 </w:t>
      </w:r>
      <w:r w:rsidRPr="00B56B0F">
        <w:rPr>
          <w:lang w:val="en-US"/>
        </w:rPr>
        <w:t>F</w:t>
      </w:r>
      <w:r w:rsidRPr="00B56B0F">
        <w:t xml:space="preserve">2 55550» на </w:t>
      </w:r>
      <w:r w:rsidRPr="00B56B0F">
        <w:rPr>
          <w:b/>
        </w:rPr>
        <w:t>2022 год</w:t>
      </w:r>
      <w:r w:rsidRPr="00B56B0F">
        <w:t xml:space="preserve"> цифры «7128,1» заменить цифрами «</w:t>
      </w:r>
      <w:r w:rsidR="00EA4027" w:rsidRPr="00B56B0F">
        <w:t>7419</w:t>
      </w:r>
      <w:r w:rsidRPr="00B56B0F">
        <w:t>»</w:t>
      </w:r>
    </w:p>
    <w:p w:rsidR="00F71183" w:rsidRPr="00B56B0F" w:rsidRDefault="00F71183" w:rsidP="00F71183">
      <w:pPr>
        <w:ind w:firstLine="708"/>
        <w:jc w:val="both"/>
      </w:pPr>
      <w:r w:rsidRPr="00B56B0F">
        <w:t>по строке «</w:t>
      </w:r>
      <w:r w:rsidRPr="00B56B0F">
        <w:rPr>
          <w:i/>
        </w:rPr>
        <w:t xml:space="preserve">Закупка товаров, работ и услуг для государственных (муниципальных) нужд </w:t>
      </w:r>
      <w:r w:rsidRPr="00B56B0F">
        <w:t xml:space="preserve">400 0503 05 5 </w:t>
      </w:r>
      <w:r w:rsidRPr="00B56B0F">
        <w:rPr>
          <w:lang w:val="en-US"/>
        </w:rPr>
        <w:t>F</w:t>
      </w:r>
      <w:r w:rsidRPr="00B56B0F">
        <w:t xml:space="preserve">2 55550 200» на </w:t>
      </w:r>
      <w:r w:rsidRPr="00B56B0F">
        <w:rPr>
          <w:b/>
        </w:rPr>
        <w:t>2022 год</w:t>
      </w:r>
      <w:r w:rsidRPr="00B56B0F">
        <w:t xml:space="preserve"> цифры «7128,1» заменить цифрами «</w:t>
      </w:r>
      <w:r w:rsidR="00EA4027" w:rsidRPr="00B56B0F">
        <w:t>7419</w:t>
      </w:r>
      <w:r w:rsidRPr="00B56B0F">
        <w:t>»</w:t>
      </w:r>
    </w:p>
    <w:p w:rsidR="00123AC2" w:rsidRDefault="00123AC2" w:rsidP="00C1799B">
      <w:pPr>
        <w:pStyle w:val="a7"/>
        <w:jc w:val="both"/>
        <w:rPr>
          <w:color w:val="FF0000"/>
          <w:sz w:val="24"/>
        </w:rPr>
      </w:pPr>
    </w:p>
    <w:p w:rsidR="006A69D9" w:rsidRPr="00322EA5" w:rsidRDefault="006A69D9" w:rsidP="006A69D9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>»</w:t>
      </w:r>
      <w:r>
        <w:rPr>
          <w:bCs/>
        </w:rPr>
        <w:t xml:space="preserve"> на </w:t>
      </w:r>
      <w:r w:rsidRPr="006A69D9">
        <w:rPr>
          <w:b/>
          <w:bCs/>
        </w:rPr>
        <w:t>2022 год</w:t>
      </w:r>
      <w:r w:rsidRPr="00322EA5">
        <w:rPr>
          <w:bCs/>
        </w:rPr>
        <w:t xml:space="preserve"> цифры </w:t>
      </w:r>
      <w:r w:rsidRPr="00322EA5">
        <w:t>«</w:t>
      </w:r>
      <w:r w:rsidRPr="006A69D9">
        <w:rPr>
          <w:b/>
        </w:rPr>
        <w:t>552283,3</w:t>
      </w:r>
      <w:r w:rsidRPr="00322EA5">
        <w:t>» заменить цифрами «</w:t>
      </w:r>
      <w:r w:rsidRPr="006A69D9">
        <w:rPr>
          <w:b/>
        </w:rPr>
        <w:t>552574,2</w:t>
      </w:r>
      <w:r w:rsidRPr="00322EA5">
        <w:t>»</w:t>
      </w:r>
    </w:p>
    <w:p w:rsidR="006A69D9" w:rsidRPr="00F53F81" w:rsidRDefault="006A69D9" w:rsidP="00C1799B">
      <w:pPr>
        <w:pStyle w:val="a7"/>
        <w:jc w:val="both"/>
        <w:rPr>
          <w:color w:val="FF0000"/>
          <w:sz w:val="24"/>
        </w:rPr>
      </w:pPr>
    </w:p>
    <w:p w:rsidR="009B4206" w:rsidRPr="00322EA5" w:rsidRDefault="009B4206" w:rsidP="009B4206">
      <w:pPr>
        <w:pStyle w:val="a7"/>
        <w:ind w:firstLine="708"/>
        <w:jc w:val="both"/>
        <w:rPr>
          <w:b/>
        </w:rPr>
      </w:pPr>
      <w:r w:rsidRPr="00322EA5">
        <w:rPr>
          <w:sz w:val="24"/>
        </w:rPr>
        <w:lastRenderedPageBreak/>
        <w:t>в пункте 2 приложение 16</w:t>
      </w:r>
      <w:r w:rsidRPr="00322EA5">
        <w:t xml:space="preserve"> </w:t>
      </w:r>
      <w:r w:rsidRPr="00322EA5">
        <w:rPr>
          <w:b/>
        </w:rPr>
        <w:t>«</w:t>
      </w:r>
      <w:r w:rsidRPr="00322EA5">
        <w:rPr>
          <w:b/>
          <w:sz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</w:t>
      </w:r>
      <w:r w:rsidRPr="00322EA5">
        <w:rPr>
          <w:b/>
          <w:bCs/>
          <w:sz w:val="24"/>
        </w:rPr>
        <w:t>на 2021 год</w:t>
      </w:r>
      <w:r w:rsidRPr="00322EA5">
        <w:rPr>
          <w:b/>
        </w:rPr>
        <w:t>»:</w:t>
      </w:r>
    </w:p>
    <w:p w:rsidR="00697785" w:rsidRPr="00322EA5" w:rsidRDefault="009B4206" w:rsidP="0051287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Общегосударственные вопросы 01</w:t>
      </w:r>
      <w:r w:rsidRPr="00322EA5">
        <w:t>» цифры «</w:t>
      </w:r>
      <w:r w:rsidR="00A533FB" w:rsidRPr="00322EA5">
        <w:rPr>
          <w:b/>
        </w:rPr>
        <w:t>91487,1</w:t>
      </w:r>
      <w:r w:rsidRPr="00322EA5">
        <w:t>» заменить цифрами «</w:t>
      </w:r>
      <w:r w:rsidR="00E26DA3" w:rsidRPr="00322EA5">
        <w:rPr>
          <w:b/>
        </w:rPr>
        <w:t>92228,7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</w:t>
      </w:r>
      <w:r w:rsidRPr="00322EA5">
        <w:rPr>
          <w:b/>
        </w:rPr>
        <w:t>Функционирование высшего должностного лица муниципального образования 0102</w:t>
      </w:r>
      <w:r w:rsidRPr="00322EA5">
        <w:t>» цифры «</w:t>
      </w:r>
      <w:r w:rsidRPr="00322EA5">
        <w:rPr>
          <w:b/>
        </w:rPr>
        <w:t>1873,4</w:t>
      </w:r>
      <w:r w:rsidRPr="00322EA5">
        <w:t>» заменить цифрами «</w:t>
      </w:r>
      <w:r w:rsidRPr="00322EA5">
        <w:rPr>
          <w:b/>
        </w:rPr>
        <w:t>1883,5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«Непрограммные расходы 0102 90 0 00 00000» цифры «1873,4» заменить цифрами «1883,5»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«Функционирование высшего должностного лица района                                  0102 90 1 00 00000» цифры «1873,4» заменить цифрами «1883,5»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«Расходы на выплаты по оплате труда по высшему должностному лицу    0102 90 1 00 00900» цифры «1873,4» заменить цифрами «1883,5»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0102 90 1 00 00900 100» цифры «1873,4» заменить цифрами «1883,5»</w:t>
      </w:r>
    </w:p>
    <w:p w:rsidR="0084582D" w:rsidRPr="00322EA5" w:rsidRDefault="0084582D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Функционирование представительных органов муниципальных образований 0103</w:t>
      </w:r>
      <w:r w:rsidRPr="00322EA5">
        <w:rPr>
          <w:bCs/>
        </w:rPr>
        <w:t>» цифры «</w:t>
      </w:r>
      <w:r w:rsidRPr="00322EA5">
        <w:rPr>
          <w:b/>
          <w:bCs/>
        </w:rPr>
        <w:t>2535</w:t>
      </w:r>
      <w:r w:rsidRPr="00322EA5">
        <w:rPr>
          <w:bCs/>
        </w:rPr>
        <w:t>» заменить цифрами «</w:t>
      </w:r>
      <w:r w:rsidR="00914AD6" w:rsidRPr="00322EA5">
        <w:rPr>
          <w:b/>
          <w:bCs/>
        </w:rPr>
        <w:t>2545,3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«Непрограммные расходы 0103 90 0 00 00000» цифры «2535» заменить цифрами «</w:t>
      </w:r>
      <w:r w:rsidR="00914AD6" w:rsidRPr="00322EA5">
        <w:rPr>
          <w:bCs/>
        </w:rPr>
        <w:t>2545,3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«Функционирование аппарата Собрания депутатов 0103 90 2 00 00000» цифры «920,6» заменить цифрами «</w:t>
      </w:r>
      <w:r w:rsidR="00914AD6" w:rsidRPr="00322EA5">
        <w:rPr>
          <w:bCs/>
        </w:rPr>
        <w:t>930,9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«Расходы по оплате труда и обеспечение функций муниципальных органов аппарата Собрания депутатов 0103 90 2 00 00900» цифры «920,6» заменить цифрами «</w:t>
      </w:r>
      <w:r w:rsidR="00914AD6" w:rsidRPr="00322EA5">
        <w:rPr>
          <w:bCs/>
        </w:rPr>
        <w:t>930,9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rPr>
          <w:bCs/>
        </w:rPr>
        <w:t xml:space="preserve"> 0103 90 2 00 00900 100» цифры «790,8» заменить цифрами «</w:t>
      </w:r>
      <w:r w:rsidR="00914AD6" w:rsidRPr="00322EA5">
        <w:rPr>
          <w:bCs/>
        </w:rPr>
        <w:t>816,9</w:t>
      </w:r>
      <w:r w:rsidRPr="00322EA5">
        <w:rPr>
          <w:bCs/>
        </w:rPr>
        <w:t>»</w:t>
      </w:r>
    </w:p>
    <w:p w:rsidR="00914AD6" w:rsidRPr="00322EA5" w:rsidRDefault="00914AD6" w:rsidP="0084582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AD1A1A">
        <w:rPr>
          <w:bCs/>
          <w:i/>
        </w:rPr>
        <w:t>Закупка товаров, работ и услуг для государственных (муниципальных) нужд</w:t>
      </w:r>
      <w:r w:rsidRPr="00322EA5">
        <w:rPr>
          <w:bCs/>
        </w:rPr>
        <w:t xml:space="preserve"> 0103 90 2 00 00900 200» цифры «129,8» заменить цифрами «114»</w:t>
      </w:r>
    </w:p>
    <w:p w:rsidR="00DC515E" w:rsidRPr="00322EA5" w:rsidRDefault="00DC515E" w:rsidP="00DC515E">
      <w:pPr>
        <w:ind w:firstLine="708"/>
        <w:jc w:val="both"/>
        <w:rPr>
          <w:b/>
        </w:rPr>
      </w:pPr>
      <w:r w:rsidRPr="00322EA5">
        <w:t>по строке «</w:t>
      </w:r>
      <w:r w:rsidRPr="00322EA5">
        <w:rPr>
          <w:b/>
        </w:rPr>
        <w:t>Функционирование местных администраций 0104</w:t>
      </w:r>
      <w:r w:rsidRPr="00322EA5">
        <w:t>» цифры «</w:t>
      </w:r>
      <w:r w:rsidRPr="00322EA5">
        <w:rPr>
          <w:b/>
        </w:rPr>
        <w:t>33359,7</w:t>
      </w:r>
      <w:r w:rsidRPr="00322EA5">
        <w:t>» заменить цифрами «</w:t>
      </w:r>
      <w:r w:rsidRPr="00322EA5">
        <w:rPr>
          <w:b/>
        </w:rPr>
        <w:t>35315,6»</w:t>
      </w:r>
    </w:p>
    <w:p w:rsidR="00DC515E" w:rsidRPr="00322EA5" w:rsidRDefault="00DC515E" w:rsidP="00DC515E">
      <w:pPr>
        <w:ind w:firstLine="708"/>
        <w:jc w:val="both"/>
        <w:rPr>
          <w:bCs/>
        </w:rPr>
      </w:pPr>
      <w:r w:rsidRPr="00322EA5">
        <w:rPr>
          <w:bCs/>
        </w:rPr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</w:t>
      </w:r>
      <w:r w:rsidR="002117EE">
        <w:rPr>
          <w:bCs/>
        </w:rPr>
        <w:t xml:space="preserve">униципальным долгом» </w:t>
      </w:r>
      <w:r w:rsidRPr="00322EA5">
        <w:rPr>
          <w:bCs/>
        </w:rPr>
        <w:t>0104 07 0 00 00000» цифры «33359,7» заменить цифрами «35315,6»</w:t>
      </w:r>
    </w:p>
    <w:p w:rsidR="00DC515E" w:rsidRPr="00322EA5" w:rsidRDefault="00DC515E" w:rsidP="00DC515E">
      <w:pPr>
        <w:ind w:firstLine="708"/>
        <w:jc w:val="both"/>
        <w:rPr>
          <w:bCs/>
        </w:rPr>
      </w:pPr>
      <w:r w:rsidRPr="00322EA5">
        <w:rPr>
          <w:bCs/>
        </w:rPr>
        <w:t>по строке «Подпрограмма муниципальной программы «Обеспечение функционирования администрации муниципального образования» 0104 07 1 00 00000» цифры «33359,7» заменить цифрами «35315,6»</w:t>
      </w:r>
    </w:p>
    <w:p w:rsidR="00DC515E" w:rsidRPr="00322EA5" w:rsidRDefault="00DC515E" w:rsidP="00DC515E">
      <w:pPr>
        <w:ind w:firstLine="708"/>
        <w:jc w:val="both"/>
        <w:rPr>
          <w:bCs/>
        </w:rPr>
      </w:pPr>
      <w:r w:rsidRPr="00322EA5">
        <w:rPr>
          <w:bCs/>
        </w:rPr>
        <w:t>по строке «Основное мероприятие «Функционирование администрации муниципального образования» 0104 07 1 01 00000» цифры «33359,7» заменить цифрами «35315,6»</w:t>
      </w:r>
    </w:p>
    <w:p w:rsidR="00DC515E" w:rsidRPr="00322EA5" w:rsidRDefault="00DC515E" w:rsidP="00DC515E">
      <w:pPr>
        <w:ind w:firstLine="708"/>
        <w:jc w:val="both"/>
        <w:rPr>
          <w:bCs/>
        </w:rPr>
      </w:pPr>
      <w:r w:rsidRPr="00322EA5">
        <w:rPr>
          <w:bCs/>
        </w:rPr>
        <w:t>по строке «Расходы на выплаты по оплате труда и обеспечение деятельности муниципальных органов 0104 07 1 01 00900» цифры «32079,7» заменить цифрами «34035,6»</w:t>
      </w:r>
    </w:p>
    <w:p w:rsidR="00DC515E" w:rsidRPr="00322EA5" w:rsidRDefault="00DC515E" w:rsidP="00DC515E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0104 07 1 01 00900 100» цифры «23696,7» заменить цифрами «25652,6»</w:t>
      </w:r>
    </w:p>
    <w:p w:rsidR="0084582D" w:rsidRPr="00322EA5" w:rsidRDefault="0084582D" w:rsidP="0084582D">
      <w:pPr>
        <w:ind w:firstLine="708"/>
        <w:jc w:val="both"/>
        <w:rPr>
          <w:b/>
          <w:bCs/>
        </w:rPr>
      </w:pPr>
      <w:r w:rsidRPr="00322EA5">
        <w:lastRenderedPageBreak/>
        <w:t>по строке «</w:t>
      </w:r>
      <w:r w:rsidRPr="00322EA5">
        <w:rPr>
          <w:b/>
        </w:rPr>
        <w:t>Обеспечение деятельности финансовых, налоговых и таможенных органов и органов финансового (финансово-бюджетного) надзора 0106</w:t>
      </w:r>
      <w:r w:rsidRPr="00322EA5">
        <w:t xml:space="preserve">» </w:t>
      </w:r>
      <w:r w:rsidRPr="00322EA5">
        <w:rPr>
          <w:bCs/>
        </w:rPr>
        <w:t>цифры «</w:t>
      </w:r>
      <w:r w:rsidR="00A123A6" w:rsidRPr="00322EA5">
        <w:rPr>
          <w:b/>
          <w:bCs/>
        </w:rPr>
        <w:t>5366,6</w:t>
      </w:r>
      <w:r w:rsidRPr="00322EA5">
        <w:rPr>
          <w:bCs/>
        </w:rPr>
        <w:t>» заменить цифрами «</w:t>
      </w:r>
      <w:r w:rsidR="00CD0E2A">
        <w:rPr>
          <w:b/>
          <w:bCs/>
        </w:rPr>
        <w:t>5811,3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  <w:rPr>
          <w:b/>
          <w:bCs/>
        </w:rPr>
      </w:pPr>
      <w:r w:rsidRPr="00322EA5">
        <w:t xml:space="preserve"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 0106 07 0 00 00000» </w:t>
      </w:r>
      <w:r w:rsidRPr="00322EA5">
        <w:rPr>
          <w:bCs/>
        </w:rPr>
        <w:t>цифры «5366,6» заменить цифрами «</w:t>
      </w:r>
      <w:r w:rsidR="00DD3E40" w:rsidRPr="00322EA5">
        <w:rPr>
          <w:bCs/>
        </w:rPr>
        <w:t>5811,3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 xml:space="preserve">по строке «Подпрограмма муниципальной программы «Совершенствование, развитие бюджетного процесса и управление муниципальным долгом»                                        0106 07 3 00 00000» </w:t>
      </w:r>
      <w:r w:rsidRPr="00322EA5">
        <w:rPr>
          <w:bCs/>
        </w:rPr>
        <w:t>цифры «5366,6» заменить цифрами «</w:t>
      </w:r>
      <w:r w:rsidR="00DD3E40" w:rsidRPr="00322EA5">
        <w:rPr>
          <w:bCs/>
        </w:rPr>
        <w:t>5811,3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 xml:space="preserve">по строке «Основное мероприятие «Совершенствование и развитие бюджетного процесса» 0106 07 3 01 00000» </w:t>
      </w:r>
      <w:r w:rsidRPr="00322EA5">
        <w:rPr>
          <w:bCs/>
        </w:rPr>
        <w:t>цифры «5366,6» заменить цифрами «</w:t>
      </w:r>
      <w:r w:rsidR="00DD3E40" w:rsidRPr="00322EA5">
        <w:rPr>
          <w:bCs/>
        </w:rPr>
        <w:t>5811,3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«Совершенствование и развитие бюджетного процесса» 0106 07 3 01 00900» </w:t>
      </w:r>
      <w:r w:rsidRPr="00322EA5">
        <w:rPr>
          <w:bCs/>
        </w:rPr>
        <w:t>цифры «5366,6» заменить цифрами «</w:t>
      </w:r>
      <w:r w:rsidR="00DD3E40" w:rsidRPr="00322EA5">
        <w:rPr>
          <w:bCs/>
        </w:rPr>
        <w:t>5811,3</w:t>
      </w:r>
      <w:r w:rsidRPr="00322EA5">
        <w:rPr>
          <w:bCs/>
        </w:rPr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0106 07 3 01 00900 100» цифры «4969,6» заменить цифрами «</w:t>
      </w:r>
      <w:r w:rsidR="00DD3E40" w:rsidRPr="00322EA5">
        <w:t>5441,3</w:t>
      </w:r>
      <w:r w:rsidRPr="00322EA5">
        <w:t>»</w:t>
      </w:r>
    </w:p>
    <w:p w:rsidR="00DD3E40" w:rsidRPr="00322EA5" w:rsidRDefault="00DD3E40" w:rsidP="0084582D">
      <w:pPr>
        <w:ind w:firstLine="708"/>
        <w:jc w:val="both"/>
      </w:pPr>
      <w:r w:rsidRPr="00322EA5">
        <w:t>по строке «</w:t>
      </w:r>
      <w:r w:rsidRPr="00C441AE">
        <w:rPr>
          <w:i/>
        </w:rPr>
        <w:t>Закупка товаров, работ и услуг для государственных (муниципальных) нужд</w:t>
      </w:r>
      <w:r w:rsidR="00CE19CB" w:rsidRPr="00C441AE">
        <w:rPr>
          <w:i/>
        </w:rPr>
        <w:t xml:space="preserve"> </w:t>
      </w:r>
      <w:r w:rsidR="00CE19CB" w:rsidRPr="00322EA5">
        <w:t>0106 07 3 01 00900 200» цифры «397» заменить цифрами «370»</w:t>
      </w:r>
    </w:p>
    <w:p w:rsidR="0084582D" w:rsidRPr="00322EA5" w:rsidRDefault="0084582D" w:rsidP="0084582D">
      <w:pPr>
        <w:jc w:val="both"/>
      </w:pPr>
      <w:r w:rsidRPr="00322EA5">
        <w:rPr>
          <w:bCs/>
        </w:rPr>
        <w:tab/>
        <w:t>по строке «</w:t>
      </w:r>
      <w:r w:rsidRPr="00322EA5">
        <w:rPr>
          <w:b/>
          <w:bCs/>
        </w:rPr>
        <w:t>Резервные фонды</w:t>
      </w:r>
      <w:r w:rsidRPr="00322EA5">
        <w:rPr>
          <w:b/>
        </w:rPr>
        <w:t xml:space="preserve"> 0111» </w:t>
      </w:r>
      <w:r w:rsidRPr="00322EA5">
        <w:t>цифры «</w:t>
      </w:r>
      <w:r w:rsidRPr="00322EA5">
        <w:rPr>
          <w:b/>
        </w:rPr>
        <w:t>738,4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CD0E2A" w:rsidRPr="00CD0E2A">
        <w:rPr>
          <w:b/>
        </w:rPr>
        <w:t>466,6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«Непрограммные расходы 0111 90 0 00 00000» цифры «738,4»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DD407B" w:rsidRPr="00322EA5">
        <w:t>466,6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«Мероприятия в рамках непрограммных расходов 0111 90 9 00 00000» цифры «</w:t>
      </w:r>
      <w:r w:rsidR="00DD407B" w:rsidRPr="00322EA5">
        <w:t>738,4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DD407B" w:rsidRPr="00322EA5">
        <w:t>466,6</w:t>
      </w:r>
      <w:r w:rsidRPr="00322EA5">
        <w:t>»</w:t>
      </w:r>
    </w:p>
    <w:p w:rsidR="0084582D" w:rsidRPr="00322EA5" w:rsidRDefault="0084582D" w:rsidP="0084582D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0111 90 9 00 20001» цифры «470,2»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DD407B" w:rsidRPr="00322EA5">
        <w:t>466,6</w:t>
      </w:r>
      <w:r w:rsidRPr="00322EA5">
        <w:t>»</w:t>
      </w:r>
    </w:p>
    <w:p w:rsidR="00A533FB" w:rsidRPr="00322EA5" w:rsidRDefault="0084582D" w:rsidP="0084582D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0111 90 9 00 20001 800» цифры «470,2» заменить цифрами «</w:t>
      </w:r>
      <w:r w:rsidR="00DD407B" w:rsidRPr="00322EA5">
        <w:t>466,6</w:t>
      </w:r>
      <w:r w:rsidRPr="00322EA5">
        <w:t>»</w:t>
      </w:r>
    </w:p>
    <w:p w:rsidR="008063F8" w:rsidRPr="00322EA5" w:rsidRDefault="008063F8" w:rsidP="008063F8">
      <w:pPr>
        <w:ind w:firstLine="708"/>
        <w:jc w:val="both"/>
      </w:pPr>
      <w:r w:rsidRPr="00322EA5">
        <w:t>исключить строки:</w:t>
      </w:r>
    </w:p>
    <w:p w:rsidR="008063F8" w:rsidRPr="00322EA5" w:rsidRDefault="008063F8" w:rsidP="008063F8">
      <w:pPr>
        <w:ind w:firstLine="708"/>
        <w:jc w:val="both"/>
      </w:pPr>
      <w:r w:rsidRPr="00322EA5">
        <w:t xml:space="preserve"> «Расходы на защиту населения и территорий от чрезвычайных ситуаций, осуществляемые за счет средств резервных фондов 0111 90 9 00 20004 800» с цифрами «268,2» </w:t>
      </w:r>
    </w:p>
    <w:p w:rsidR="008063F8" w:rsidRPr="00322EA5" w:rsidRDefault="008063F8" w:rsidP="008063F8">
      <w:pPr>
        <w:ind w:firstLine="708"/>
        <w:jc w:val="both"/>
      </w:pPr>
      <w:r w:rsidRPr="00322EA5">
        <w:t>«</w:t>
      </w:r>
      <w:r w:rsidRPr="00322EA5">
        <w:rPr>
          <w:i/>
        </w:rPr>
        <w:t>Иные бюджетные ассигнования</w:t>
      </w:r>
      <w:r w:rsidRPr="00322EA5">
        <w:t xml:space="preserve"> 0111 90 9 00 20004 800» с цифрами «268,2» </w:t>
      </w:r>
    </w:p>
    <w:p w:rsidR="00877301" w:rsidRPr="00322EA5" w:rsidRDefault="00877301" w:rsidP="00877301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 xml:space="preserve">Другие </w:t>
      </w:r>
      <w:r w:rsidR="00BA1AB5" w:rsidRPr="00322EA5">
        <w:rPr>
          <w:b/>
          <w:bCs/>
        </w:rPr>
        <w:t xml:space="preserve">общегосударственные вопросы </w:t>
      </w:r>
      <w:r w:rsidRPr="00322EA5">
        <w:rPr>
          <w:b/>
          <w:bCs/>
        </w:rPr>
        <w:t>0113</w:t>
      </w:r>
      <w:r w:rsidRPr="00322EA5">
        <w:rPr>
          <w:bCs/>
        </w:rPr>
        <w:t>» цифры «</w:t>
      </w:r>
      <w:r w:rsidR="00A533FB" w:rsidRPr="00322EA5">
        <w:rPr>
          <w:b/>
          <w:bCs/>
        </w:rPr>
        <w:t>47604,1</w:t>
      </w:r>
      <w:r w:rsidRPr="00322EA5">
        <w:rPr>
          <w:bCs/>
        </w:rPr>
        <w:t>» заменить цифрами «</w:t>
      </w:r>
      <w:r w:rsidR="00596F07" w:rsidRPr="00322EA5">
        <w:rPr>
          <w:b/>
          <w:bCs/>
        </w:rPr>
        <w:t>46196,5</w:t>
      </w:r>
      <w:r w:rsidRPr="00322EA5">
        <w:rPr>
          <w:bCs/>
        </w:rPr>
        <w:t>»</w:t>
      </w:r>
    </w:p>
    <w:p w:rsidR="00D22AF7" w:rsidRPr="00322EA5" w:rsidRDefault="00596F07" w:rsidP="00D22AF7">
      <w:pPr>
        <w:ind w:firstLine="708"/>
        <w:jc w:val="both"/>
        <w:rPr>
          <w:bCs/>
        </w:rPr>
      </w:pPr>
      <w:r w:rsidRPr="00322EA5">
        <w:rPr>
          <w:bCs/>
        </w:rPr>
        <w:t>по «М</w:t>
      </w:r>
      <w:r w:rsidR="00D22AF7" w:rsidRPr="00322EA5">
        <w:rPr>
          <w:bCs/>
        </w:rPr>
        <w:t>униципальн</w:t>
      </w:r>
      <w:r w:rsidRPr="00322EA5">
        <w:rPr>
          <w:bCs/>
        </w:rPr>
        <w:t>ой</w:t>
      </w:r>
      <w:r w:rsidR="00D22AF7" w:rsidRPr="00322EA5">
        <w:rPr>
          <w:bCs/>
        </w:rPr>
        <w:t xml:space="preserve"> программ</w:t>
      </w:r>
      <w:r w:rsidRPr="00322EA5">
        <w:rPr>
          <w:bCs/>
        </w:rPr>
        <w:t>е</w:t>
      </w:r>
      <w:r w:rsidR="00D22AF7" w:rsidRPr="00322EA5">
        <w:rPr>
          <w:bCs/>
        </w:rPr>
        <w:t xml:space="preserve"> Островского района «Развитие образования, молодежной политики, физической культуры и спорта в муниципальном образовании»      0113 01 0 00 00000»</w:t>
      </w:r>
      <w:r w:rsidRPr="00322EA5">
        <w:rPr>
          <w:bCs/>
        </w:rPr>
        <w:t xml:space="preserve"> </w:t>
      </w:r>
      <w:r w:rsidR="00D22AF7" w:rsidRPr="00322EA5">
        <w:rPr>
          <w:bCs/>
        </w:rPr>
        <w:t xml:space="preserve"> 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 xml:space="preserve">по подпрограмме муниципальной программы «Развитие системы защиты прав детей» 0113 01 3 00 00000» 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«Образование и обеспечение деятельности комиссии по делам несовершеннолетних и защите их прав» 0113 01 3 02 00000»</w:t>
      </w:r>
    </w:p>
    <w:p w:rsidR="00D22AF7" w:rsidRPr="00322EA5" w:rsidRDefault="00D22AF7" w:rsidP="00D22AF7">
      <w:pPr>
        <w:jc w:val="both"/>
        <w:outlineLvl w:val="2"/>
        <w:rPr>
          <w:bCs/>
        </w:rPr>
      </w:pPr>
      <w:r w:rsidRPr="00322EA5">
        <w:rPr>
          <w:bCs/>
        </w:rPr>
        <w:t xml:space="preserve">          в направлении расходов</w:t>
      </w:r>
      <w:r w:rsidRPr="00322EA5">
        <w:rPr>
          <w:rFonts w:ascii="Arial CYR" w:hAnsi="Arial CYR" w:cs="Arial CYR"/>
          <w:b/>
          <w:bCs/>
          <w:sz w:val="20"/>
          <w:szCs w:val="20"/>
        </w:rPr>
        <w:t xml:space="preserve"> «</w:t>
      </w:r>
      <w:r w:rsidRPr="00322EA5">
        <w:rPr>
          <w:bCs/>
        </w:rPr>
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0113 01 3 02 42120» </w:t>
      </w:r>
    </w:p>
    <w:p w:rsidR="00D22AF7" w:rsidRPr="00322EA5" w:rsidRDefault="00D22AF7" w:rsidP="00D22AF7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t>по строке</w:t>
      </w:r>
      <w:r w:rsidRPr="00322EA5">
        <w:rPr>
          <w:i/>
          <w:sz w:val="20"/>
          <w:szCs w:val="20"/>
        </w:rPr>
        <w:t xml:space="preserve"> </w:t>
      </w:r>
      <w:r w:rsidR="004D77E0" w:rsidRPr="00322EA5">
        <w:rPr>
          <w:i/>
          <w:sz w:val="20"/>
          <w:szCs w:val="20"/>
        </w:rPr>
        <w:t xml:space="preserve"> «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="004D77E0" w:rsidRPr="00322EA5">
        <w:rPr>
          <w:i/>
        </w:rPr>
        <w:t xml:space="preserve">                                </w:t>
      </w:r>
      <w:r w:rsidRPr="00322EA5">
        <w:t>0113 01 3 02 42120 100</w:t>
      </w:r>
      <w:r w:rsidRPr="00322EA5">
        <w:rPr>
          <w:i/>
        </w:rPr>
        <w:t xml:space="preserve">» </w:t>
      </w:r>
      <w:r w:rsidRPr="00322EA5">
        <w:t>цифры «442,7» заменить цифрами «</w:t>
      </w:r>
      <w:r w:rsidR="00EB2BC2" w:rsidRPr="00322EA5">
        <w:t>459,3</w:t>
      </w:r>
      <w:r w:rsidRPr="00322EA5">
        <w:t xml:space="preserve">»  </w:t>
      </w:r>
    </w:p>
    <w:p w:rsidR="005B7282" w:rsidRPr="00322EA5" w:rsidRDefault="00D22AF7" w:rsidP="00D22AF7">
      <w:pPr>
        <w:ind w:firstLine="708"/>
        <w:jc w:val="both"/>
      </w:pPr>
      <w:r w:rsidRPr="00322EA5">
        <w:rPr>
          <w:bCs/>
        </w:rPr>
        <w:lastRenderedPageBreak/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D350E0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Pr="00322EA5">
        <w:t>0113 01 3 02 42120 200</w:t>
      </w:r>
      <w:r w:rsidRPr="00322EA5">
        <w:rPr>
          <w:i/>
        </w:rPr>
        <w:t xml:space="preserve">» </w:t>
      </w:r>
      <w:r w:rsidRPr="00322EA5">
        <w:t>цифры «155,3» заменить цифрами «</w:t>
      </w:r>
      <w:r w:rsidR="00EB2BC2" w:rsidRPr="00322EA5">
        <w:t>138,7</w:t>
      </w:r>
      <w:r w:rsidRPr="00322EA5">
        <w:t>»</w:t>
      </w:r>
    </w:p>
    <w:p w:rsidR="005B7282" w:rsidRPr="00322EA5" w:rsidRDefault="005E1AD2" w:rsidP="005B7282">
      <w:pPr>
        <w:ind w:firstLine="708"/>
        <w:jc w:val="both"/>
      </w:pPr>
      <w:r w:rsidRPr="00322EA5">
        <w:t xml:space="preserve">по строке </w:t>
      </w:r>
      <w:r w:rsidR="005B7282" w:rsidRPr="00322EA5">
        <w:t>«Муниципальная программа Островского района «Содействие экономическому развитию и инвестиционной привлекательности муниципального образования»</w:t>
      </w:r>
      <w:r w:rsidRPr="00322EA5">
        <w:t xml:space="preserve"> </w:t>
      </w:r>
      <w:r w:rsidR="005B7282" w:rsidRPr="00322EA5">
        <w:t>0113 03 0 00 00000» цифр</w:t>
      </w:r>
      <w:r w:rsidRPr="00322EA5">
        <w:t>ы «4000</w:t>
      </w:r>
      <w:r w:rsidR="005B7282" w:rsidRPr="00322EA5">
        <w:t>»</w:t>
      </w:r>
      <w:r w:rsidR="004D77E0" w:rsidRPr="00322EA5">
        <w:t xml:space="preserve"> заменить цифрами «2300,2</w:t>
      </w:r>
      <w:r w:rsidRPr="00322EA5">
        <w:t>»</w:t>
      </w:r>
    </w:p>
    <w:p w:rsidR="005B7282" w:rsidRPr="00322EA5" w:rsidRDefault="005B7282" w:rsidP="005B7282">
      <w:pPr>
        <w:jc w:val="both"/>
      </w:pPr>
      <w:r w:rsidRPr="00322EA5">
        <w:tab/>
        <w:t xml:space="preserve"> </w:t>
      </w:r>
      <w:r w:rsidR="005E1AD2" w:rsidRPr="00322EA5">
        <w:t xml:space="preserve">по строке </w:t>
      </w:r>
      <w:r w:rsidRPr="00322EA5">
        <w:t xml:space="preserve">«Подпрограмма муниципальной программы «Повышение инвестиционной привлекательности» </w:t>
      </w:r>
      <w:r w:rsidR="005E1AD2" w:rsidRPr="00322EA5">
        <w:t>0113 03 1 00 00000» циф</w:t>
      </w:r>
      <w:r w:rsidR="004D77E0" w:rsidRPr="00322EA5">
        <w:t>ры «4000» заменить цифрами «2300,2</w:t>
      </w:r>
      <w:r w:rsidR="005E1AD2" w:rsidRPr="00322EA5">
        <w:t>»</w:t>
      </w:r>
    </w:p>
    <w:p w:rsidR="005E1AD2" w:rsidRPr="00322EA5" w:rsidRDefault="005E1AD2" w:rsidP="005E1AD2">
      <w:pPr>
        <w:ind w:firstLine="708"/>
        <w:jc w:val="both"/>
        <w:rPr>
          <w:bCs/>
        </w:rPr>
      </w:pPr>
      <w:r w:rsidRPr="00322EA5">
        <w:rPr>
          <w:bCs/>
        </w:rPr>
        <w:t>исключить строки:</w:t>
      </w:r>
    </w:p>
    <w:p w:rsidR="005B7282" w:rsidRPr="00322EA5" w:rsidRDefault="005B7282" w:rsidP="005B7282">
      <w:pPr>
        <w:jc w:val="both"/>
      </w:pPr>
      <w:r w:rsidRPr="00322EA5">
        <w:t xml:space="preserve">            «Основное мероприятие «Повышение инвестиционной   привлекательности»</w:t>
      </w:r>
      <w:r w:rsidR="00280D23" w:rsidRPr="00322EA5">
        <w:t xml:space="preserve">             </w:t>
      </w:r>
      <w:r w:rsidRPr="00322EA5">
        <w:t>0113 03 1 01 00000» с цифрами «1500»</w:t>
      </w:r>
    </w:p>
    <w:p w:rsidR="005B7282" w:rsidRPr="00322EA5" w:rsidRDefault="005B7282" w:rsidP="005B7282">
      <w:pPr>
        <w:jc w:val="both"/>
      </w:pPr>
      <w:r w:rsidRPr="00322EA5">
        <w:t xml:space="preserve">            «Реализация мероприятий, направленных на улучшение инвестиционной привлекательности района 0113 03 1 01 22020» с цифрами «1500»            </w:t>
      </w:r>
    </w:p>
    <w:p w:rsidR="005B7282" w:rsidRPr="00322EA5" w:rsidRDefault="005B7282" w:rsidP="00280D23">
      <w:pPr>
        <w:jc w:val="both"/>
      </w:pPr>
      <w:r w:rsidRPr="00322EA5">
        <w:rPr>
          <w:i/>
        </w:rPr>
        <w:t xml:space="preserve">            «Закупка товаров, работ и услуг для государственных (муниципальных) нужд         </w:t>
      </w:r>
      <w:r w:rsidRPr="00322EA5">
        <w:t>0113 03 1 01 22020 200» с цифрами «1500»</w:t>
      </w:r>
    </w:p>
    <w:p w:rsidR="004D77E0" w:rsidRPr="00322EA5" w:rsidRDefault="004D77E0" w:rsidP="004D77E0">
      <w:pPr>
        <w:ind w:firstLine="708"/>
        <w:jc w:val="both"/>
      </w:pPr>
      <w:r w:rsidRPr="00322EA5">
        <w:t>по строке «Основное мероприятие «Проведение кадастровых работ объектов недвижимости, переданных в муниципальную собственность» 0113 03 1 03 00000» цифры «2500» заменить цифрами «2300,2»</w:t>
      </w:r>
    </w:p>
    <w:p w:rsidR="004D77E0" w:rsidRPr="00322EA5" w:rsidRDefault="004D77E0" w:rsidP="004D77E0">
      <w:pPr>
        <w:ind w:firstLine="708"/>
        <w:jc w:val="both"/>
      </w:pPr>
      <w:r w:rsidRPr="00322EA5">
        <w:rPr>
          <w:rFonts w:eastAsia="Calibri"/>
          <w:lang w:eastAsia="en-US"/>
        </w:rPr>
        <w:t>по строке  «</w:t>
      </w:r>
      <w:r w:rsidRPr="00322EA5">
        <w:t xml:space="preserve">Проведение работ (услуг) по изготовлению технической документации на объекты недвижимого имущества и проведение кадастровых работ в отношении земельных участков, переданных в муниципальную собственность Министерством обороны Российской Федерации 0113 03 1 03 </w:t>
      </w:r>
      <w:r w:rsidRPr="00322EA5">
        <w:rPr>
          <w:lang w:val="en-US"/>
        </w:rPr>
        <w:t>W</w:t>
      </w:r>
      <w:r w:rsidRPr="00322EA5">
        <w:t>1430» цифры «250» заменить цифрами «50,2»</w:t>
      </w:r>
    </w:p>
    <w:p w:rsidR="004D77E0" w:rsidRPr="00322EA5" w:rsidRDefault="004D77E0" w:rsidP="004D77E0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0113 03 1 03 </w:t>
      </w:r>
      <w:r w:rsidRPr="00322EA5">
        <w:rPr>
          <w:lang w:val="en-US"/>
        </w:rPr>
        <w:t>W</w:t>
      </w:r>
      <w:r w:rsidRPr="00322EA5">
        <w:t>1430 200» цифры «250» заменить цифрами «50,2»</w:t>
      </w:r>
    </w:p>
    <w:p w:rsidR="00D22AF7" w:rsidRPr="00322EA5" w:rsidRDefault="00D22AF7" w:rsidP="00D22AF7">
      <w:pPr>
        <w:ind w:firstLine="708"/>
        <w:jc w:val="both"/>
      </w:pPr>
      <w:r w:rsidRPr="00322EA5">
        <w:t xml:space="preserve">по муниципальной программе Островского района «Комплексное развитие систем коммунальной инфраструктуры и благоустройства муниципального образования»                0113 05 0 00 00000» </w:t>
      </w:r>
    </w:p>
    <w:p w:rsidR="00D22AF7" w:rsidRPr="00322EA5" w:rsidRDefault="00D22AF7" w:rsidP="00D22AF7">
      <w:pPr>
        <w:ind w:firstLine="708"/>
        <w:jc w:val="both"/>
      </w:pPr>
      <w:r w:rsidRPr="00322EA5">
        <w:t xml:space="preserve">по подпрограмме муниципальной программы «Благоустройство муниципального образования" 0113 05 3 00 00000» </w:t>
      </w:r>
    </w:p>
    <w:p w:rsidR="00D22AF7" w:rsidRPr="00322EA5" w:rsidRDefault="00D22AF7" w:rsidP="00D22AF7">
      <w:pPr>
        <w:ind w:firstLine="708"/>
        <w:jc w:val="both"/>
      </w:pPr>
      <w:r w:rsidRPr="00322EA5">
        <w:t>по основному мероприятию «Реализация проекта «Содействие устойчивости водных ресурсов для туризма и привлекательности приграничных городов Резекне и Остров» в рамках Программы приграничного сотрудничества «Латвия-Россия» на 2014–2020 годы</w:t>
      </w:r>
      <w:r w:rsidR="00E465AC" w:rsidRPr="00322EA5">
        <w:t xml:space="preserve">» </w:t>
      </w:r>
      <w:r w:rsidRPr="00322EA5">
        <w:t>0113 05 3 04 00000»</w:t>
      </w:r>
    </w:p>
    <w:p w:rsidR="00D22AF7" w:rsidRPr="00322EA5" w:rsidRDefault="00D22AF7" w:rsidP="00D22AF7">
      <w:pPr>
        <w:ind w:firstLine="708"/>
        <w:jc w:val="both"/>
      </w:pPr>
      <w:r w:rsidRPr="00322EA5">
        <w:t>в направлении расходов «Софинансирование мероприятий по организации и управлению трансграничным партнерством с целью реализации проекта «Содействие устойчивости водных ресурсов для туризма и привлекательности приграничных городов Резекне и Остров" 0113 05 3 04 25710»</w:t>
      </w:r>
    </w:p>
    <w:p w:rsidR="00D22AF7" w:rsidRPr="00322EA5" w:rsidRDefault="00D22AF7" w:rsidP="00D22AF7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0113 05 3 04 25710 100» циф</w:t>
      </w:r>
      <w:r w:rsidR="00596F07" w:rsidRPr="00322EA5">
        <w:t>ры «200,5» заменить цифрами «224</w:t>
      </w:r>
      <w:r w:rsidRPr="00322EA5">
        <w:t>,5»</w:t>
      </w:r>
    </w:p>
    <w:p w:rsidR="00D22AF7" w:rsidRPr="00322EA5" w:rsidRDefault="00D22AF7" w:rsidP="00D22AF7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0113 05 3 04 25710 200» цифры «575» заменить цифрами «55</w:t>
      </w:r>
      <w:r w:rsidR="00596F07" w:rsidRPr="00322EA5">
        <w:t>1</w:t>
      </w:r>
      <w:r w:rsidRPr="00322EA5">
        <w:t>»</w:t>
      </w:r>
    </w:p>
    <w:p w:rsidR="00D22AF7" w:rsidRPr="00322EA5" w:rsidRDefault="00D22AF7" w:rsidP="00D22AF7">
      <w:pPr>
        <w:ind w:firstLine="708"/>
        <w:jc w:val="both"/>
      </w:pPr>
      <w:r w:rsidRPr="00322EA5">
        <w:t xml:space="preserve">по </w:t>
      </w:r>
      <w:r w:rsidR="001F444A" w:rsidRPr="00322EA5">
        <w:t>строке «М</w:t>
      </w:r>
      <w:r w:rsidRPr="00322EA5">
        <w:t>униципальн</w:t>
      </w:r>
      <w:r w:rsidR="001F444A" w:rsidRPr="00322EA5">
        <w:t>ая</w:t>
      </w:r>
      <w:r w:rsidRPr="00322EA5">
        <w:t xml:space="preserve"> программ</w:t>
      </w:r>
      <w:r w:rsidR="001F444A" w:rsidRPr="00322EA5">
        <w:t>а</w:t>
      </w:r>
      <w:r w:rsidRPr="00322EA5"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</w:t>
      </w:r>
      <w:r w:rsidR="004D77E0" w:rsidRPr="00322EA5">
        <w:t>нансами и муниципальным долгом»</w:t>
      </w:r>
      <w:r w:rsidRPr="00322EA5">
        <w:t xml:space="preserve"> 0113 07 0 00 00000»</w:t>
      </w:r>
      <w:r w:rsidR="001F444A" w:rsidRPr="00322EA5">
        <w:t xml:space="preserve"> цифры «7884» заменить цифрами «</w:t>
      </w:r>
      <w:r w:rsidR="003E132F" w:rsidRPr="00322EA5">
        <w:t>8132,6</w:t>
      </w:r>
      <w:r w:rsidR="001F444A" w:rsidRPr="00322EA5">
        <w:t>»</w:t>
      </w:r>
    </w:p>
    <w:p w:rsidR="001F444A" w:rsidRPr="00322EA5" w:rsidRDefault="001F444A" w:rsidP="001F444A">
      <w:pPr>
        <w:ind w:firstLine="708"/>
        <w:jc w:val="both"/>
        <w:rPr>
          <w:bCs/>
        </w:rPr>
      </w:pPr>
      <w:r w:rsidRPr="00322EA5">
        <w:rPr>
          <w:bCs/>
        </w:rPr>
        <w:t>по строке «Подпрограмма муниципальной программы «Обеспечение функционирования администрации муниципального образования» 0113 07 1 00 00000» цифры «5042» заменить цифрами «</w:t>
      </w:r>
      <w:r w:rsidR="003E132F" w:rsidRPr="00322EA5">
        <w:rPr>
          <w:bCs/>
        </w:rPr>
        <w:t>5290,6</w:t>
      </w:r>
      <w:r w:rsidRPr="00322EA5">
        <w:rPr>
          <w:bCs/>
        </w:rPr>
        <w:t>»</w:t>
      </w:r>
    </w:p>
    <w:p w:rsidR="001F444A" w:rsidRPr="00322EA5" w:rsidRDefault="001F444A" w:rsidP="001F444A">
      <w:pPr>
        <w:ind w:firstLine="708"/>
        <w:jc w:val="both"/>
        <w:rPr>
          <w:bCs/>
        </w:rPr>
      </w:pPr>
      <w:r w:rsidRPr="00322EA5">
        <w:rPr>
          <w:bCs/>
        </w:rPr>
        <w:lastRenderedPageBreak/>
        <w:t>по строке «Основное мероприятие «Функционирование организаций, обеспечивающих выполнение части муниципальных функций» 0113 07 1 02 00000» цифры «4985» заменить цифрами «</w:t>
      </w:r>
      <w:r w:rsidR="004D77E0" w:rsidRPr="00322EA5">
        <w:rPr>
          <w:bCs/>
        </w:rPr>
        <w:t>5233,6</w:t>
      </w:r>
      <w:r w:rsidRPr="00322EA5">
        <w:rPr>
          <w:bCs/>
        </w:rPr>
        <w:t>»</w:t>
      </w:r>
    </w:p>
    <w:p w:rsidR="001F444A" w:rsidRPr="00322EA5" w:rsidRDefault="001F444A" w:rsidP="001F444A">
      <w:pPr>
        <w:ind w:firstLine="708"/>
        <w:jc w:val="both"/>
        <w:rPr>
          <w:bCs/>
        </w:rPr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«Функционирование организаций, обеспечивающих выполнение части муниципальных функций»                          </w:t>
      </w:r>
      <w:r w:rsidRPr="00322EA5">
        <w:rPr>
          <w:bCs/>
        </w:rPr>
        <w:t>0113 07 1 02 00900» цифры «4105» заменить цифрами «</w:t>
      </w:r>
      <w:r w:rsidR="004D77E0" w:rsidRPr="00322EA5">
        <w:rPr>
          <w:bCs/>
        </w:rPr>
        <w:t>4427,8</w:t>
      </w:r>
      <w:r w:rsidRPr="00322EA5">
        <w:rPr>
          <w:bCs/>
        </w:rPr>
        <w:t>»</w:t>
      </w:r>
    </w:p>
    <w:p w:rsidR="001F444A" w:rsidRPr="00322EA5" w:rsidRDefault="001F444A" w:rsidP="001F444A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rPr>
          <w:bCs/>
        </w:rPr>
        <w:t xml:space="preserve"> 0113 07 1 02 00900 100» цифры «3596» заменить цифрами «</w:t>
      </w:r>
      <w:r w:rsidR="004D77E0" w:rsidRPr="00322EA5">
        <w:rPr>
          <w:bCs/>
        </w:rPr>
        <w:t>4005</w:t>
      </w:r>
      <w:r w:rsidRPr="00322EA5">
        <w:rPr>
          <w:bCs/>
        </w:rPr>
        <w:t>»</w:t>
      </w:r>
    </w:p>
    <w:p w:rsidR="004D77E0" w:rsidRPr="00322EA5" w:rsidRDefault="004D77E0" w:rsidP="004D77E0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Закупка товаров, работ и услуг для государственных (муниципальных) нужд </w:t>
      </w:r>
      <w:r w:rsidRPr="00322EA5">
        <w:t>0113 07 1 02 00900 200» цифры «509» заменить цифрами «422,8»</w:t>
      </w:r>
    </w:p>
    <w:p w:rsidR="00E465AC" w:rsidRPr="00322EA5" w:rsidRDefault="00E465AC" w:rsidP="00E465AC">
      <w:pPr>
        <w:ind w:firstLine="708"/>
        <w:jc w:val="both"/>
      </w:pPr>
      <w:r w:rsidRPr="00322EA5">
        <w:rPr>
          <w:bCs/>
        </w:rPr>
        <w:t>по строке «О</w:t>
      </w:r>
      <w:r w:rsidRPr="00322EA5">
        <w:t>беспечение приватизации, проведение предпродажной подготовки объектов, оценка недвижимости и другие расходы по обслуживанию муниципального имущества 0113 07 1 02 27510 200» цифры «880» заменить цифрами «805,8»</w:t>
      </w:r>
    </w:p>
    <w:p w:rsidR="00E465AC" w:rsidRPr="00322EA5" w:rsidRDefault="00E465AC" w:rsidP="00E465AC">
      <w:pPr>
        <w:ind w:firstLine="708"/>
        <w:jc w:val="both"/>
      </w:pPr>
      <w:r w:rsidRPr="00322EA5">
        <w:rPr>
          <w:bCs/>
        </w:rPr>
        <w:t xml:space="preserve"> по строке «Закупка товаров, работ и услуг для государственных (муниципальных) нужд </w:t>
      </w:r>
      <w:r w:rsidRPr="00322EA5">
        <w:t>0113 07 1 02 27510 200» цифры «880» заменить цифрами «805,8»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по подпрограмме муниципальной программы «Обеспечение общего порядка и противодействие коррупции» 0113 07 2 00 00000»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«Обеспечение выполнения части муниципальных функций» 0113 07 2 01 00000»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в направлении расходов «Функционирование единой дежурно-диспетчерской службы 0113 07 2 01 00980»</w:t>
      </w:r>
    </w:p>
    <w:p w:rsidR="00D22AF7" w:rsidRPr="00322EA5" w:rsidRDefault="00D22AF7" w:rsidP="00D22AF7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t>по строке</w:t>
      </w:r>
      <w:r w:rsidRPr="00322EA5">
        <w:rPr>
          <w:i/>
          <w:sz w:val="20"/>
          <w:szCs w:val="20"/>
        </w:rPr>
        <w:t xml:space="preserve"> 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rPr>
          <w:bCs/>
        </w:rPr>
        <w:t xml:space="preserve">0113 07 2 01 00980 </w:t>
      </w:r>
      <w:r w:rsidRPr="00322EA5">
        <w:t>100</w:t>
      </w:r>
      <w:r w:rsidRPr="00322EA5">
        <w:rPr>
          <w:i/>
        </w:rPr>
        <w:t xml:space="preserve">» </w:t>
      </w:r>
      <w:r w:rsidRPr="00322EA5">
        <w:t xml:space="preserve">цифры «1890» заменить цифрами «1911,1»  </w:t>
      </w:r>
    </w:p>
    <w:p w:rsidR="00D22AF7" w:rsidRPr="00322EA5" w:rsidRDefault="00D22AF7" w:rsidP="00D22AF7">
      <w:pPr>
        <w:ind w:firstLine="708"/>
        <w:jc w:val="both"/>
        <w:rPr>
          <w:i/>
        </w:rPr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CD0E2A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Pr="00322EA5">
        <w:rPr>
          <w:bCs/>
        </w:rPr>
        <w:t>0113 07 2 01 00980 200</w:t>
      </w:r>
      <w:r w:rsidRPr="00322EA5">
        <w:rPr>
          <w:i/>
        </w:rPr>
        <w:t xml:space="preserve">» </w:t>
      </w:r>
      <w:r w:rsidRPr="00322EA5">
        <w:t>цифры «72» заменить цифрами «50,9»</w:t>
      </w:r>
      <w:r w:rsidRPr="00322EA5">
        <w:rPr>
          <w:i/>
        </w:rPr>
        <w:t xml:space="preserve"> </w:t>
      </w:r>
    </w:p>
    <w:p w:rsidR="00877301" w:rsidRPr="00322EA5" w:rsidRDefault="00877301" w:rsidP="00877301">
      <w:pPr>
        <w:ind w:firstLine="708"/>
        <w:jc w:val="both"/>
      </w:pPr>
      <w:r w:rsidRPr="00322EA5">
        <w:rPr>
          <w:bCs/>
        </w:rPr>
        <w:t>по строке «Н</w:t>
      </w:r>
      <w:r w:rsidRPr="00322EA5">
        <w:t xml:space="preserve">епрограммные расходы </w:t>
      </w:r>
      <w:r w:rsidRPr="00322EA5">
        <w:rPr>
          <w:bCs/>
        </w:rPr>
        <w:t>0113</w:t>
      </w:r>
      <w:r w:rsidRPr="00322EA5">
        <w:rPr>
          <w:b/>
          <w:bCs/>
        </w:rPr>
        <w:t xml:space="preserve"> </w:t>
      </w:r>
      <w:r w:rsidR="0055384E" w:rsidRPr="00322EA5">
        <w:t>90 0 00 0000» цифры «</w:t>
      </w:r>
      <w:r w:rsidR="00A533FB" w:rsidRPr="00322EA5">
        <w:t>33968,2</w:t>
      </w:r>
      <w:r w:rsidR="0055384E" w:rsidRPr="00322EA5">
        <w:t>» заменить цифрами «</w:t>
      </w:r>
      <w:r w:rsidR="00F54428" w:rsidRPr="00CD0E2A">
        <w:t>34011,8</w:t>
      </w:r>
      <w:r w:rsidRPr="00322EA5">
        <w:t>»</w:t>
      </w:r>
    </w:p>
    <w:p w:rsidR="00877301" w:rsidRPr="00322EA5" w:rsidRDefault="00877301" w:rsidP="00877301">
      <w:pPr>
        <w:ind w:firstLine="708"/>
        <w:jc w:val="both"/>
        <w:rPr>
          <w:bCs/>
        </w:rPr>
      </w:pPr>
      <w:r w:rsidRPr="00322EA5">
        <w:rPr>
          <w:bCs/>
        </w:rPr>
        <w:t>по строке «Мероприятия в рамках непрограммных расходов</w:t>
      </w:r>
      <w:r w:rsidR="00BA1AB5" w:rsidRPr="00322EA5">
        <w:rPr>
          <w:bCs/>
        </w:rPr>
        <w:t xml:space="preserve"> </w:t>
      </w:r>
      <w:r w:rsidR="0055384E" w:rsidRPr="00322EA5">
        <w:rPr>
          <w:bCs/>
        </w:rPr>
        <w:t>0113 90 9 00 00000» цифры «</w:t>
      </w:r>
      <w:r w:rsidR="00A533FB" w:rsidRPr="00322EA5">
        <w:rPr>
          <w:bCs/>
        </w:rPr>
        <w:t>26476,6</w:t>
      </w:r>
      <w:r w:rsidR="0055384E" w:rsidRPr="00322EA5">
        <w:rPr>
          <w:bCs/>
        </w:rPr>
        <w:t>» заменить цифрами «</w:t>
      </w:r>
      <w:r w:rsidR="00A94B05" w:rsidRPr="00322EA5">
        <w:rPr>
          <w:bCs/>
        </w:rPr>
        <w:t>26520,2</w:t>
      </w:r>
      <w:r w:rsidRPr="00322EA5">
        <w:rPr>
          <w:bCs/>
        </w:rPr>
        <w:t>»</w:t>
      </w:r>
    </w:p>
    <w:p w:rsidR="003E7438" w:rsidRPr="00322EA5" w:rsidRDefault="003E7438" w:rsidP="003E7438">
      <w:pPr>
        <w:ind w:firstLine="708"/>
        <w:jc w:val="both"/>
      </w:pPr>
      <w:r w:rsidRPr="00322EA5">
        <w:t>по строке «Резервный фонд администрации муниципального района                              0113 90 9 00 20001» цифры «</w:t>
      </w:r>
      <w:r w:rsidR="00A533FB" w:rsidRPr="00322EA5">
        <w:t>387,6</w:t>
      </w:r>
      <w:r w:rsidRPr="00322EA5">
        <w:t>» заменить цифрами «</w:t>
      </w:r>
      <w:r w:rsidR="00A94B05" w:rsidRPr="00322EA5">
        <w:t>391,2</w:t>
      </w:r>
      <w:r w:rsidRPr="00322EA5">
        <w:t>»</w:t>
      </w:r>
    </w:p>
    <w:p w:rsidR="00B1065A" w:rsidRPr="00322EA5" w:rsidRDefault="003E7438" w:rsidP="006C49DF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0113 90 9 00 20001 200» цифры «</w:t>
      </w:r>
      <w:r w:rsidR="006C49DF" w:rsidRPr="00322EA5">
        <w:t>2</w:t>
      </w:r>
      <w:r w:rsidR="00A533FB" w:rsidRPr="00322EA5">
        <w:t>60,1</w:t>
      </w:r>
      <w:r w:rsidRPr="00322EA5">
        <w:t>» заменить цифрами «</w:t>
      </w:r>
      <w:r w:rsidR="00A94B05" w:rsidRPr="00322EA5">
        <w:t>263,7</w:t>
      </w:r>
      <w:r w:rsidR="006C49DF" w:rsidRPr="00322EA5">
        <w:t>»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по строке «Прочие непрограммные расходы 0113 90 9 00 20005» цифры «110» заменить цифрами «150»</w:t>
      </w:r>
    </w:p>
    <w:p w:rsidR="00D22AF7" w:rsidRPr="00322EA5" w:rsidRDefault="00D22AF7" w:rsidP="00D22AF7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Иные бюджетные ассигнования </w:t>
      </w:r>
      <w:r w:rsidRPr="00322EA5">
        <w:rPr>
          <w:bCs/>
        </w:rPr>
        <w:t>0113 90 9 00 20005</w:t>
      </w:r>
      <w:r w:rsidR="00CB48B2" w:rsidRPr="00322EA5">
        <w:rPr>
          <w:bCs/>
        </w:rPr>
        <w:t xml:space="preserve"> 800</w:t>
      </w:r>
      <w:r w:rsidRPr="00322EA5">
        <w:rPr>
          <w:bCs/>
        </w:rPr>
        <w:t>» цифры «110» заменить цифрами «150»</w:t>
      </w:r>
    </w:p>
    <w:p w:rsidR="00A94B05" w:rsidRPr="00322EA5" w:rsidRDefault="00A94B05" w:rsidP="008175F6">
      <w:pPr>
        <w:ind w:firstLine="708"/>
        <w:jc w:val="both"/>
      </w:pPr>
    </w:p>
    <w:p w:rsidR="008175F6" w:rsidRPr="00322EA5" w:rsidRDefault="008175F6" w:rsidP="008175F6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Национальная безопасность и правоохранительная деятельность     03» </w:t>
      </w:r>
      <w:r w:rsidRPr="00322EA5">
        <w:t>цифры «</w:t>
      </w:r>
      <w:r w:rsidRPr="00322EA5">
        <w:rPr>
          <w:b/>
        </w:rPr>
        <w:t>5185,9</w:t>
      </w:r>
      <w:r w:rsidRPr="00322EA5">
        <w:t>» заменить цифрами «</w:t>
      </w:r>
      <w:r w:rsidR="0018019A" w:rsidRPr="00322EA5">
        <w:rPr>
          <w:b/>
        </w:rPr>
        <w:t>4783,</w:t>
      </w:r>
      <w:r w:rsidRPr="00322EA5">
        <w:rPr>
          <w:b/>
        </w:rPr>
        <w:t>9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</w:t>
      </w:r>
      <w:r w:rsidRPr="00322EA5">
        <w:rPr>
          <w:b/>
        </w:rPr>
        <w:t>Защита населения и территории от чрезвычайных ситуаций природного и техногенного характера, гражданская оборона 0309 00 0 00 00000</w:t>
      </w:r>
      <w:r w:rsidRPr="00322EA5">
        <w:t>» цифры «</w:t>
      </w:r>
      <w:r w:rsidR="000025AB" w:rsidRPr="00322EA5">
        <w:rPr>
          <w:b/>
        </w:rPr>
        <w:t>465</w:t>
      </w:r>
      <w:r w:rsidRPr="00322EA5">
        <w:t>» заменить цифрами «</w:t>
      </w:r>
      <w:r w:rsidR="000025AB" w:rsidRPr="00322EA5">
        <w:rPr>
          <w:b/>
        </w:rPr>
        <w:t>165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                                              0309 04 0 00 00000» цифры «</w:t>
      </w:r>
      <w:r w:rsidR="000025AB" w:rsidRPr="00322EA5">
        <w:t>465</w:t>
      </w:r>
      <w:r w:rsidRPr="00322EA5">
        <w:t>» заменить цифрами «</w:t>
      </w:r>
      <w:r w:rsidR="000025AB" w:rsidRPr="00322EA5">
        <w:t>165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lastRenderedPageBreak/>
        <w:t>по строке «Подпрограмма муниципальной программы «Пожарная безопасность и гражданская оборона муниципального образования» 0309 04 1 00 00000» цифры «</w:t>
      </w:r>
      <w:r w:rsidR="000025AB" w:rsidRPr="00322EA5">
        <w:t>465</w:t>
      </w:r>
      <w:r w:rsidRPr="00322EA5">
        <w:t>» заменить цифрами «1</w:t>
      </w:r>
      <w:r w:rsidR="000025AB" w:rsidRPr="00322EA5">
        <w:t>6</w:t>
      </w:r>
      <w:r w:rsidRPr="00322EA5">
        <w:t>5»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«Основное мероприятие «Выполнение мероприятий по гражданской обороне, защите населения и территорий от чрезвычайных ситуаций                                               0309 04 1 03 00000» цифры «315» заменить цифрами «15»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«Мероприятия по гражданской обороне 0309 04 1 03 22400» цифры «315» заменить цифрами «15»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0309 04 1 03 22400 200» цифры «315» заменить цифрами «15»</w:t>
      </w:r>
    </w:p>
    <w:p w:rsidR="00DD3F8F" w:rsidRPr="00322EA5" w:rsidRDefault="00DD3F8F" w:rsidP="00DD3F8F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Обеспечение пожарной безопасности 0310</w:t>
      </w:r>
      <w:r w:rsidRPr="00322EA5">
        <w:rPr>
          <w:bCs/>
        </w:rPr>
        <w:t>» цифры «</w:t>
      </w:r>
      <w:r w:rsidRPr="00322EA5">
        <w:rPr>
          <w:b/>
          <w:bCs/>
        </w:rPr>
        <w:t>1538,4</w:t>
      </w:r>
      <w:r w:rsidRPr="00322EA5">
        <w:rPr>
          <w:bCs/>
        </w:rPr>
        <w:t>» заменить цифрами «</w:t>
      </w:r>
      <w:r w:rsidRPr="00322EA5">
        <w:rPr>
          <w:b/>
          <w:bCs/>
        </w:rPr>
        <w:t>1486,4</w:t>
      </w:r>
      <w:r w:rsidRPr="00322EA5">
        <w:rPr>
          <w:bCs/>
        </w:rPr>
        <w:t>»</w:t>
      </w:r>
    </w:p>
    <w:p w:rsidR="00DD3F8F" w:rsidRPr="00322EA5" w:rsidRDefault="00DD3F8F" w:rsidP="00DD3F8F">
      <w:pPr>
        <w:ind w:firstLine="708"/>
        <w:jc w:val="both"/>
        <w:rPr>
          <w:bCs/>
        </w:rPr>
      </w:pPr>
      <w:r w:rsidRPr="00322EA5">
        <w:rPr>
          <w:bCs/>
        </w:rPr>
        <w:t>по строке «Муниципальная программа Островского района «Обеспечение безопасности граждан на территории муниципального образования»                                              0310 04 0 00 00000» цифры «1538,4» заменить цифрами «1486,4»</w:t>
      </w:r>
    </w:p>
    <w:p w:rsidR="00DD3F8F" w:rsidRPr="00322EA5" w:rsidRDefault="00DD3F8F" w:rsidP="00DD3F8F">
      <w:pPr>
        <w:ind w:firstLine="708"/>
        <w:jc w:val="both"/>
        <w:rPr>
          <w:bCs/>
        </w:rPr>
      </w:pPr>
      <w:r w:rsidRPr="00322EA5">
        <w:rPr>
          <w:bCs/>
        </w:rPr>
        <w:t>по строке «Подпрограмма муниципальной программы «Пожарная безопасность и гражданская оборона муниципального образования» 0310 04 1 00 00000» цифры «</w:t>
      </w:r>
      <w:r w:rsidR="005A6E9F" w:rsidRPr="00322EA5">
        <w:rPr>
          <w:bCs/>
        </w:rPr>
        <w:t>1538,4</w:t>
      </w:r>
      <w:r w:rsidRPr="00322EA5">
        <w:rPr>
          <w:bCs/>
        </w:rPr>
        <w:t>» заменить цифрами «</w:t>
      </w:r>
      <w:r w:rsidR="005A6E9F" w:rsidRPr="00322EA5">
        <w:rPr>
          <w:bCs/>
        </w:rPr>
        <w:t>1486,4</w:t>
      </w:r>
      <w:r w:rsidRPr="00322EA5">
        <w:rPr>
          <w:bCs/>
        </w:rPr>
        <w:t>»</w:t>
      </w:r>
    </w:p>
    <w:p w:rsidR="00DD3F8F" w:rsidRPr="00322EA5" w:rsidRDefault="00DD3F8F" w:rsidP="00DD3F8F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="00AC7EEA" w:rsidRPr="00322EA5">
        <w:rPr>
          <w:bCs/>
        </w:rPr>
        <w:t xml:space="preserve">Мероприятия, направленные на укрепление пожарной безопасности муниципальных учреждений культуры </w:t>
      </w:r>
      <w:r w:rsidRPr="00322EA5">
        <w:rPr>
          <w:bCs/>
        </w:rPr>
        <w:t>0310 04 1 0</w:t>
      </w:r>
      <w:r w:rsidR="00AC7EEA" w:rsidRPr="00322EA5">
        <w:rPr>
          <w:bCs/>
        </w:rPr>
        <w:t>1</w:t>
      </w:r>
      <w:r w:rsidRPr="00322EA5">
        <w:rPr>
          <w:bCs/>
        </w:rPr>
        <w:t xml:space="preserve"> 221</w:t>
      </w:r>
      <w:r w:rsidR="00AC7EEA" w:rsidRPr="00322EA5">
        <w:rPr>
          <w:bCs/>
        </w:rPr>
        <w:t>8</w:t>
      </w:r>
      <w:r w:rsidRPr="00322EA5">
        <w:rPr>
          <w:bCs/>
        </w:rPr>
        <w:t>0» цифры «</w:t>
      </w:r>
      <w:r w:rsidR="00AC7EEA" w:rsidRPr="00322EA5">
        <w:rPr>
          <w:bCs/>
        </w:rPr>
        <w:t>212</w:t>
      </w:r>
      <w:r w:rsidRPr="00322EA5">
        <w:rPr>
          <w:bCs/>
        </w:rPr>
        <w:t>» заменить цифрами «</w:t>
      </w:r>
      <w:r w:rsidR="00AC7EEA" w:rsidRPr="00322EA5">
        <w:rPr>
          <w:bCs/>
        </w:rPr>
        <w:t>160</w:t>
      </w:r>
      <w:r w:rsidRPr="00322EA5">
        <w:rPr>
          <w:bCs/>
        </w:rPr>
        <w:t>»</w:t>
      </w:r>
    </w:p>
    <w:p w:rsidR="005A08A4" w:rsidRPr="00717DEB" w:rsidRDefault="00DD3F8F" w:rsidP="00717DEB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0310 04 1 02 221</w:t>
      </w:r>
      <w:r w:rsidR="00AC7EEA" w:rsidRPr="00322EA5">
        <w:rPr>
          <w:bCs/>
        </w:rPr>
        <w:t>8</w:t>
      </w:r>
      <w:r w:rsidRPr="00322EA5">
        <w:rPr>
          <w:bCs/>
        </w:rPr>
        <w:t>0 600» цифры «</w:t>
      </w:r>
      <w:r w:rsidR="00AC7EEA" w:rsidRPr="00322EA5">
        <w:rPr>
          <w:bCs/>
        </w:rPr>
        <w:t>212</w:t>
      </w:r>
      <w:r w:rsidRPr="00322EA5">
        <w:rPr>
          <w:bCs/>
        </w:rPr>
        <w:t>» заменить цифрами «</w:t>
      </w:r>
      <w:r w:rsidR="00AC7EEA" w:rsidRPr="00322EA5">
        <w:rPr>
          <w:bCs/>
        </w:rPr>
        <w:t>160</w:t>
      </w:r>
      <w:r w:rsidR="00717DEB">
        <w:rPr>
          <w:bCs/>
        </w:rPr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</w:t>
      </w:r>
      <w:r w:rsidRPr="00322EA5">
        <w:rPr>
          <w:b/>
        </w:rPr>
        <w:t>Другие вопросы в области национальной безопасности и правоохранительной деятельности 0314</w:t>
      </w:r>
      <w:r w:rsidRPr="00322EA5">
        <w:t>» цифры «</w:t>
      </w:r>
      <w:r w:rsidR="000025AB" w:rsidRPr="00322EA5">
        <w:rPr>
          <w:b/>
        </w:rPr>
        <w:t>3182,5</w:t>
      </w:r>
      <w:r w:rsidRPr="00322EA5">
        <w:t>» заменить цифрами «</w:t>
      </w:r>
      <w:r w:rsidR="000025AB" w:rsidRPr="00322EA5">
        <w:rPr>
          <w:b/>
        </w:rPr>
        <w:t>3132,5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«Муниципальная программа Островского района «Обеспечение безопасности граждан на территории муниципального образования»                                              0314 04 0 00 00000» цифры «</w:t>
      </w:r>
      <w:r w:rsidR="000025AB" w:rsidRPr="00322EA5">
        <w:t>3072,7</w:t>
      </w:r>
      <w:r w:rsidRPr="00322EA5">
        <w:t>» заменить цифрами «</w:t>
      </w:r>
      <w:r w:rsidR="000025AB" w:rsidRPr="00322EA5">
        <w:t>3022,7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 xml:space="preserve">по строке «Подпрограмма муниципальной программы «Профилактика терроризма»               0314 04 2 00 00000» </w:t>
      </w:r>
      <w:r w:rsidR="000025AB" w:rsidRPr="00322EA5">
        <w:t>цифры «3022,7</w:t>
      </w:r>
      <w:r w:rsidRPr="00322EA5">
        <w:t>» заменить цифрами «</w:t>
      </w:r>
      <w:r w:rsidR="000025AB" w:rsidRPr="00322EA5">
        <w:t>2972,7</w:t>
      </w:r>
      <w:r w:rsidRPr="00322EA5">
        <w:t>»</w:t>
      </w:r>
    </w:p>
    <w:p w:rsidR="008175F6" w:rsidRPr="00322EA5" w:rsidRDefault="008175F6" w:rsidP="008175F6">
      <w:pPr>
        <w:ind w:firstLine="708"/>
        <w:jc w:val="both"/>
      </w:pPr>
      <w:r w:rsidRPr="00322EA5">
        <w:t>по строке «Основное мероприятие «Профилактика терроризма»                                        0314 04 2 01 00000» цифры «1653,9» заменить цифрами «1603,9»</w:t>
      </w:r>
    </w:p>
    <w:p w:rsidR="008175F6" w:rsidRPr="00322EA5" w:rsidRDefault="008175F6" w:rsidP="008175F6">
      <w:pPr>
        <w:ind w:firstLine="708"/>
        <w:jc w:val="both"/>
      </w:pPr>
      <w:r w:rsidRPr="00322EA5">
        <w:t>исключить строки:</w:t>
      </w:r>
    </w:p>
    <w:p w:rsidR="008175F6" w:rsidRPr="00322EA5" w:rsidRDefault="008175F6" w:rsidP="008175F6">
      <w:pPr>
        <w:ind w:firstLine="708"/>
        <w:jc w:val="both"/>
      </w:pPr>
      <w:r w:rsidRPr="00322EA5">
        <w:t>«Реализация мероприятий, направленных на совершенствование материально-технического обеспечения участковых пунктов полиции 0314 04 2 01 22610» с цифрами «50»</w:t>
      </w:r>
    </w:p>
    <w:p w:rsidR="008175F6" w:rsidRPr="00322EA5" w:rsidRDefault="008175F6" w:rsidP="008175F6">
      <w:pPr>
        <w:ind w:firstLine="708"/>
        <w:jc w:val="both"/>
      </w:pPr>
      <w:r w:rsidRPr="00322EA5">
        <w:t>«</w:t>
      </w:r>
      <w:r w:rsidRPr="00322EA5">
        <w:rPr>
          <w:i/>
        </w:rPr>
        <w:t xml:space="preserve">Закупка товаров, работ и услуг для государственных (муниципальных) нужд        </w:t>
      </w:r>
      <w:r w:rsidRPr="00322EA5">
        <w:t>0314 04 2 01 22610 200» с цифрами «50»</w:t>
      </w:r>
    </w:p>
    <w:p w:rsidR="008175F6" w:rsidRPr="00322EA5" w:rsidRDefault="008175F6" w:rsidP="00D22AF7">
      <w:pPr>
        <w:jc w:val="both"/>
        <w:rPr>
          <w:bCs/>
        </w:rPr>
      </w:pPr>
    </w:p>
    <w:p w:rsidR="00CE7847" w:rsidRPr="00322EA5" w:rsidRDefault="00CE7847" w:rsidP="00CE7847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Национальная экономика 04</w:t>
      </w:r>
      <w:r w:rsidRPr="00322EA5">
        <w:rPr>
          <w:bCs/>
        </w:rPr>
        <w:t>» цифры «</w:t>
      </w:r>
      <w:r w:rsidR="00A533FB" w:rsidRPr="00322EA5">
        <w:rPr>
          <w:b/>
          <w:bCs/>
        </w:rPr>
        <w:t>78491,1</w:t>
      </w:r>
      <w:r w:rsidRPr="00322EA5">
        <w:rPr>
          <w:bCs/>
        </w:rPr>
        <w:t>» заменить цифрами «</w:t>
      </w:r>
      <w:r w:rsidR="00F83ECF" w:rsidRPr="00322EA5">
        <w:rPr>
          <w:b/>
          <w:bCs/>
        </w:rPr>
        <w:t>78443,1</w:t>
      </w:r>
      <w:r w:rsidRPr="00322EA5">
        <w:rPr>
          <w:bCs/>
        </w:rPr>
        <w:t>»</w:t>
      </w:r>
    </w:p>
    <w:p w:rsidR="00CE7847" w:rsidRPr="00322EA5" w:rsidRDefault="00CE7847" w:rsidP="00CE7847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</w:rPr>
        <w:t>Общеэкономические вопросы</w:t>
      </w:r>
      <w:r w:rsidR="004E4352" w:rsidRPr="00322EA5">
        <w:rPr>
          <w:b/>
        </w:rPr>
        <w:t xml:space="preserve"> </w:t>
      </w:r>
      <w:r w:rsidRPr="00322EA5">
        <w:rPr>
          <w:b/>
        </w:rPr>
        <w:t>0401</w:t>
      </w:r>
      <w:r w:rsidRPr="00322EA5">
        <w:t>» цифры «</w:t>
      </w:r>
      <w:r w:rsidR="00A533FB" w:rsidRPr="00322EA5">
        <w:rPr>
          <w:b/>
        </w:rPr>
        <w:t>59,4</w:t>
      </w:r>
      <w:r w:rsidRPr="00322EA5">
        <w:t>» заменить цифрами «</w:t>
      </w:r>
      <w:r w:rsidR="00F83ECF" w:rsidRPr="00322EA5">
        <w:rPr>
          <w:b/>
        </w:rPr>
        <w:t>61,4</w:t>
      </w:r>
      <w:r w:rsidRPr="00322EA5">
        <w:t>»</w:t>
      </w:r>
    </w:p>
    <w:p w:rsidR="004E4352" w:rsidRPr="00322EA5" w:rsidRDefault="004E4352" w:rsidP="004E4352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                      0401 01 0 00 00000» </w:t>
      </w:r>
      <w:r w:rsidR="0084582D" w:rsidRPr="00322EA5">
        <w:t>цифры «44,5</w:t>
      </w:r>
      <w:r w:rsidRPr="00322EA5">
        <w:t>» заменить цифрами «</w:t>
      </w:r>
      <w:r w:rsidR="0084582D" w:rsidRPr="00322EA5">
        <w:t>46,5</w:t>
      </w:r>
      <w:r w:rsidRPr="00322EA5">
        <w:t>»</w:t>
      </w:r>
    </w:p>
    <w:p w:rsidR="004E4352" w:rsidRPr="00322EA5" w:rsidRDefault="004E4352" w:rsidP="004E4352">
      <w:pPr>
        <w:ind w:firstLine="708"/>
        <w:jc w:val="both"/>
        <w:rPr>
          <w:bCs/>
          <w:szCs w:val="20"/>
        </w:rPr>
      </w:pPr>
      <w:r w:rsidRPr="00322EA5">
        <w:t xml:space="preserve">по строке «Подпрограмма муниципальной программы «Молодое поколение»                            </w:t>
      </w:r>
      <w:r w:rsidRPr="00322EA5">
        <w:rPr>
          <w:bCs/>
          <w:szCs w:val="20"/>
        </w:rPr>
        <w:t xml:space="preserve">0401 01 2 00 00000» </w:t>
      </w:r>
      <w:r w:rsidRPr="00322EA5">
        <w:t>цифры «</w:t>
      </w:r>
      <w:r w:rsidR="0084582D" w:rsidRPr="00322EA5">
        <w:t>44,5</w:t>
      </w:r>
      <w:r w:rsidRPr="00322EA5">
        <w:t>» заменить цифрами «</w:t>
      </w:r>
      <w:r w:rsidR="0084582D" w:rsidRPr="00322EA5">
        <w:t>46</w:t>
      </w:r>
      <w:r w:rsidRPr="00322EA5">
        <w:t>,5»</w:t>
      </w:r>
    </w:p>
    <w:p w:rsidR="004E4352" w:rsidRPr="00322EA5" w:rsidRDefault="004E4352" w:rsidP="004E4352">
      <w:pPr>
        <w:ind w:firstLine="708"/>
        <w:jc w:val="both"/>
      </w:pPr>
      <w:r w:rsidRPr="00322EA5">
        <w:rPr>
          <w:bCs/>
          <w:szCs w:val="20"/>
        </w:rPr>
        <w:t xml:space="preserve">по строке «Основное мероприятие «Временное трудоустройство несовершеннолетних граждан» 0401 01 2 04 00000» </w:t>
      </w:r>
      <w:r w:rsidRPr="00322EA5">
        <w:t>цифры «</w:t>
      </w:r>
      <w:r w:rsidR="0084582D" w:rsidRPr="00322EA5">
        <w:t>14,9</w:t>
      </w:r>
      <w:r w:rsidRPr="00322EA5">
        <w:t>» заменить цифрами «1</w:t>
      </w:r>
      <w:r w:rsidR="0084582D" w:rsidRPr="00322EA5">
        <w:t>6</w:t>
      </w:r>
      <w:r w:rsidRPr="00322EA5">
        <w:t>,9»</w:t>
      </w:r>
    </w:p>
    <w:p w:rsidR="004E4352" w:rsidRPr="00322EA5" w:rsidRDefault="004E4352" w:rsidP="004E4352">
      <w:pPr>
        <w:ind w:firstLine="708"/>
        <w:jc w:val="both"/>
        <w:rPr>
          <w:bCs/>
          <w:szCs w:val="20"/>
        </w:rPr>
      </w:pPr>
      <w:r w:rsidRPr="00322EA5">
        <w:rPr>
          <w:bCs/>
          <w:szCs w:val="20"/>
        </w:rPr>
        <w:lastRenderedPageBreak/>
        <w:t>по строке «</w:t>
      </w:r>
      <w:r w:rsidRPr="00322EA5">
        <w:t xml:space="preserve">Реализация мероприятий активной политики и дополнительных мероприятий в сфере занятости населения </w:t>
      </w:r>
      <w:r w:rsidRPr="00322EA5">
        <w:rPr>
          <w:bCs/>
          <w:szCs w:val="20"/>
        </w:rPr>
        <w:t xml:space="preserve">0401 01 2 04 43040» </w:t>
      </w:r>
      <w:r w:rsidRPr="00322EA5">
        <w:t>цифры «</w:t>
      </w:r>
      <w:r w:rsidR="0084582D" w:rsidRPr="00322EA5">
        <w:t>14,9» заменить цифрами «16</w:t>
      </w:r>
      <w:r w:rsidRPr="00322EA5">
        <w:t>,9»</w:t>
      </w:r>
    </w:p>
    <w:p w:rsidR="004E4352" w:rsidRPr="00322EA5" w:rsidRDefault="004E4352" w:rsidP="004E4352">
      <w:pPr>
        <w:ind w:firstLine="708"/>
        <w:jc w:val="both"/>
      </w:pPr>
      <w:r w:rsidRPr="00322EA5">
        <w:rPr>
          <w:bCs/>
          <w:szCs w:val="20"/>
        </w:rPr>
        <w:t>по строке «</w:t>
      </w:r>
      <w:r w:rsidRPr="00322EA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  <w:szCs w:val="20"/>
        </w:rPr>
        <w:t xml:space="preserve"> 0401 01 2 04 43040 600» </w:t>
      </w:r>
      <w:r w:rsidRPr="00322EA5">
        <w:t>цифры «</w:t>
      </w:r>
      <w:r w:rsidR="0084582D" w:rsidRPr="00322EA5">
        <w:t>14,9</w:t>
      </w:r>
      <w:r w:rsidRPr="00322EA5">
        <w:t>» заменить цифрами «1</w:t>
      </w:r>
      <w:r w:rsidR="0084582D" w:rsidRPr="00322EA5">
        <w:t>6</w:t>
      </w:r>
      <w:r w:rsidRPr="00322EA5">
        <w:t>,9»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Другие вопросы в области национальной экономики 0412</w:t>
      </w:r>
      <w:r w:rsidRPr="00322EA5">
        <w:t xml:space="preserve">» </w:t>
      </w:r>
      <w:r w:rsidRPr="00322EA5">
        <w:rPr>
          <w:bCs/>
        </w:rPr>
        <w:t>цифры «</w:t>
      </w:r>
      <w:r w:rsidRPr="00322EA5">
        <w:rPr>
          <w:b/>
          <w:bCs/>
        </w:rPr>
        <w:t>5015,2</w:t>
      </w:r>
      <w:r w:rsidRPr="00322EA5">
        <w:rPr>
          <w:bCs/>
        </w:rPr>
        <w:t>» заменить цифрами «</w:t>
      </w:r>
      <w:r w:rsidRPr="00322EA5">
        <w:rPr>
          <w:b/>
          <w:bCs/>
        </w:rPr>
        <w:t>4965,2</w:t>
      </w:r>
      <w:r w:rsidRPr="00322EA5">
        <w:rPr>
          <w:bCs/>
        </w:rPr>
        <w:t>»</w:t>
      </w:r>
    </w:p>
    <w:p w:rsidR="00166869" w:rsidRPr="00322EA5" w:rsidRDefault="00166869" w:rsidP="00166869">
      <w:pPr>
        <w:ind w:firstLine="708"/>
        <w:jc w:val="both"/>
      </w:pPr>
      <w:r w:rsidRPr="00322EA5">
        <w:t xml:space="preserve">по строке «Муниципальная программа Островского района «Содействие экономическому развитию и инвестиционной привлекательности муниципального образования» 0412 03 0 00 00000» </w:t>
      </w:r>
      <w:r w:rsidRPr="00322EA5">
        <w:rPr>
          <w:bCs/>
        </w:rPr>
        <w:t>цифры «4665,2» заменить цифрами «4615,2»</w:t>
      </w:r>
      <w:r w:rsidRPr="00322EA5">
        <w:t xml:space="preserve"> </w:t>
      </w:r>
    </w:p>
    <w:p w:rsidR="00166869" w:rsidRPr="00322EA5" w:rsidRDefault="00166869" w:rsidP="00166869">
      <w:pPr>
        <w:ind w:firstLine="708"/>
        <w:jc w:val="both"/>
      </w:pPr>
      <w:r w:rsidRPr="00322EA5">
        <w:t xml:space="preserve">по строке «Подпрограмма муниципальной программы «Развитие туристического комплекса» 0412 03 2 00 00000» </w:t>
      </w:r>
      <w:r w:rsidRPr="00322EA5">
        <w:rPr>
          <w:bCs/>
        </w:rPr>
        <w:t>цифры «4610,3» заменить цифрами «4560,3»</w:t>
      </w:r>
    </w:p>
    <w:p w:rsidR="00166869" w:rsidRPr="00322EA5" w:rsidRDefault="00166869" w:rsidP="00166869">
      <w:pPr>
        <w:ind w:firstLine="708"/>
        <w:jc w:val="both"/>
        <w:rPr>
          <w:bCs/>
        </w:rPr>
      </w:pPr>
      <w:r w:rsidRPr="00322EA5">
        <w:t xml:space="preserve">по строке «Основное мероприятие «Развитие туристического комплекса муниципального образования» 0412 03 2 01 00000» </w:t>
      </w:r>
      <w:r w:rsidRPr="00322EA5">
        <w:rPr>
          <w:bCs/>
        </w:rPr>
        <w:t>цифры «4610,3» заменить цифрами «4560,3»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«Софинансирование мероприятий по развитию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 0412 03 2 01 21820» цифры «182» заменить цифрами «132»</w:t>
      </w:r>
    </w:p>
    <w:p w:rsidR="00166869" w:rsidRPr="00322EA5" w:rsidRDefault="00166869" w:rsidP="00166869">
      <w:pPr>
        <w:ind w:firstLine="708"/>
        <w:jc w:val="both"/>
      </w:pPr>
      <w:r w:rsidRPr="00322EA5">
        <w:t>исключить строку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0412 03 2 01 21820 200» с цифрами «50»</w:t>
      </w:r>
    </w:p>
    <w:p w:rsidR="00087FD2" w:rsidRPr="00322EA5" w:rsidRDefault="00087FD2" w:rsidP="00166869">
      <w:pPr>
        <w:ind w:firstLine="708"/>
        <w:jc w:val="both"/>
      </w:pP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Жилищно-коммунальное хозяйство 05</w:t>
      </w:r>
      <w:r w:rsidRPr="00322EA5">
        <w:t>» цифры «</w:t>
      </w:r>
      <w:r w:rsidRPr="00322EA5">
        <w:rPr>
          <w:b/>
        </w:rPr>
        <w:t>224015,2</w:t>
      </w:r>
      <w:r w:rsidRPr="00322EA5">
        <w:t>» заменить цифрами «</w:t>
      </w:r>
      <w:r w:rsidR="00994876" w:rsidRPr="00322EA5">
        <w:rPr>
          <w:b/>
        </w:rPr>
        <w:t>223872</w:t>
      </w:r>
      <w:r w:rsidRPr="00322EA5">
        <w:t>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Жилищное хозяйство 0501</w:t>
      </w:r>
      <w:r w:rsidRPr="00322EA5">
        <w:t>» цифры «</w:t>
      </w:r>
      <w:r w:rsidRPr="00322EA5">
        <w:rPr>
          <w:b/>
        </w:rPr>
        <w:t>57218,5»</w:t>
      </w:r>
      <w:r w:rsidRPr="00322EA5">
        <w:t xml:space="preserve"> заменить цифрами «</w:t>
      </w:r>
      <w:r w:rsidR="009D45AA" w:rsidRPr="00322EA5">
        <w:rPr>
          <w:b/>
        </w:rPr>
        <w:t>56718,5</w:t>
      </w:r>
      <w:r w:rsidRPr="00322EA5">
        <w:t>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0501 05 0 00 00000» цифры «572</w:t>
      </w:r>
      <w:r w:rsidR="009D45AA" w:rsidRPr="00322EA5">
        <w:t>18,5» заменить цифрами «56718,5</w:t>
      </w:r>
      <w:r w:rsidRPr="00322EA5">
        <w:t>»</w:t>
      </w:r>
    </w:p>
    <w:p w:rsidR="00087FD2" w:rsidRPr="00322EA5" w:rsidRDefault="00087FD2" w:rsidP="00087FD2">
      <w:pPr>
        <w:ind w:firstLine="708"/>
        <w:jc w:val="both"/>
        <w:rPr>
          <w:b/>
        </w:rPr>
      </w:pPr>
      <w:r w:rsidRPr="00322EA5">
        <w:t>по строке «Подпрограмма муниципальной программы «Жилище»                                    0501 05 6 00 00000» цифры «572</w:t>
      </w:r>
      <w:r w:rsidR="009D45AA" w:rsidRPr="00322EA5">
        <w:t>18,5» заменить цифрами «56718,5</w:t>
      </w:r>
      <w:r w:rsidRPr="00322EA5">
        <w:rPr>
          <w:b/>
        </w:rPr>
        <w:t>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«Основное мероприятие «Содержание муниципального жилищного фонда» 0501 05 6 02 00000» цифры «6500» заменить цифрами «6000»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snapToGrid w:val="0"/>
        </w:rPr>
        <w:t>Расходы, связанные с содержанием незаселенного муниципального жилищного фонда 0501 05 6 02 25800</w:t>
      </w:r>
      <w:r w:rsidRPr="00322EA5">
        <w:t>» цифры «6500» заменить цифрами «6000»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0501 05 6 02 25800 200» цифры «6500» заменить цифрами «6000»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Коммунальное хозяйство 0502</w:t>
      </w:r>
      <w:r w:rsidRPr="00322EA5">
        <w:t>» цифры «</w:t>
      </w:r>
      <w:r w:rsidRPr="00322EA5">
        <w:rPr>
          <w:b/>
        </w:rPr>
        <w:t>1</w:t>
      </w:r>
      <w:r w:rsidR="007342C7" w:rsidRPr="00322EA5">
        <w:rPr>
          <w:b/>
        </w:rPr>
        <w:t>1</w:t>
      </w:r>
      <w:r w:rsidRPr="00322EA5">
        <w:rPr>
          <w:b/>
        </w:rPr>
        <w:t>0857,9</w:t>
      </w:r>
      <w:r w:rsidRPr="00322EA5">
        <w:t>» заменить цифрами «</w:t>
      </w:r>
      <w:r w:rsidRPr="00322EA5">
        <w:rPr>
          <w:b/>
        </w:rPr>
        <w:t>1</w:t>
      </w:r>
      <w:r w:rsidR="007342C7" w:rsidRPr="00322EA5">
        <w:rPr>
          <w:b/>
        </w:rPr>
        <w:t>1</w:t>
      </w:r>
      <w:r w:rsidRPr="00322EA5">
        <w:rPr>
          <w:b/>
        </w:rPr>
        <w:t>0714,</w:t>
      </w:r>
      <w:r w:rsidR="006D1F68" w:rsidRPr="00322EA5">
        <w:rPr>
          <w:b/>
        </w:rPr>
        <w:t>7</w:t>
      </w:r>
      <w:r w:rsidRPr="00322EA5">
        <w:t xml:space="preserve">» 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     0502 05 0 00 00000» цифры «1</w:t>
      </w:r>
      <w:r w:rsidR="007342C7" w:rsidRPr="00322EA5">
        <w:t>1</w:t>
      </w:r>
      <w:r w:rsidRPr="00322EA5">
        <w:t>0857,9» заменить цифрами «1</w:t>
      </w:r>
      <w:r w:rsidR="007342C7" w:rsidRPr="00322EA5">
        <w:t>1</w:t>
      </w:r>
      <w:r w:rsidR="006D1F68" w:rsidRPr="00322EA5">
        <w:t>0714,7</w:t>
      </w:r>
      <w:r w:rsidRPr="00322EA5">
        <w:t xml:space="preserve">» 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«Подпрограмма муниципальной программы «Комплексное развитие систем коммунальной инфраструктуры муниципального образования»                                        0502 05 1 00 00000» цифры «1</w:t>
      </w:r>
      <w:r w:rsidR="007342C7" w:rsidRPr="00322EA5">
        <w:t>1</w:t>
      </w:r>
      <w:r w:rsidRPr="00322EA5">
        <w:t>0857,9» заменить цифрами «1</w:t>
      </w:r>
      <w:r w:rsidR="007342C7" w:rsidRPr="00322EA5">
        <w:t>1</w:t>
      </w:r>
      <w:r w:rsidR="006D1F68" w:rsidRPr="00322EA5">
        <w:t>0714,7</w:t>
      </w:r>
      <w:r w:rsidRPr="00322EA5">
        <w:t xml:space="preserve">» </w:t>
      </w:r>
    </w:p>
    <w:p w:rsidR="00087FD2" w:rsidRPr="00322EA5" w:rsidRDefault="00087FD2" w:rsidP="00087FD2">
      <w:pPr>
        <w:ind w:firstLine="708"/>
        <w:jc w:val="both"/>
      </w:pPr>
      <w:r w:rsidRPr="00322EA5">
        <w:t xml:space="preserve">по строке «Основное мероприятие «Комплексное развитие систем коммунальной инфраструктуры муниципального образования» 0502 05 1 01 00000» цифры «89824,6» заменить цифрами «89708,6» </w:t>
      </w:r>
    </w:p>
    <w:p w:rsidR="00087FD2" w:rsidRPr="00322EA5" w:rsidRDefault="00087FD2" w:rsidP="00087FD2">
      <w:pPr>
        <w:ind w:firstLine="708"/>
        <w:jc w:val="both"/>
      </w:pPr>
      <w:r w:rsidRPr="00322EA5">
        <w:t>исключить строки:</w:t>
      </w:r>
    </w:p>
    <w:p w:rsidR="00087FD2" w:rsidRPr="00322EA5" w:rsidRDefault="00087FD2" w:rsidP="00087FD2">
      <w:pPr>
        <w:ind w:firstLine="708"/>
        <w:jc w:val="both"/>
      </w:pPr>
      <w:r w:rsidRPr="00322EA5">
        <w:lastRenderedPageBreak/>
        <w:t>«Расходы по проведению</w:t>
      </w:r>
      <w:r w:rsidRPr="00322EA5">
        <w:rPr>
          <w:snapToGrid w:val="0"/>
        </w:rPr>
        <w:t xml:space="preserve"> ремонта групповых резервуарных установок сжиженных углеводородных газов 0502 </w:t>
      </w:r>
      <w:r w:rsidRPr="00322EA5">
        <w:t xml:space="preserve">05 1 01 </w:t>
      </w:r>
      <w:r w:rsidRPr="00322EA5">
        <w:rPr>
          <w:lang w:val="en-US"/>
        </w:rPr>
        <w:t>W</w:t>
      </w:r>
      <w:r w:rsidRPr="00322EA5">
        <w:t>1700 с цифрами «116»</w:t>
      </w:r>
    </w:p>
    <w:p w:rsidR="00087FD2" w:rsidRPr="00322EA5" w:rsidRDefault="00087FD2" w:rsidP="00087FD2">
      <w:pPr>
        <w:ind w:firstLine="708"/>
        <w:jc w:val="both"/>
      </w:pPr>
      <w:r w:rsidRPr="00322EA5">
        <w:t>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       0502 05 1 01 W1700 200» с цифрами «116»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«Основное мероприятие «Ликвидация несанкционированных свалок, оборудование контейнерных площадок для накопления твердых коммунальных отходов» 0502 05 1 04 00000» циф</w:t>
      </w:r>
      <w:r w:rsidR="006D1F68" w:rsidRPr="00322EA5">
        <w:t>ры «589» заменить цифрами «561,8</w:t>
      </w:r>
      <w:r w:rsidRPr="00322EA5">
        <w:t>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«Расходы по оборудованию контейнерных площадок для накопления твердых коммунальных отходов (средства бюджета района) 0502 05 1 04 W1730» цифры «33,4» заменить цифрами «15,8»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0502 05 1 04 W1730 200» цифры «33,4» заменить цифрами «15,8»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«Расходы по оборудованию контейнерных площадок для раздельного   накопления твердых коммунальных отходов и установке на них контейнеров (средства бюджета района) 0502 05 1 04 W1740» ци</w:t>
      </w:r>
      <w:r w:rsidR="006D1F68" w:rsidRPr="00322EA5">
        <w:t>фры «17,8» заменить цифрами «8,2</w:t>
      </w:r>
      <w:r w:rsidRPr="00322EA5">
        <w:t>»</w:t>
      </w:r>
    </w:p>
    <w:p w:rsidR="00087FD2" w:rsidRPr="00322EA5" w:rsidRDefault="00087FD2" w:rsidP="00087FD2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0502 05 1 04 W1740 200» цифры «17,8» заме</w:t>
      </w:r>
      <w:r w:rsidR="006D1F68" w:rsidRPr="00322EA5">
        <w:t>нить цифрами «8,2</w:t>
      </w:r>
      <w:r w:rsidRPr="00322EA5">
        <w:t>»</w:t>
      </w:r>
    </w:p>
    <w:p w:rsidR="00C742E0" w:rsidRPr="00322EA5" w:rsidRDefault="00C742E0" w:rsidP="00C742E0">
      <w:pPr>
        <w:ind w:firstLine="708"/>
        <w:jc w:val="both"/>
      </w:pPr>
      <w:r w:rsidRPr="00322EA5">
        <w:t>по строке «</w:t>
      </w:r>
      <w:r w:rsidRPr="00322EA5">
        <w:rPr>
          <w:b/>
        </w:rPr>
        <w:t>Благоустройство 0503</w:t>
      </w:r>
      <w:r w:rsidRPr="00322EA5">
        <w:t>» цифры «</w:t>
      </w:r>
      <w:r w:rsidRPr="00322EA5">
        <w:rPr>
          <w:b/>
        </w:rPr>
        <w:t>55938,8</w:t>
      </w:r>
      <w:r w:rsidRPr="00322EA5">
        <w:t>» заменить цифрами «</w:t>
      </w:r>
      <w:r w:rsidRPr="00322EA5">
        <w:rPr>
          <w:b/>
        </w:rPr>
        <w:t>56438,8</w:t>
      </w:r>
      <w:r w:rsidRPr="00322EA5">
        <w:t>»</w:t>
      </w:r>
    </w:p>
    <w:p w:rsidR="00C742E0" w:rsidRPr="00322EA5" w:rsidRDefault="00C742E0" w:rsidP="00C742E0">
      <w:pPr>
        <w:jc w:val="both"/>
      </w:pPr>
      <w:r w:rsidRPr="00322EA5">
        <w:tab/>
        <w:t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0503 05 0 00 00000» цифры «55938,8» заменить цифрами «56438,8»</w:t>
      </w:r>
    </w:p>
    <w:p w:rsidR="00C742E0" w:rsidRPr="00322EA5" w:rsidRDefault="00C742E0" w:rsidP="00C742E0">
      <w:pPr>
        <w:jc w:val="both"/>
      </w:pPr>
      <w:r w:rsidRPr="00322EA5">
        <w:tab/>
        <w:t>по строке «Подпрограмма муниципальной программы «Благоустройство муниципального образования» 0503 05 3 00 00000» цифры «</w:t>
      </w:r>
      <w:r w:rsidR="00373E5E" w:rsidRPr="00322EA5">
        <w:t>41710,5</w:t>
      </w:r>
      <w:r w:rsidRPr="00322EA5">
        <w:t>» заменить цифрами «</w:t>
      </w:r>
      <w:r w:rsidR="00373E5E" w:rsidRPr="00322EA5">
        <w:t>42210,5</w:t>
      </w:r>
      <w:r w:rsidRPr="00322EA5">
        <w:t>»</w:t>
      </w:r>
    </w:p>
    <w:p w:rsidR="00C742E0" w:rsidRPr="00322EA5" w:rsidRDefault="00C742E0" w:rsidP="00C742E0">
      <w:pPr>
        <w:ind w:firstLine="708"/>
        <w:jc w:val="both"/>
      </w:pPr>
      <w:r w:rsidRPr="00322EA5">
        <w:t>по строке «Основное мероприятие «Благоустройство территории муниципального образования 0503 05 3 02 00000» цифры «2</w:t>
      </w:r>
      <w:r w:rsidR="00373E5E" w:rsidRPr="00322EA5">
        <w:t>6468</w:t>
      </w:r>
      <w:r w:rsidRPr="00322EA5">
        <w:t>» заменить цифрами «26</w:t>
      </w:r>
      <w:r w:rsidR="00373E5E" w:rsidRPr="00322EA5">
        <w:t>9</w:t>
      </w:r>
      <w:r w:rsidRPr="00322EA5">
        <w:t>68»</w:t>
      </w:r>
    </w:p>
    <w:p w:rsidR="00C742E0" w:rsidRPr="00322EA5" w:rsidRDefault="00EF7B9C" w:rsidP="00C742E0">
      <w:pPr>
        <w:ind w:firstLine="708"/>
        <w:jc w:val="both"/>
      </w:pPr>
      <w:r w:rsidRPr="00322EA5">
        <w:rPr>
          <w:snapToGrid w:val="0"/>
          <w:lang w:eastAsia="ar-SA"/>
        </w:rPr>
        <w:t xml:space="preserve"> </w:t>
      </w:r>
      <w:r w:rsidR="00C742E0" w:rsidRPr="00322EA5">
        <w:t>по строке «Ликвидация несанкционированных свалок 0503 05 3 02 85100» цифры «1</w:t>
      </w:r>
      <w:r w:rsidRPr="00322EA5">
        <w:t>400» заменить цифрами «19</w:t>
      </w:r>
      <w:r w:rsidR="00C742E0" w:rsidRPr="00322EA5">
        <w:t>00»</w:t>
      </w:r>
    </w:p>
    <w:p w:rsidR="00C742E0" w:rsidRPr="00322EA5" w:rsidRDefault="00C742E0" w:rsidP="00C742E0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0503 05 3 02 85100 200» цифры «1</w:t>
      </w:r>
      <w:r w:rsidR="00EF7B9C" w:rsidRPr="00322EA5">
        <w:t>4</w:t>
      </w:r>
      <w:r w:rsidRPr="00322EA5">
        <w:t>00» заменить цифрами «1</w:t>
      </w:r>
      <w:r w:rsidR="00EF7B9C" w:rsidRPr="00322EA5">
        <w:t>9</w:t>
      </w:r>
      <w:r w:rsidRPr="00322EA5">
        <w:t>00»</w:t>
      </w:r>
    </w:p>
    <w:p w:rsidR="0059137C" w:rsidRDefault="00C742E0" w:rsidP="003E3759">
      <w:pPr>
        <w:jc w:val="both"/>
        <w:rPr>
          <w:color w:val="000000"/>
        </w:rPr>
      </w:pPr>
      <w:r>
        <w:rPr>
          <w:color w:val="000000"/>
        </w:rPr>
        <w:tab/>
      </w:r>
    </w:p>
    <w:p w:rsidR="00442B88" w:rsidRPr="00442B88" w:rsidRDefault="00442B88" w:rsidP="00442B88">
      <w:pPr>
        <w:ind w:firstLine="708"/>
        <w:jc w:val="both"/>
      </w:pPr>
      <w:r w:rsidRPr="00322EA5">
        <w:t>по строке «</w:t>
      </w:r>
      <w:r>
        <w:rPr>
          <w:b/>
        </w:rPr>
        <w:t xml:space="preserve">Образование </w:t>
      </w:r>
      <w:r w:rsidRPr="00322EA5">
        <w:rPr>
          <w:b/>
        </w:rPr>
        <w:t>07</w:t>
      </w:r>
      <w:r w:rsidRPr="00322EA5">
        <w:t>» цифры «</w:t>
      </w:r>
      <w:r w:rsidRPr="00442B88">
        <w:rPr>
          <w:b/>
        </w:rPr>
        <w:t>339913</w:t>
      </w:r>
      <w:r w:rsidRPr="00322EA5">
        <w:t>» заменить цифрами «</w:t>
      </w:r>
      <w:r w:rsidRPr="00442B88">
        <w:rPr>
          <w:b/>
        </w:rPr>
        <w:t>339497,1</w:t>
      </w:r>
      <w: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/>
          <w:szCs w:val="20"/>
        </w:rPr>
        <w:t>Общее образование 0702</w:t>
      </w:r>
      <w:r w:rsidRPr="00322EA5">
        <w:rPr>
          <w:szCs w:val="20"/>
        </w:rPr>
        <w:t xml:space="preserve">» цифры </w:t>
      </w:r>
      <w:r w:rsidRPr="00322EA5">
        <w:t>«</w:t>
      </w:r>
      <w:r w:rsidRPr="00322EA5">
        <w:rPr>
          <w:b/>
          <w:szCs w:val="20"/>
        </w:rPr>
        <w:t>196436,3</w:t>
      </w:r>
      <w:r w:rsidRPr="00322EA5">
        <w:t>»</w:t>
      </w:r>
      <w:r w:rsidRPr="00322EA5">
        <w:rPr>
          <w:szCs w:val="20"/>
        </w:rPr>
        <w:t xml:space="preserve"> заменить цифрами </w:t>
      </w:r>
      <w:r w:rsidRPr="00322EA5">
        <w:rPr>
          <w:b/>
          <w:szCs w:val="20"/>
        </w:rPr>
        <w:t>«</w:t>
      </w:r>
      <w:r w:rsidR="00B20CA7" w:rsidRPr="00322EA5">
        <w:rPr>
          <w:b/>
          <w:szCs w:val="20"/>
        </w:rPr>
        <w:t>195956,4</w:t>
      </w:r>
      <w:r w:rsidRPr="00322EA5">
        <w:rPr>
          <w:b/>
          <w:szCs w:val="20"/>
        </w:rPr>
        <w:t>»</w:t>
      </w:r>
      <w:r w:rsidRPr="00322EA5">
        <w:rPr>
          <w:szCs w:val="20"/>
        </w:rPr>
        <w:t xml:space="preserve">       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</w:t>
      </w:r>
      <w:r w:rsidRPr="00322EA5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образовании»      0702 01 0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Pr="00322EA5">
        <w:rPr>
          <w:szCs w:val="20"/>
        </w:rPr>
        <w:t>196418,1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B20CA7" w:rsidRPr="00322EA5">
        <w:rPr>
          <w:szCs w:val="20"/>
        </w:rPr>
        <w:t>195938,2</w:t>
      </w:r>
      <w:r w:rsidRPr="00322EA5">
        <w:rPr>
          <w:szCs w:val="20"/>
        </w:rP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Подпрограмма муниципальной программы «Развитие дошкольного, общего, дополнительного образования» 0702 01 1 00 00000» </w:t>
      </w:r>
      <w:r w:rsidRPr="00322EA5">
        <w:rPr>
          <w:szCs w:val="20"/>
        </w:rPr>
        <w:t xml:space="preserve">цифры </w:t>
      </w:r>
      <w:r w:rsidRPr="00322EA5">
        <w:t>«</w:t>
      </w:r>
      <w:r w:rsidRPr="00322EA5">
        <w:rPr>
          <w:szCs w:val="20"/>
        </w:rPr>
        <w:t>196418,1» заменить цифрами «</w:t>
      </w:r>
      <w:r w:rsidR="00B20CA7" w:rsidRPr="00322EA5">
        <w:rPr>
          <w:szCs w:val="20"/>
        </w:rPr>
        <w:t>195938,2</w:t>
      </w:r>
      <w:r w:rsidRPr="00322EA5">
        <w:rPr>
          <w:szCs w:val="20"/>
        </w:rP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0702 01 1 02 00000» </w:t>
      </w:r>
      <w:r w:rsidRPr="00322EA5">
        <w:rPr>
          <w:szCs w:val="20"/>
        </w:rPr>
        <w:t>цифры «192235,6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B20CA7" w:rsidRPr="00322EA5">
        <w:rPr>
          <w:szCs w:val="20"/>
        </w:rPr>
        <w:t>192161,1</w:t>
      </w:r>
      <w:r w:rsidRPr="00322EA5">
        <w:rPr>
          <w:szCs w:val="20"/>
        </w:rPr>
        <w:t>»</w:t>
      </w:r>
    </w:p>
    <w:p w:rsidR="00D640FE" w:rsidRPr="00322EA5" w:rsidRDefault="00D640FE" w:rsidP="00D640FE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 образовательных учреждений 0702 01 1 02 42020 600» цифры «1830» заменить цифрами «1755,5»</w:t>
      </w:r>
    </w:p>
    <w:p w:rsidR="00D640FE" w:rsidRPr="00322EA5" w:rsidRDefault="00D640FE" w:rsidP="00D640FE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0702 01 1 02 42020 600» цифры «1830» заменить цифрами «1755,5»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«Реализация программы приграничного сотрудничества «Россия-Эстония 2014-2020»</w:t>
      </w:r>
      <w:r w:rsidRPr="00322EA5">
        <w:rPr>
          <w:szCs w:val="20"/>
        </w:rPr>
        <w:t xml:space="preserve"> 0702 01 1 06 00000» </w:t>
      </w:r>
      <w:r w:rsidRPr="00322EA5">
        <w:t>цифры «2652» заменить цифрами «2246,6»</w:t>
      </w:r>
    </w:p>
    <w:p w:rsidR="00250A1A" w:rsidRPr="00322EA5" w:rsidRDefault="00250A1A" w:rsidP="00250A1A">
      <w:pPr>
        <w:ind w:firstLine="708"/>
        <w:jc w:val="both"/>
        <w:rPr>
          <w:szCs w:val="20"/>
        </w:rPr>
      </w:pPr>
      <w:r w:rsidRPr="00322EA5">
        <w:rPr>
          <w:szCs w:val="20"/>
        </w:rPr>
        <w:lastRenderedPageBreak/>
        <w:t>по строке «С</w:t>
      </w:r>
      <w:r w:rsidRPr="00322EA5">
        <w:t>офинансирование мероприятий на реализацию программы приграничного сотрудничества «Россия-Эстония 2014-2020»</w:t>
      </w:r>
      <w:r w:rsidRPr="00322EA5">
        <w:rPr>
          <w:b/>
        </w:rPr>
        <w:t xml:space="preserve"> </w:t>
      </w:r>
      <w:r w:rsidRPr="00322EA5">
        <w:rPr>
          <w:szCs w:val="20"/>
        </w:rPr>
        <w:t xml:space="preserve">0702 01 1 06 29110» </w:t>
      </w:r>
      <w:r w:rsidRPr="00322EA5">
        <w:t>цифры «505,4» заменить цифрами «100»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Pr="00322EA5">
        <w:rPr>
          <w:szCs w:val="20"/>
        </w:rPr>
        <w:t>0702 01 1 06 29110 200» с</w:t>
      </w:r>
      <w:r w:rsidRPr="00322EA5">
        <w:t xml:space="preserve"> цифрами «505,4» цифры «505,4» заменить цифрами «100»</w:t>
      </w:r>
    </w:p>
    <w:p w:rsidR="00E04F82" w:rsidRPr="00322EA5" w:rsidRDefault="00E04F82" w:rsidP="00E04F82">
      <w:pPr>
        <w:ind w:firstLine="708"/>
        <w:jc w:val="both"/>
      </w:pPr>
      <w:r w:rsidRPr="00322EA5">
        <w:t>по строке «</w:t>
      </w:r>
      <w:r w:rsidRPr="00322EA5">
        <w:rPr>
          <w:b/>
        </w:rPr>
        <w:t xml:space="preserve">Другие вопросы в области образования 0709 </w:t>
      </w:r>
      <w:r w:rsidRPr="00322EA5">
        <w:t>цифры «</w:t>
      </w:r>
      <w:r w:rsidR="00222C08" w:rsidRPr="00322EA5">
        <w:rPr>
          <w:b/>
        </w:rPr>
        <w:t>13416,9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B20CA7" w:rsidRPr="00DA484E">
        <w:rPr>
          <w:b/>
        </w:rPr>
        <w:t>13480,9</w:t>
      </w:r>
      <w:r w:rsidRPr="00322EA5">
        <w:t>»</w:t>
      </w:r>
    </w:p>
    <w:p w:rsidR="00E04F82" w:rsidRPr="00322EA5" w:rsidRDefault="00E04F82" w:rsidP="00E04F82">
      <w:pPr>
        <w:ind w:firstLine="708"/>
        <w:jc w:val="both"/>
      </w:pPr>
      <w:r w:rsidRPr="00322EA5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      0709 01 0 00 00000» цифры «</w:t>
      </w:r>
      <w:r w:rsidR="00222C08" w:rsidRPr="00322EA5">
        <w:t>13416,9</w:t>
      </w:r>
      <w:r w:rsidRPr="00322EA5">
        <w:t>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B20CA7" w:rsidRPr="00322EA5">
        <w:t>13480,9</w:t>
      </w:r>
      <w:r w:rsidRPr="00322EA5">
        <w:t>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bCs/>
          <w:szCs w:val="20"/>
        </w:rPr>
        <w:t>по строке «П</w:t>
      </w:r>
      <w:r w:rsidRPr="00322EA5">
        <w:t>одпрограмма муниципальной программы «Развитие дошкольного, общего, дополнительного образования» 0709 01 1 00 00000» цифры «9</w:t>
      </w:r>
      <w:r w:rsidR="00B20CA7" w:rsidRPr="00322EA5">
        <w:t>663</w:t>
      </w:r>
      <w:r w:rsidRPr="00322EA5">
        <w:t>» зам</w:t>
      </w:r>
      <w:r w:rsidR="00B20CA7" w:rsidRPr="00322EA5">
        <w:t>енить цифрами «9582</w:t>
      </w:r>
      <w:r w:rsidRPr="00322EA5">
        <w:t>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«Реализация программы приграничного сотрудничества «Россия-Эстония 2014-2020»</w:t>
      </w:r>
      <w:r w:rsidRPr="00322EA5">
        <w:rPr>
          <w:szCs w:val="20"/>
        </w:rPr>
        <w:t xml:space="preserve"> 0709 01 1 06 00000» </w:t>
      </w:r>
      <w:r w:rsidRPr="00322EA5">
        <w:t>цифры «138» заменить цифрами «57»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>по строке «С</w:t>
      </w:r>
      <w:r w:rsidRPr="00322EA5">
        <w:t>офинансирование мероприятий на реализацию программы приграничного сотрудничества «Россия-Эстония 2014-2020»</w:t>
      </w:r>
      <w:r w:rsidRPr="00322EA5">
        <w:rPr>
          <w:b/>
        </w:rPr>
        <w:t xml:space="preserve"> </w:t>
      </w:r>
      <w:r w:rsidRPr="00322EA5">
        <w:rPr>
          <w:szCs w:val="20"/>
        </w:rPr>
        <w:t xml:space="preserve">0709 01 1 06 29110» </w:t>
      </w:r>
      <w:r w:rsidRPr="00322EA5">
        <w:t>цифры «138» заменить цифрами «57»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Pr="00322EA5">
        <w:rPr>
          <w:szCs w:val="20"/>
        </w:rPr>
        <w:t xml:space="preserve">0709 01 1 06 29110 200» </w:t>
      </w:r>
      <w:r w:rsidRPr="00322EA5">
        <w:t>цифры «138» заменить цифрами «57»</w:t>
      </w:r>
    </w:p>
    <w:p w:rsidR="00222C08" w:rsidRPr="00322EA5" w:rsidRDefault="00222C08" w:rsidP="00222C08">
      <w:pPr>
        <w:ind w:firstLine="708"/>
        <w:jc w:val="both"/>
      </w:pPr>
      <w:r w:rsidRPr="00322EA5">
        <w:t>по строке «Подпрограмма муниципальной программы «Обеспечение реализации основных мероприятий муниципальной программы» 0709 01 5 00 00000» цифры «3753,9» заменить цифрами «</w:t>
      </w:r>
      <w:r w:rsidR="00731672" w:rsidRPr="00322EA5">
        <w:t>3898,9</w:t>
      </w:r>
      <w:r w:rsidRPr="00322EA5">
        <w:t>»</w:t>
      </w:r>
    </w:p>
    <w:p w:rsidR="00222C08" w:rsidRPr="00322EA5" w:rsidRDefault="00222C08" w:rsidP="00222C08">
      <w:pPr>
        <w:ind w:firstLine="708"/>
        <w:jc w:val="both"/>
      </w:pPr>
      <w:r w:rsidRPr="00322EA5">
        <w:t>по строке «Основное мероприятие «Управление, ведение учета и отчетности»                         0709 01 5 01 00000» цифры «3753,9» заменить цифрами «</w:t>
      </w:r>
      <w:r w:rsidR="00731672" w:rsidRPr="00322EA5">
        <w:t>3898,9</w:t>
      </w:r>
      <w:r w:rsidRPr="00322EA5">
        <w:t>»</w:t>
      </w:r>
    </w:p>
    <w:p w:rsidR="00222C08" w:rsidRPr="00322EA5" w:rsidRDefault="00222C08" w:rsidP="00222C08">
      <w:pPr>
        <w:ind w:firstLine="708"/>
        <w:jc w:val="both"/>
      </w:pPr>
      <w:r w:rsidRPr="00322EA5">
        <w:t>по строке «Расходы на выплаты по оплате труда и обеспечение деятельности муниципальных органов 0709 01 5 01 00900» цифры «3753,9» заменить цифрами «</w:t>
      </w:r>
      <w:r w:rsidR="00731672" w:rsidRPr="00322EA5">
        <w:t>3898,9</w:t>
      </w:r>
      <w:r w:rsidRPr="00322EA5">
        <w:t>»</w:t>
      </w:r>
    </w:p>
    <w:p w:rsidR="00222C08" w:rsidRPr="00322EA5" w:rsidRDefault="00222C08" w:rsidP="00222C08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0709 01 5 01 00900 100» цифры «3256,5»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731672" w:rsidRPr="00322EA5">
        <w:t>3401,5</w:t>
      </w:r>
      <w:r w:rsidRPr="00322EA5">
        <w:t>»</w:t>
      </w:r>
      <w:r w:rsidRPr="00322EA5">
        <w:rPr>
          <w:i/>
        </w:rPr>
        <w:t xml:space="preserve"> </w:t>
      </w:r>
    </w:p>
    <w:p w:rsidR="00731672" w:rsidRPr="00322EA5" w:rsidRDefault="00731672" w:rsidP="001A5269">
      <w:pPr>
        <w:ind w:firstLine="708"/>
        <w:jc w:val="both"/>
      </w:pP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и кинематография 08</w:t>
      </w:r>
      <w:r w:rsidRPr="00322EA5">
        <w:t>» цифры «</w:t>
      </w:r>
      <w:r w:rsidRPr="00322EA5">
        <w:rPr>
          <w:b/>
        </w:rPr>
        <w:t>45304,5</w:t>
      </w:r>
      <w:r w:rsidRPr="00322EA5">
        <w:t>» заменить цифрами «</w:t>
      </w:r>
      <w:r w:rsidR="00583176" w:rsidRPr="00322EA5">
        <w:rPr>
          <w:b/>
        </w:rPr>
        <w:t>44624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Культура 0801</w:t>
      </w:r>
      <w:r w:rsidRPr="00322EA5">
        <w:t>» цифры «</w:t>
      </w:r>
      <w:r w:rsidRPr="00322EA5">
        <w:rPr>
          <w:b/>
        </w:rPr>
        <w:t>45304,5</w:t>
      </w:r>
      <w:r w:rsidRPr="00322EA5">
        <w:t>» заменить цифрами «</w:t>
      </w:r>
      <w:r w:rsidR="00583176" w:rsidRPr="00322EA5">
        <w:rPr>
          <w:b/>
        </w:rPr>
        <w:t>44624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«Муниципальная программа Островского района «Развитие культуры в муниципальном образовании» 0801 02 0 00 00000» цифры «44634,5» заменить цифрами «</w:t>
      </w:r>
      <w:r w:rsidR="009F7D52" w:rsidRPr="00322EA5">
        <w:t>43954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«Подпрограмма муниципальной программы «Развитие культуры»             0801 02 1 00 00000» цифры «44634,5» заменить цифрами «</w:t>
      </w:r>
      <w:r w:rsidR="009F7D52" w:rsidRPr="00322EA5">
        <w:t>43954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«Основное мероприятие «Развитие библиотечного дела»                                  0801 02 1 01 00000» цифры «16455» заменить цифрами «</w:t>
      </w:r>
      <w:r w:rsidR="00DE49DD" w:rsidRPr="00322EA5">
        <w:t>16263,3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«Расходы на обеспечение деятельности (оказание услуг) муниципальных учреждений в рамках основного мероприятия «Развитие библиотечного дела»                        0801 02 1 01 00790» цифры «11840,5» заменить цифрами «</w:t>
      </w:r>
      <w:r w:rsidR="00DE49DD" w:rsidRPr="00322EA5">
        <w:t>12137,5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>0801 02 1 01 00790 600» цифры «11840,5» заменить цифрами «</w:t>
      </w:r>
      <w:r w:rsidR="00DE49DD" w:rsidRPr="00322EA5">
        <w:t>12137,5</w:t>
      </w:r>
      <w:r w:rsidRPr="00322EA5">
        <w:t>»</w:t>
      </w:r>
    </w:p>
    <w:p w:rsidR="00D31FFA" w:rsidRPr="00322EA5" w:rsidRDefault="00780A54" w:rsidP="004D5A95">
      <w:pPr>
        <w:jc w:val="both"/>
      </w:pPr>
      <w:r w:rsidRPr="00322EA5">
        <w:t xml:space="preserve">            по строке «Расходы на создание условий по организации досуга и библиотечного обслуживания населения 0801 02 1 01 85040» цифры «3910» заменить цифрами «3421,3»</w:t>
      </w:r>
    </w:p>
    <w:p w:rsidR="00780A54" w:rsidRPr="00322EA5" w:rsidRDefault="00780A54" w:rsidP="00780A54">
      <w:pPr>
        <w:ind w:firstLine="708"/>
        <w:jc w:val="both"/>
      </w:pPr>
      <w:r w:rsidRPr="00322EA5">
        <w:lastRenderedPageBreak/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>0801 02 1 01 85040 600» цифры «3910» заменить цифрами «3421,3»</w:t>
      </w:r>
    </w:p>
    <w:p w:rsidR="009D20D9" w:rsidRPr="00322EA5" w:rsidRDefault="00490623" w:rsidP="00780A54">
      <w:pPr>
        <w:ind w:firstLine="708"/>
        <w:jc w:val="both"/>
      </w:pPr>
      <w:r w:rsidRPr="00322EA5">
        <w:t>по строке «Основное мероприятие «Развитие системы культурно-досугового обслуживания населения</w:t>
      </w:r>
      <w:r w:rsidR="00DA484E">
        <w:t xml:space="preserve"> </w:t>
      </w:r>
      <w:r w:rsidR="00DA484E" w:rsidRPr="00322EA5">
        <w:t>0801 02 1 0</w:t>
      </w:r>
      <w:r w:rsidR="00DA484E">
        <w:t>2</w:t>
      </w:r>
      <w:r w:rsidR="00DA484E" w:rsidRPr="00322EA5">
        <w:t xml:space="preserve"> 00000</w:t>
      </w:r>
      <w:r w:rsidRPr="00322EA5">
        <w:t>» цифры «</w:t>
      </w:r>
      <w:r w:rsidR="00005590">
        <w:t>20388,5» заменить цифрами «19899,7</w:t>
      </w:r>
      <w:r w:rsidRPr="00322EA5">
        <w:t>»</w:t>
      </w:r>
    </w:p>
    <w:p w:rsidR="00490623" w:rsidRPr="00322EA5" w:rsidRDefault="00490623" w:rsidP="00780A54">
      <w:pPr>
        <w:ind w:firstLine="708"/>
        <w:jc w:val="both"/>
      </w:pPr>
      <w:r w:rsidRPr="00322EA5">
        <w:t>по строке «Расходы на создание условий по организации досуга и библиотечного обслуживания населения 0801 02 1 02 85040» цифры «3910» заменить цифрами «3421,2»</w:t>
      </w:r>
    </w:p>
    <w:p w:rsidR="004D1DD1" w:rsidRPr="00322EA5" w:rsidRDefault="004D1DD1" w:rsidP="004D1DD1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>0801 02 1 02 85040 600» цифры «3910» заменить цифрами «3421,2»</w:t>
      </w:r>
    </w:p>
    <w:p w:rsidR="00780A54" w:rsidRDefault="00780A54" w:rsidP="004D5A95">
      <w:pPr>
        <w:jc w:val="both"/>
      </w:pP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AF770F">
        <w:rPr>
          <w:b/>
        </w:rPr>
        <w:t>10</w:t>
      </w:r>
      <w:r>
        <w:t>» цифры «</w:t>
      </w:r>
      <w:r w:rsidR="00222C08" w:rsidRPr="004D5A95">
        <w:rPr>
          <w:b/>
        </w:rPr>
        <w:t>15316,1</w:t>
      </w:r>
      <w:r>
        <w:t>» заменить цифрами «</w:t>
      </w:r>
      <w:r w:rsidR="00772D03" w:rsidRPr="00772D03">
        <w:rPr>
          <w:b/>
        </w:rPr>
        <w:t>15109,1</w:t>
      </w:r>
      <w:r>
        <w:t>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</w:t>
      </w:r>
      <w:r w:rsidRPr="00322EA5">
        <w:rPr>
          <w:b/>
        </w:rPr>
        <w:t>Охрана семьи и детства 1004</w:t>
      </w:r>
      <w:r w:rsidRPr="00322EA5">
        <w:t>» цифры «</w:t>
      </w:r>
      <w:r w:rsidRPr="00322EA5">
        <w:rPr>
          <w:b/>
        </w:rPr>
        <w:t>12330,2</w:t>
      </w:r>
      <w:r w:rsidRPr="00322EA5">
        <w:t>» заменить цифрами «</w:t>
      </w:r>
      <w:r w:rsidR="00F83ECF" w:rsidRPr="00322EA5">
        <w:rPr>
          <w:b/>
        </w:rPr>
        <w:t>12123,2</w:t>
      </w:r>
      <w:r w:rsidRPr="00322EA5">
        <w:t>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 w:rsidR="00F66413" w:rsidRPr="00322EA5">
        <w:t xml:space="preserve"> </w:t>
      </w:r>
      <w:r w:rsidRPr="00322EA5">
        <w:t>1004 07 0 00 00000» цифры «4682» заменить цифрами «4475»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«Подпрограмма муниципальной программы «Социальная поддержка граждан и реализация демографической политики в муниципальном образовании»              1004 07 4 00 00000» цифры «4682» заменить цифрами «4475»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«Основное мероприятие «Реализация органами местного самоуправления отдельных переданных государственных полномочий»</w:t>
      </w:r>
      <w:r w:rsidR="005570C2" w:rsidRPr="00322EA5">
        <w:t xml:space="preserve"> </w:t>
      </w:r>
      <w:r w:rsidRPr="00322EA5">
        <w:t>1004 07 4 02 00000» цифры «4682» заменить цифрами «4475»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5570C2" w:rsidRPr="00322EA5">
        <w:t xml:space="preserve"> </w:t>
      </w:r>
      <w:r w:rsidRPr="00322EA5">
        <w:t>1004 07 4 02 42040» цифры «4682» заменить цифрами «4475»</w:t>
      </w:r>
    </w:p>
    <w:p w:rsidR="00D640FE" w:rsidRPr="00322EA5" w:rsidRDefault="00D640FE" w:rsidP="00D640FE">
      <w:pPr>
        <w:ind w:firstLine="708"/>
        <w:jc w:val="both"/>
      </w:pPr>
      <w:r w:rsidRPr="00322EA5">
        <w:t>по строке «</w:t>
      </w:r>
      <w:r w:rsidRPr="00322EA5">
        <w:rPr>
          <w:i/>
        </w:rPr>
        <w:t>Социальное обеспечение и иные выплаты населению</w:t>
      </w:r>
      <w:r w:rsidRPr="00322EA5">
        <w:t xml:space="preserve">                                     </w:t>
      </w:r>
      <w:r w:rsidR="005570C2" w:rsidRPr="00322EA5">
        <w:t xml:space="preserve">     </w:t>
      </w:r>
      <w:r w:rsidRPr="00322EA5">
        <w:t>1004 07 4 02 42040 300» цифры «4682» заменить цифрами «4475»</w:t>
      </w:r>
    </w:p>
    <w:p w:rsidR="004D5A95" w:rsidRPr="00322EA5" w:rsidRDefault="004D5A95" w:rsidP="005570C2">
      <w:pPr>
        <w:jc w:val="both"/>
      </w:pPr>
    </w:p>
    <w:p w:rsidR="001E7F8B" w:rsidRPr="00322EA5" w:rsidRDefault="001E7F8B" w:rsidP="001E7F8B">
      <w:pPr>
        <w:ind w:firstLine="708"/>
        <w:jc w:val="both"/>
        <w:rPr>
          <w:b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 xml:space="preserve">» цифры </w:t>
      </w:r>
      <w:r w:rsidRPr="00322EA5">
        <w:t>«</w:t>
      </w:r>
      <w:r w:rsidR="00222C08" w:rsidRPr="00322EA5">
        <w:rPr>
          <w:b/>
        </w:rPr>
        <w:t>810900,4</w:t>
      </w:r>
      <w:r w:rsidRPr="00322EA5">
        <w:t xml:space="preserve">» заменить цифрами </w:t>
      </w:r>
      <w:r w:rsidRPr="00322EA5">
        <w:rPr>
          <w:b/>
        </w:rPr>
        <w:t>«</w:t>
      </w:r>
      <w:r w:rsidR="006C6627" w:rsidRPr="00322EA5">
        <w:rPr>
          <w:b/>
        </w:rPr>
        <w:t>809745,4</w:t>
      </w:r>
      <w:r w:rsidRPr="00322EA5">
        <w:rPr>
          <w:b/>
        </w:rPr>
        <w:t>»</w:t>
      </w:r>
    </w:p>
    <w:p w:rsidR="006F7FE4" w:rsidRDefault="006F7FE4" w:rsidP="004710A3">
      <w:pPr>
        <w:jc w:val="both"/>
        <w:rPr>
          <w:color w:val="000000"/>
        </w:rPr>
      </w:pPr>
    </w:p>
    <w:p w:rsidR="00EA4027" w:rsidRPr="00862518" w:rsidRDefault="00EA4027" w:rsidP="00EA4027">
      <w:pPr>
        <w:pStyle w:val="a7"/>
        <w:ind w:firstLine="708"/>
        <w:jc w:val="both"/>
        <w:rPr>
          <w:b/>
        </w:rPr>
      </w:pPr>
      <w:r w:rsidRPr="00862518">
        <w:rPr>
          <w:sz w:val="24"/>
        </w:rPr>
        <w:t>в пункте 2 приложение 17</w:t>
      </w:r>
      <w:r w:rsidRPr="00862518">
        <w:t xml:space="preserve"> </w:t>
      </w:r>
      <w:r w:rsidRPr="00862518">
        <w:rPr>
          <w:b/>
        </w:rPr>
        <w:t>«</w:t>
      </w:r>
      <w:r w:rsidRPr="00862518">
        <w:rPr>
          <w:b/>
          <w:sz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</w:t>
      </w:r>
      <w:r w:rsidRPr="00862518">
        <w:rPr>
          <w:b/>
          <w:bCs/>
          <w:sz w:val="24"/>
        </w:rPr>
        <w:t>на плановый период 2022 и 2023 годов</w:t>
      </w:r>
      <w:r w:rsidRPr="00862518">
        <w:rPr>
          <w:b/>
        </w:rPr>
        <w:t>»:</w:t>
      </w:r>
    </w:p>
    <w:p w:rsidR="00EA4027" w:rsidRPr="00862518" w:rsidRDefault="00EA4027" w:rsidP="004C5A0C">
      <w:pPr>
        <w:ind w:firstLine="708"/>
        <w:jc w:val="both"/>
      </w:pPr>
      <w:r w:rsidRPr="00862518">
        <w:t>по строке «</w:t>
      </w:r>
      <w:r w:rsidRPr="00862518">
        <w:rPr>
          <w:b/>
        </w:rPr>
        <w:t>Жилищно-коммунальное хозяйство 05</w:t>
      </w:r>
      <w:r w:rsidRPr="00862518">
        <w:t xml:space="preserve">» на </w:t>
      </w:r>
      <w:r w:rsidRPr="00862518">
        <w:rPr>
          <w:b/>
        </w:rPr>
        <w:t>2022 год</w:t>
      </w:r>
      <w:r w:rsidRPr="00862518">
        <w:t xml:space="preserve"> цифры «</w:t>
      </w:r>
      <w:r w:rsidR="004C5A0C" w:rsidRPr="00862518">
        <w:rPr>
          <w:b/>
        </w:rPr>
        <w:t>71954,3</w:t>
      </w:r>
      <w:r w:rsidRPr="00862518">
        <w:t>» заменить цифрами «</w:t>
      </w:r>
      <w:r w:rsidR="004C5A0C" w:rsidRPr="00862518">
        <w:rPr>
          <w:b/>
        </w:rPr>
        <w:t>72245,2</w:t>
      </w:r>
      <w:r w:rsidRPr="00862518">
        <w:t>»</w:t>
      </w:r>
    </w:p>
    <w:p w:rsidR="004C5A0C" w:rsidRPr="00862518" w:rsidRDefault="004C5A0C" w:rsidP="004C5A0C">
      <w:pPr>
        <w:ind w:firstLine="708"/>
        <w:jc w:val="both"/>
      </w:pPr>
      <w:r w:rsidRPr="00862518">
        <w:t>по строке «</w:t>
      </w:r>
      <w:r w:rsidRPr="00862518">
        <w:rPr>
          <w:b/>
        </w:rPr>
        <w:t>Благоустройство 0503</w:t>
      </w:r>
      <w:r w:rsidRPr="00862518">
        <w:t xml:space="preserve">» на </w:t>
      </w:r>
      <w:r w:rsidRPr="00862518">
        <w:rPr>
          <w:b/>
        </w:rPr>
        <w:t>2022 год</w:t>
      </w:r>
      <w:r w:rsidRPr="00862518">
        <w:t xml:space="preserve"> цифры «</w:t>
      </w:r>
      <w:r w:rsidRPr="00862518">
        <w:rPr>
          <w:b/>
        </w:rPr>
        <w:t>28101,2</w:t>
      </w:r>
      <w:r w:rsidRPr="00862518">
        <w:t>» заменить цифрами «</w:t>
      </w:r>
      <w:r w:rsidRPr="00862518">
        <w:rPr>
          <w:b/>
        </w:rPr>
        <w:t>28392,1</w:t>
      </w:r>
      <w:r w:rsidRPr="00862518">
        <w:t>»</w:t>
      </w:r>
    </w:p>
    <w:p w:rsidR="004C5A0C" w:rsidRPr="00030645" w:rsidRDefault="004C5A0C" w:rsidP="004C5A0C">
      <w:pPr>
        <w:jc w:val="both"/>
        <w:rPr>
          <w:color w:val="FF0000"/>
        </w:rPr>
      </w:pPr>
      <w:r w:rsidRPr="00030645">
        <w:rPr>
          <w:color w:val="FF0000"/>
        </w:rPr>
        <w:tab/>
      </w:r>
      <w:r w:rsidRPr="00862518"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образования»  0503 05 0 00 00000» на </w:t>
      </w:r>
      <w:r w:rsidRPr="00862518">
        <w:rPr>
          <w:b/>
        </w:rPr>
        <w:t>2022 год</w:t>
      </w:r>
      <w:r w:rsidRPr="00862518">
        <w:t xml:space="preserve"> цифры «28101,2» заменить цифрами «28392,1»</w:t>
      </w:r>
      <w:r w:rsidRPr="00862518">
        <w:tab/>
      </w:r>
    </w:p>
    <w:p w:rsidR="004C5A0C" w:rsidRPr="00862518" w:rsidRDefault="004C5A0C" w:rsidP="004C5A0C">
      <w:pPr>
        <w:ind w:firstLine="708"/>
        <w:jc w:val="both"/>
      </w:pPr>
      <w:r w:rsidRPr="00862518">
        <w:t xml:space="preserve">по строке «Подпрограмма муниципальной программы «Формирование комфортной городской среды» 0503 05 5 00 00000» на </w:t>
      </w:r>
      <w:r w:rsidRPr="00862518">
        <w:rPr>
          <w:b/>
        </w:rPr>
        <w:t>2022 год</w:t>
      </w:r>
      <w:r w:rsidRPr="00862518">
        <w:t xml:space="preserve"> цифры «7128,1» заменить цифрами «7419» </w:t>
      </w:r>
    </w:p>
    <w:p w:rsidR="004C5A0C" w:rsidRPr="00314691" w:rsidRDefault="004C5A0C" w:rsidP="004C5A0C">
      <w:pPr>
        <w:ind w:firstLine="708"/>
        <w:jc w:val="both"/>
        <w:rPr>
          <w:snapToGrid w:val="0"/>
        </w:rPr>
      </w:pPr>
      <w:r w:rsidRPr="00314691">
        <w:t>по строке «Основное мероприятие «Реализация федерального проекта «Формирование комфортной городской среды»</w:t>
      </w:r>
      <w:r w:rsidRPr="00314691">
        <w:rPr>
          <w:i/>
          <w:sz w:val="28"/>
          <w:szCs w:val="28"/>
        </w:rPr>
        <w:t xml:space="preserve"> </w:t>
      </w:r>
      <w:r w:rsidRPr="00314691">
        <w:t xml:space="preserve">0503 05 5 </w:t>
      </w:r>
      <w:r w:rsidRPr="00314691">
        <w:rPr>
          <w:lang w:val="en-US"/>
        </w:rPr>
        <w:t>F</w:t>
      </w:r>
      <w:r w:rsidRPr="00314691">
        <w:t xml:space="preserve">2 00000» на </w:t>
      </w:r>
      <w:r w:rsidRPr="00314691">
        <w:rPr>
          <w:b/>
        </w:rPr>
        <w:t>2022 год</w:t>
      </w:r>
      <w:r w:rsidRPr="00314691">
        <w:t xml:space="preserve"> цифры «7128,1» заменить цифрами «7419»</w:t>
      </w:r>
    </w:p>
    <w:p w:rsidR="004C5A0C" w:rsidRPr="00314691" w:rsidRDefault="004C5A0C" w:rsidP="004C5A0C">
      <w:pPr>
        <w:ind w:firstLine="708"/>
        <w:jc w:val="both"/>
        <w:rPr>
          <w:snapToGrid w:val="0"/>
        </w:rPr>
      </w:pPr>
      <w:r w:rsidRPr="00314691">
        <w:lastRenderedPageBreak/>
        <w:t xml:space="preserve">по строке «Реализация программ формирования современной   городской среды                       0503 05 5 </w:t>
      </w:r>
      <w:r w:rsidRPr="00314691">
        <w:rPr>
          <w:lang w:val="en-US"/>
        </w:rPr>
        <w:t>F</w:t>
      </w:r>
      <w:r w:rsidRPr="00314691">
        <w:t xml:space="preserve">2 55550» на </w:t>
      </w:r>
      <w:r w:rsidRPr="00314691">
        <w:rPr>
          <w:b/>
        </w:rPr>
        <w:t>2022 год</w:t>
      </w:r>
      <w:r w:rsidRPr="00314691">
        <w:t xml:space="preserve"> цифры «7128,1» заменить цифрами «7419»</w:t>
      </w:r>
    </w:p>
    <w:p w:rsidR="004C5A0C" w:rsidRPr="00314691" w:rsidRDefault="004C5A0C" w:rsidP="004C5A0C">
      <w:pPr>
        <w:ind w:firstLine="708"/>
        <w:jc w:val="both"/>
      </w:pPr>
      <w:r w:rsidRPr="00314691">
        <w:t>по строке «</w:t>
      </w:r>
      <w:r w:rsidRPr="00314691">
        <w:rPr>
          <w:i/>
        </w:rPr>
        <w:t xml:space="preserve">Закупка товаров, работ и услуг для государственных (муниципальных) нужд </w:t>
      </w:r>
      <w:r w:rsidRPr="00314691">
        <w:t xml:space="preserve">0503 05 5 </w:t>
      </w:r>
      <w:r w:rsidRPr="00314691">
        <w:rPr>
          <w:lang w:val="en-US"/>
        </w:rPr>
        <w:t>F</w:t>
      </w:r>
      <w:r w:rsidRPr="00314691">
        <w:t xml:space="preserve">2 55550 200» на </w:t>
      </w:r>
      <w:r w:rsidRPr="00314691">
        <w:rPr>
          <w:b/>
        </w:rPr>
        <w:t>2022 год</w:t>
      </w:r>
      <w:r w:rsidRPr="00314691">
        <w:t xml:space="preserve"> цифры «7128,1» заменить цифрами «7419»</w:t>
      </w:r>
    </w:p>
    <w:p w:rsidR="00EA4027" w:rsidRDefault="00EA4027" w:rsidP="004710A3">
      <w:pPr>
        <w:jc w:val="both"/>
      </w:pPr>
    </w:p>
    <w:p w:rsidR="006A69D9" w:rsidRDefault="006A69D9" w:rsidP="006A69D9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>»</w:t>
      </w:r>
      <w:r>
        <w:rPr>
          <w:bCs/>
        </w:rPr>
        <w:t xml:space="preserve"> на </w:t>
      </w:r>
      <w:r w:rsidRPr="006A69D9">
        <w:rPr>
          <w:b/>
          <w:bCs/>
        </w:rPr>
        <w:t>2022 год</w:t>
      </w:r>
      <w:r w:rsidRPr="00322EA5">
        <w:rPr>
          <w:bCs/>
        </w:rPr>
        <w:t xml:space="preserve"> цифры </w:t>
      </w:r>
      <w:r w:rsidRPr="00322EA5">
        <w:t>«</w:t>
      </w:r>
      <w:r w:rsidRPr="006A69D9">
        <w:rPr>
          <w:b/>
        </w:rPr>
        <w:t>552283,3</w:t>
      </w:r>
      <w:r w:rsidRPr="00322EA5">
        <w:t>» заменить цифрами «</w:t>
      </w:r>
      <w:r w:rsidRPr="006A69D9">
        <w:rPr>
          <w:b/>
        </w:rPr>
        <w:t>552574,2</w:t>
      </w:r>
      <w:r w:rsidRPr="00322EA5">
        <w:t>»</w:t>
      </w:r>
    </w:p>
    <w:p w:rsidR="006A69D9" w:rsidRPr="00314691" w:rsidRDefault="006A69D9" w:rsidP="006A69D9">
      <w:pPr>
        <w:ind w:firstLine="708"/>
        <w:jc w:val="both"/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  <w:r w:rsidR="00757912">
        <w:rPr>
          <w:color w:val="000000"/>
        </w:rPr>
        <w:t xml:space="preserve"> </w:t>
      </w:r>
    </w:p>
    <w:p w:rsidR="00F862FD" w:rsidRDefault="00F862FD" w:rsidP="00713E28">
      <w:pPr>
        <w:ind w:firstLine="708"/>
        <w:jc w:val="both"/>
        <w:rPr>
          <w:bCs/>
        </w:rPr>
      </w:pPr>
      <w:r>
        <w:rPr>
          <w:bCs/>
        </w:rPr>
        <w:t xml:space="preserve">по </w:t>
      </w:r>
      <w:r w:rsidR="00F32063">
        <w:rPr>
          <w:bCs/>
        </w:rPr>
        <w:t>строке «</w:t>
      </w:r>
      <w:r w:rsidR="00F32063" w:rsidRPr="00F32063">
        <w:rPr>
          <w:b/>
          <w:bCs/>
        </w:rPr>
        <w:t>М</w:t>
      </w:r>
      <w:r w:rsidRPr="00F862FD">
        <w:rPr>
          <w:b/>
          <w:bCs/>
        </w:rPr>
        <w:t>униципальн</w:t>
      </w:r>
      <w:r w:rsidR="00F32063">
        <w:rPr>
          <w:b/>
          <w:bCs/>
        </w:rPr>
        <w:t>ая</w:t>
      </w:r>
      <w:r w:rsidRPr="00F862FD">
        <w:rPr>
          <w:b/>
          <w:bCs/>
        </w:rPr>
        <w:t xml:space="preserve"> программ</w:t>
      </w:r>
      <w:r w:rsidR="00F32063">
        <w:rPr>
          <w:b/>
          <w:bCs/>
        </w:rPr>
        <w:t>а</w:t>
      </w:r>
      <w:r w:rsidRPr="00F862FD">
        <w:rPr>
          <w:b/>
          <w:bCs/>
        </w:rPr>
        <w:t xml:space="preserve">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b/>
          <w:bCs/>
        </w:rPr>
        <w:t xml:space="preserve"> </w:t>
      </w:r>
      <w:r w:rsidRPr="00F862FD">
        <w:rPr>
          <w:b/>
          <w:bCs/>
        </w:rPr>
        <w:t>01 0 00 00000</w:t>
      </w:r>
      <w:r>
        <w:rPr>
          <w:bCs/>
        </w:rPr>
        <w:t xml:space="preserve">» </w:t>
      </w:r>
      <w:r w:rsidR="00F32063">
        <w:rPr>
          <w:bCs/>
        </w:rPr>
        <w:t>цифры «</w:t>
      </w:r>
      <w:r w:rsidR="00F32063" w:rsidRPr="00F32063">
        <w:rPr>
          <w:b/>
          <w:bCs/>
        </w:rPr>
        <w:t>352971,4</w:t>
      </w:r>
      <w:r w:rsidR="00F32063">
        <w:rPr>
          <w:bCs/>
        </w:rPr>
        <w:t>» заменить цифрами «</w:t>
      </w:r>
      <w:r w:rsidR="00713E28" w:rsidRPr="00713E28">
        <w:rPr>
          <w:b/>
          <w:bCs/>
        </w:rPr>
        <w:t>352557,5</w:t>
      </w:r>
      <w:r w:rsidR="00F32063">
        <w:rPr>
          <w:bCs/>
        </w:rPr>
        <w:t>»</w:t>
      </w:r>
    </w:p>
    <w:p w:rsidR="00F47205" w:rsidRDefault="007C4EE2" w:rsidP="00F47205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7C4EE2">
        <w:rPr>
          <w:b/>
        </w:rPr>
        <w:t>Подпрограмма муниципальной программы «Развитие дошкольного, общего, дополнительного образования» 01 1 00 00000</w:t>
      </w:r>
      <w:r>
        <w:t xml:space="preserve">» </w:t>
      </w:r>
      <w:r>
        <w:rPr>
          <w:bCs/>
        </w:rPr>
        <w:t>цифры «</w:t>
      </w:r>
      <w:r w:rsidRPr="007C4EE2">
        <w:rPr>
          <w:b/>
          <w:bCs/>
        </w:rPr>
        <w:t>334357,4</w:t>
      </w:r>
      <w:r>
        <w:rPr>
          <w:bCs/>
        </w:rPr>
        <w:t xml:space="preserve">» заменить цифрами </w:t>
      </w:r>
      <w:r w:rsidRPr="00F47205">
        <w:rPr>
          <w:b/>
          <w:bCs/>
        </w:rPr>
        <w:t>«</w:t>
      </w:r>
      <w:r w:rsidR="00F47205" w:rsidRPr="00F47205">
        <w:rPr>
          <w:b/>
          <w:bCs/>
        </w:rPr>
        <w:t>333796,5</w:t>
      </w:r>
      <w:r w:rsidRPr="00F47205">
        <w:rPr>
          <w:b/>
          <w:bCs/>
        </w:rPr>
        <w:t>»</w:t>
      </w:r>
    </w:p>
    <w:p w:rsidR="007C4EE2" w:rsidRPr="00322EA5" w:rsidRDefault="007C4EE2" w:rsidP="007C4EE2">
      <w:pPr>
        <w:ind w:firstLine="708"/>
        <w:jc w:val="both"/>
        <w:rPr>
          <w:szCs w:val="20"/>
        </w:rPr>
      </w:pPr>
      <w:r w:rsidRPr="00322EA5">
        <w:t xml:space="preserve">по строке «Основное мероприятие «Общее образование» 01 1 02 00000» </w:t>
      </w:r>
      <w:r w:rsidRPr="00322EA5">
        <w:rPr>
          <w:szCs w:val="20"/>
        </w:rPr>
        <w:t>цифры «196243,6</w:t>
      </w:r>
      <w:r w:rsidRPr="00322EA5">
        <w:t>»</w:t>
      </w:r>
      <w:r w:rsidRPr="00322EA5">
        <w:rPr>
          <w:szCs w:val="20"/>
        </w:rPr>
        <w:t xml:space="preserve"> заменить цифрами «</w:t>
      </w:r>
      <w:r w:rsidR="00762E03" w:rsidRPr="00322EA5">
        <w:rPr>
          <w:szCs w:val="20"/>
        </w:rPr>
        <w:t>196169,1</w:t>
      </w:r>
      <w:r w:rsidRPr="00322EA5">
        <w:rPr>
          <w:szCs w:val="20"/>
        </w:rPr>
        <w:t>»</w:t>
      </w:r>
    </w:p>
    <w:p w:rsidR="007C4EE2" w:rsidRPr="00322EA5" w:rsidRDefault="007C4EE2" w:rsidP="007C4EE2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«Расходы на выплату вознаграждения за выполнение функций классного руководителя педагогическим работникам муниципальных образовательных учреждений 01 1 02 42020 600» цифры «1830» заменить цифрами «1755,5»</w:t>
      </w:r>
    </w:p>
    <w:p w:rsidR="007C4EE2" w:rsidRPr="00322EA5" w:rsidRDefault="007C4EE2" w:rsidP="007C4EE2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</w:rPr>
        <w:t xml:space="preserve"> </w:t>
      </w:r>
      <w:r w:rsidRPr="00322EA5">
        <w:t>01 1 02 42020 600» цифры «1830» заменить цифрами «1755,5»</w:t>
      </w:r>
    </w:p>
    <w:p w:rsidR="00250A1A" w:rsidRPr="00322EA5" w:rsidRDefault="00250A1A" w:rsidP="00250A1A">
      <w:pPr>
        <w:ind w:firstLine="708"/>
        <w:jc w:val="both"/>
      </w:pPr>
      <w:r w:rsidRPr="00322EA5">
        <w:rPr>
          <w:szCs w:val="20"/>
        </w:rPr>
        <w:t xml:space="preserve">по строке «Основное мероприятие </w:t>
      </w:r>
      <w:r w:rsidRPr="00322EA5">
        <w:t>«Реализация программы приграничного сотрудничества «Россия-Эстония 2014-2020»</w:t>
      </w:r>
      <w:r w:rsidRPr="00322EA5">
        <w:rPr>
          <w:szCs w:val="20"/>
        </w:rPr>
        <w:t xml:space="preserve"> 01 1 06 00000» </w:t>
      </w:r>
      <w:r w:rsidRPr="00322EA5">
        <w:t>цифры «2790» заменить цифрами «2303,6»</w:t>
      </w:r>
    </w:p>
    <w:p w:rsidR="00250A1A" w:rsidRPr="00322EA5" w:rsidRDefault="00250A1A" w:rsidP="00250A1A">
      <w:pPr>
        <w:ind w:firstLine="708"/>
        <w:jc w:val="both"/>
        <w:rPr>
          <w:szCs w:val="20"/>
        </w:rPr>
      </w:pPr>
      <w:r w:rsidRPr="00322EA5">
        <w:rPr>
          <w:szCs w:val="20"/>
        </w:rPr>
        <w:t>по строке «С</w:t>
      </w:r>
      <w:r w:rsidRPr="00322EA5">
        <w:t>офинансирование мероприятий на реализацию программы приграничного сотрудничества «Россия-Эстония 2014-2020»</w:t>
      </w:r>
      <w:r w:rsidRPr="00322EA5">
        <w:rPr>
          <w:b/>
        </w:rPr>
        <w:t xml:space="preserve"> </w:t>
      </w:r>
      <w:r w:rsidRPr="00322EA5">
        <w:rPr>
          <w:szCs w:val="20"/>
        </w:rPr>
        <w:t xml:space="preserve">01 1 06 29110» </w:t>
      </w:r>
      <w:r w:rsidRPr="00322EA5">
        <w:t>цифры «643,4» заменить цифрами «157»</w:t>
      </w:r>
    </w:p>
    <w:p w:rsidR="00250A1A" w:rsidRPr="00322EA5" w:rsidRDefault="00250A1A" w:rsidP="00F83ECF">
      <w:pPr>
        <w:ind w:firstLine="708"/>
        <w:jc w:val="both"/>
      </w:pPr>
      <w:r w:rsidRPr="00322EA5">
        <w:rPr>
          <w:szCs w:val="20"/>
        </w:rPr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</w:t>
      </w:r>
      <w:r w:rsidRPr="00322EA5">
        <w:rPr>
          <w:szCs w:val="20"/>
        </w:rPr>
        <w:t>01 1 06 29110 200» с</w:t>
      </w:r>
      <w:r w:rsidRPr="00322EA5">
        <w:t xml:space="preserve"> цифрами «505,4» цифры «643,4» заменить цифрами «157»</w:t>
      </w:r>
    </w:p>
    <w:p w:rsidR="00105377" w:rsidRPr="00322EA5" w:rsidRDefault="00105377" w:rsidP="00105377">
      <w:pPr>
        <w:ind w:firstLine="708"/>
        <w:jc w:val="both"/>
        <w:rPr>
          <w:bCs/>
          <w:szCs w:val="20"/>
        </w:rPr>
      </w:pPr>
      <w:r w:rsidRPr="00322EA5">
        <w:t>по строке «</w:t>
      </w:r>
      <w:r w:rsidRPr="00322EA5">
        <w:rPr>
          <w:b/>
        </w:rPr>
        <w:t xml:space="preserve">Подпрограмма муниципальной программы «Молодое поколение»                            </w:t>
      </w:r>
      <w:r w:rsidRPr="00322EA5">
        <w:rPr>
          <w:b/>
          <w:bCs/>
          <w:szCs w:val="20"/>
        </w:rPr>
        <w:t>01 2 00 00000</w:t>
      </w:r>
      <w:r w:rsidRPr="00322EA5">
        <w:rPr>
          <w:bCs/>
          <w:szCs w:val="20"/>
        </w:rPr>
        <w:t xml:space="preserve">» </w:t>
      </w:r>
      <w:r w:rsidRPr="00322EA5">
        <w:t>цифры «</w:t>
      </w:r>
      <w:r w:rsidR="00F862FD" w:rsidRPr="00322EA5">
        <w:rPr>
          <w:b/>
        </w:rPr>
        <w:t>2277</w:t>
      </w:r>
      <w:r w:rsidRPr="00322EA5">
        <w:t>» заменить цифрами «</w:t>
      </w:r>
      <w:r w:rsidR="00F862FD" w:rsidRPr="00322EA5">
        <w:rPr>
          <w:b/>
        </w:rPr>
        <w:t>2279</w:t>
      </w:r>
      <w:r w:rsidRPr="00322EA5">
        <w:t>»</w:t>
      </w:r>
    </w:p>
    <w:p w:rsidR="00105377" w:rsidRPr="00322EA5" w:rsidRDefault="00105377" w:rsidP="00105377">
      <w:pPr>
        <w:ind w:firstLine="708"/>
        <w:jc w:val="both"/>
      </w:pPr>
      <w:r w:rsidRPr="00322EA5">
        <w:rPr>
          <w:bCs/>
          <w:szCs w:val="20"/>
        </w:rPr>
        <w:t xml:space="preserve">по строке «Основное мероприятие «Временное трудоустройство несовершеннолетних граждан» 01 2 04 00000» </w:t>
      </w:r>
      <w:r w:rsidRPr="00322EA5">
        <w:t>цифры «</w:t>
      </w:r>
      <w:r w:rsidR="00F862FD" w:rsidRPr="00322EA5">
        <w:t>364,9</w:t>
      </w:r>
      <w:r w:rsidR="000A26DF" w:rsidRPr="00322EA5">
        <w:t>» заменить цифрами «</w:t>
      </w:r>
      <w:r w:rsidR="00F862FD" w:rsidRPr="00322EA5">
        <w:t>366,9</w:t>
      </w:r>
      <w:r w:rsidRPr="00322EA5">
        <w:t>»</w:t>
      </w:r>
    </w:p>
    <w:p w:rsidR="00105377" w:rsidRPr="00322EA5" w:rsidRDefault="00105377" w:rsidP="00105377">
      <w:pPr>
        <w:ind w:firstLine="708"/>
        <w:jc w:val="both"/>
        <w:rPr>
          <w:bCs/>
          <w:szCs w:val="20"/>
        </w:rPr>
      </w:pPr>
      <w:r w:rsidRPr="00322EA5">
        <w:rPr>
          <w:bCs/>
          <w:szCs w:val="20"/>
        </w:rPr>
        <w:t>по строке «</w:t>
      </w:r>
      <w:r w:rsidRPr="00322EA5">
        <w:t xml:space="preserve">Реализация мероприятий активной политики и дополнительных мероприятий в сфере занятости населения </w:t>
      </w:r>
      <w:r w:rsidRPr="00322EA5">
        <w:rPr>
          <w:bCs/>
          <w:szCs w:val="20"/>
        </w:rPr>
        <w:t xml:space="preserve">01 2 04 43040» </w:t>
      </w:r>
      <w:r w:rsidRPr="00322EA5">
        <w:t>цифры «</w:t>
      </w:r>
      <w:r w:rsidR="00F862FD" w:rsidRPr="00322EA5">
        <w:t>14,9</w:t>
      </w:r>
      <w:r w:rsidRPr="00322EA5">
        <w:t>» заменить цифрами «</w:t>
      </w:r>
      <w:r w:rsidR="00F862FD" w:rsidRPr="00322EA5">
        <w:t>16,9</w:t>
      </w:r>
      <w:r w:rsidRPr="00322EA5">
        <w:t>»</w:t>
      </w:r>
    </w:p>
    <w:p w:rsidR="00105377" w:rsidRPr="00322EA5" w:rsidRDefault="00105377" w:rsidP="00105377">
      <w:pPr>
        <w:ind w:firstLine="708"/>
        <w:jc w:val="both"/>
      </w:pPr>
      <w:r w:rsidRPr="00322EA5">
        <w:rPr>
          <w:bCs/>
          <w:szCs w:val="20"/>
        </w:rPr>
        <w:t>по строке «</w:t>
      </w:r>
      <w:r w:rsidRPr="00322EA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 w:rsidRPr="00322EA5">
        <w:rPr>
          <w:bCs/>
          <w:szCs w:val="20"/>
        </w:rPr>
        <w:t xml:space="preserve"> 01 2 04 43040 600» </w:t>
      </w:r>
      <w:r w:rsidRPr="00322EA5">
        <w:t>цифры «</w:t>
      </w:r>
      <w:r w:rsidR="00F862FD" w:rsidRPr="00322EA5">
        <w:t>14,9» заменить цифрами «16,9</w:t>
      </w:r>
      <w:r w:rsidRPr="00322EA5">
        <w:t>»</w:t>
      </w:r>
    </w:p>
    <w:p w:rsidR="004428FE" w:rsidRPr="00322EA5" w:rsidRDefault="004428FE" w:rsidP="004428FE">
      <w:pPr>
        <w:ind w:firstLine="708"/>
        <w:jc w:val="both"/>
        <w:rPr>
          <w:bCs/>
        </w:rPr>
      </w:pPr>
      <w:r w:rsidRPr="00322EA5">
        <w:rPr>
          <w:bCs/>
        </w:rPr>
        <w:t xml:space="preserve">по </w:t>
      </w:r>
      <w:r w:rsidRPr="00322EA5">
        <w:rPr>
          <w:b/>
          <w:bCs/>
        </w:rPr>
        <w:t>подпрограмме муниципальной программы «Развитие системы защиты прав детей» 01 3 00 00000</w:t>
      </w:r>
      <w:r w:rsidRPr="00322EA5">
        <w:rPr>
          <w:bCs/>
        </w:rPr>
        <w:t xml:space="preserve">» </w:t>
      </w:r>
    </w:p>
    <w:p w:rsidR="004428FE" w:rsidRPr="00322EA5" w:rsidRDefault="004428FE" w:rsidP="004428FE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«Образование и обеспечение деятельности комиссии по делам несовершеннолетних и защите их прав» 01 3 02 00000»</w:t>
      </w:r>
    </w:p>
    <w:p w:rsidR="004428FE" w:rsidRPr="00322EA5" w:rsidRDefault="004428FE" w:rsidP="004428FE">
      <w:pPr>
        <w:jc w:val="both"/>
        <w:outlineLvl w:val="2"/>
        <w:rPr>
          <w:bCs/>
        </w:rPr>
      </w:pPr>
      <w:r w:rsidRPr="00322EA5">
        <w:rPr>
          <w:bCs/>
        </w:rPr>
        <w:t xml:space="preserve">          в направлении расходов</w:t>
      </w:r>
      <w:r w:rsidRPr="00322EA5">
        <w:rPr>
          <w:rFonts w:ascii="Arial CYR" w:hAnsi="Arial CYR" w:cs="Arial CYR"/>
          <w:b/>
          <w:bCs/>
          <w:sz w:val="20"/>
          <w:szCs w:val="20"/>
        </w:rPr>
        <w:t xml:space="preserve"> «</w:t>
      </w:r>
      <w:r w:rsidRPr="00322EA5">
        <w:rPr>
          <w:bCs/>
        </w:rPr>
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01 3 02 42120» </w:t>
      </w:r>
    </w:p>
    <w:p w:rsidR="004428FE" w:rsidRPr="00322EA5" w:rsidRDefault="004428FE" w:rsidP="004428FE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lastRenderedPageBreak/>
        <w:t>по строке</w:t>
      </w:r>
      <w:r w:rsidRPr="00322EA5">
        <w:rPr>
          <w:i/>
          <w:sz w:val="20"/>
          <w:szCs w:val="20"/>
        </w:rPr>
        <w:t xml:space="preserve"> 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01 3 02 42120 100</w:t>
      </w:r>
      <w:r w:rsidRPr="00322EA5">
        <w:rPr>
          <w:i/>
        </w:rPr>
        <w:t xml:space="preserve">» </w:t>
      </w:r>
      <w:r w:rsidRPr="00322EA5">
        <w:t xml:space="preserve">цифры «442,7» заменить цифрами «459,3»  </w:t>
      </w:r>
    </w:p>
    <w:p w:rsidR="004428FE" w:rsidRPr="00322EA5" w:rsidRDefault="004428FE" w:rsidP="004428FE">
      <w:pPr>
        <w:ind w:firstLine="708"/>
        <w:jc w:val="both"/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73240F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Pr="00322EA5">
        <w:t>01 3 02 42120 200</w:t>
      </w:r>
      <w:r w:rsidRPr="00322EA5">
        <w:rPr>
          <w:i/>
        </w:rPr>
        <w:t xml:space="preserve">» </w:t>
      </w:r>
      <w:r w:rsidRPr="00322EA5">
        <w:t>цифры «155,3» заменить цифрами «138,7»</w:t>
      </w:r>
    </w:p>
    <w:p w:rsidR="00F862FD" w:rsidRPr="00322EA5" w:rsidRDefault="00F862FD" w:rsidP="00F862FD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«Обеспечение реализации основных мероприятий муниципальной программы</w:t>
      </w:r>
      <w:r w:rsidRPr="00322EA5">
        <w:t xml:space="preserve">» </w:t>
      </w:r>
      <w:r w:rsidRPr="00322EA5">
        <w:rPr>
          <w:b/>
        </w:rPr>
        <w:t>01 5 00 00000</w:t>
      </w:r>
      <w:r w:rsidRPr="00322EA5">
        <w:t>» цифры «</w:t>
      </w:r>
      <w:r w:rsidRPr="00322EA5">
        <w:rPr>
          <w:b/>
        </w:rPr>
        <w:t>3753,9</w:t>
      </w:r>
      <w:r w:rsidRPr="00322EA5">
        <w:t>» заменить цифрами «</w:t>
      </w:r>
      <w:r w:rsidR="00D17F7E" w:rsidRPr="00322EA5">
        <w:rPr>
          <w:b/>
        </w:rPr>
        <w:t>3898,9</w:t>
      </w:r>
      <w:r w:rsidRPr="00322EA5">
        <w:t>»</w:t>
      </w:r>
    </w:p>
    <w:p w:rsidR="00F862FD" w:rsidRPr="00322EA5" w:rsidRDefault="00F862FD" w:rsidP="00F862FD">
      <w:pPr>
        <w:ind w:firstLine="708"/>
        <w:jc w:val="both"/>
      </w:pPr>
      <w:r w:rsidRPr="00322EA5">
        <w:t>по строке «Основное мероприятие «Управление, ведение учета и отчетности»                         01 5 01 00000» цифры «3753,9» заменить цифрами «</w:t>
      </w:r>
      <w:r w:rsidR="00953735" w:rsidRPr="00C6577F">
        <w:t>3898,9</w:t>
      </w:r>
      <w:r w:rsidRPr="00322EA5">
        <w:t>»</w:t>
      </w:r>
    </w:p>
    <w:p w:rsidR="00F862FD" w:rsidRPr="00322EA5" w:rsidRDefault="00F862FD" w:rsidP="00F862FD">
      <w:pPr>
        <w:ind w:firstLine="708"/>
        <w:jc w:val="both"/>
      </w:pPr>
      <w:r w:rsidRPr="00322EA5">
        <w:t>по строке «Расходы на выплаты по оплате труда и обеспечение деятельности муниципальных органов 01 5 01 00900» цифры «3753,9» заменить цифрами «</w:t>
      </w:r>
      <w:r w:rsidR="00953735" w:rsidRPr="00322EA5">
        <w:t>3898,9</w:t>
      </w:r>
      <w:r w:rsidRPr="00322EA5">
        <w:t>»</w:t>
      </w:r>
    </w:p>
    <w:p w:rsidR="00F862FD" w:rsidRPr="00322EA5" w:rsidRDefault="00F862FD" w:rsidP="00F862FD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01 5 01 00900 100» цифры «3256,5»</w:t>
      </w:r>
      <w:r w:rsidRPr="00322EA5">
        <w:rPr>
          <w:b/>
        </w:rPr>
        <w:t xml:space="preserve"> </w:t>
      </w:r>
      <w:r w:rsidRPr="00322EA5">
        <w:t>заменить цифрами «</w:t>
      </w:r>
      <w:r w:rsidR="00953735" w:rsidRPr="00322EA5">
        <w:t>3401,5</w:t>
      </w:r>
      <w:r w:rsidRPr="00322EA5">
        <w:t>»</w:t>
      </w:r>
      <w:r w:rsidRPr="00322EA5">
        <w:rPr>
          <w:i/>
        </w:rPr>
        <w:t xml:space="preserve"> </w:t>
      </w:r>
    </w:p>
    <w:p w:rsidR="001A5269" w:rsidRPr="00322EA5" w:rsidRDefault="001A5269" w:rsidP="00F862FD">
      <w:pPr>
        <w:ind w:firstLine="708"/>
        <w:jc w:val="both"/>
      </w:pP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Муниципальная программа Островского района «Развитие культуры в муниципальном образовании» 02 0 00 00000</w:t>
      </w:r>
      <w:r w:rsidRPr="00322EA5">
        <w:t>» цифры «</w:t>
      </w:r>
      <w:r w:rsidRPr="00322EA5">
        <w:rPr>
          <w:b/>
        </w:rPr>
        <w:t>44934,5</w:t>
      </w:r>
      <w:r w:rsidRPr="00322EA5">
        <w:t>» заменить цифрами «</w:t>
      </w:r>
      <w:r w:rsidR="00C6577F">
        <w:rPr>
          <w:b/>
        </w:rPr>
        <w:t>44254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«Развитие культуры»             02 1 00 00000</w:t>
      </w:r>
      <w:r w:rsidRPr="00322EA5">
        <w:t>» цифры «</w:t>
      </w:r>
      <w:r w:rsidRPr="00322EA5">
        <w:rPr>
          <w:b/>
        </w:rPr>
        <w:t>44934,5</w:t>
      </w:r>
      <w:r w:rsidRPr="00322EA5">
        <w:t>» заменить цифрами «</w:t>
      </w:r>
      <w:r w:rsidR="00C6577F">
        <w:rPr>
          <w:b/>
        </w:rPr>
        <w:t>44254</w:t>
      </w:r>
      <w:r w:rsidRPr="00322EA5">
        <w:t>»</w:t>
      </w:r>
    </w:p>
    <w:p w:rsidR="001A5269" w:rsidRDefault="001A5269" w:rsidP="001A5269">
      <w:pPr>
        <w:ind w:firstLine="708"/>
        <w:jc w:val="both"/>
      </w:pPr>
      <w:r w:rsidRPr="00322EA5">
        <w:t>по строке «Основное мероприятие «Развитие библиотечного дела»                                  02 1 01 00000» цифры «16455» заменить цифрами «</w:t>
      </w:r>
      <w:r w:rsidR="00CA565D">
        <w:t>16263,3</w:t>
      </w:r>
      <w:r w:rsidRPr="00322EA5">
        <w:t>»</w:t>
      </w:r>
    </w:p>
    <w:p w:rsidR="00CA565D" w:rsidRPr="00322EA5" w:rsidRDefault="00CA565D" w:rsidP="00CA565D">
      <w:pPr>
        <w:ind w:firstLine="708"/>
        <w:jc w:val="both"/>
      </w:pPr>
      <w:r w:rsidRPr="00322EA5">
        <w:t>по строке «Расходы на обеспечение деятельности (оказание услуг) муниципальных учреждений в рамках основного мероприятия «Развитие библиотечного де</w:t>
      </w:r>
      <w:r>
        <w:t xml:space="preserve">ла»                        </w:t>
      </w:r>
      <w:r w:rsidRPr="00322EA5">
        <w:t>02 1 01 00790» цифры «11840,5» заменить цифрами «12137,5»</w:t>
      </w:r>
    </w:p>
    <w:p w:rsidR="00CA565D" w:rsidRPr="00322EA5" w:rsidRDefault="00CA565D" w:rsidP="00CA565D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>02 1 01 00790 600» цифры «11840,5» заменить цифрами «12137,5</w:t>
      </w:r>
      <w:r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="00652E5B" w:rsidRPr="00322EA5">
        <w:t>Расходы на создание условий по организации досуга и библиотечного обслуживания населения</w:t>
      </w:r>
      <w:r w:rsidRPr="00322EA5">
        <w:t xml:space="preserve">» </w:t>
      </w:r>
      <w:r w:rsidR="00652E5B" w:rsidRPr="00322EA5">
        <w:t>02 1 01 85040</w:t>
      </w:r>
      <w:r w:rsidRPr="00322EA5">
        <w:t>» цифры «</w:t>
      </w:r>
      <w:r w:rsidR="00652E5B" w:rsidRPr="00322EA5">
        <w:t>3910</w:t>
      </w:r>
      <w:r w:rsidRPr="00322EA5">
        <w:t>» заменить цифрами «</w:t>
      </w:r>
      <w:r w:rsidR="00CA565D">
        <w:t>3421,3</w:t>
      </w:r>
      <w:r w:rsidRPr="00322EA5">
        <w:t>»</w:t>
      </w:r>
    </w:p>
    <w:p w:rsidR="001A5269" w:rsidRPr="00322EA5" w:rsidRDefault="001A5269" w:rsidP="001A5269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Предоставление субсидий бюджетным, автономным учреждениям и иным некоммерческим организациям </w:t>
      </w:r>
      <w:r w:rsidRPr="00322EA5">
        <w:t xml:space="preserve">02 1 01 </w:t>
      </w:r>
      <w:r w:rsidR="00652E5B" w:rsidRPr="00322EA5">
        <w:t>85040</w:t>
      </w:r>
      <w:r w:rsidRPr="00322EA5">
        <w:t xml:space="preserve"> 600» цифры «</w:t>
      </w:r>
      <w:r w:rsidR="00652E5B" w:rsidRPr="00322EA5">
        <w:t>3910</w:t>
      </w:r>
      <w:r w:rsidRPr="00322EA5">
        <w:t>» заменить цифрами «</w:t>
      </w:r>
      <w:r w:rsidR="00CA565D">
        <w:t>3421,3</w:t>
      </w:r>
      <w:r w:rsidRPr="00322EA5">
        <w:t>»</w:t>
      </w:r>
    </w:p>
    <w:p w:rsidR="001665B4" w:rsidRPr="00322EA5" w:rsidRDefault="001665B4" w:rsidP="001A5269">
      <w:pPr>
        <w:ind w:firstLine="708"/>
        <w:jc w:val="both"/>
      </w:pPr>
      <w:r w:rsidRPr="00322EA5">
        <w:t>по строке «Основное мероприятие «Развитие системы культурно-досугового обслуживания населения» 02 1 02 00000» цифры «20</w:t>
      </w:r>
      <w:r w:rsidR="008B5574">
        <w:t>388,5» заменить цифрами «19899,7</w:t>
      </w:r>
      <w:r w:rsidRPr="00322EA5">
        <w:t>»</w:t>
      </w:r>
    </w:p>
    <w:p w:rsidR="001665B4" w:rsidRPr="00322EA5" w:rsidRDefault="001665B4" w:rsidP="001A5269">
      <w:pPr>
        <w:ind w:firstLine="708"/>
        <w:jc w:val="both"/>
      </w:pPr>
      <w:r w:rsidRPr="00322EA5">
        <w:t>по строке «Расходы на создание условий по организации досуга и библиотечного обслуживания населения» 02 1 02 85040» цифры «3910» заменить цифрами «3421,2»</w:t>
      </w:r>
    </w:p>
    <w:p w:rsidR="001665B4" w:rsidRPr="00322EA5" w:rsidRDefault="001665B4" w:rsidP="001A5269">
      <w:pPr>
        <w:ind w:firstLine="708"/>
        <w:jc w:val="both"/>
      </w:pPr>
      <w:r w:rsidRPr="00322EA5">
        <w:t>по строке «Предоставление субсидий бюджетным, автономным учреждениям и иным некоммерческим организациям» 02 1 02 85040 600» цифры «3910» заменить «3421,2»</w:t>
      </w:r>
    </w:p>
    <w:p w:rsidR="00280D23" w:rsidRPr="00322EA5" w:rsidRDefault="00280D23" w:rsidP="001A5269">
      <w:pPr>
        <w:jc w:val="both"/>
      </w:pPr>
    </w:p>
    <w:p w:rsidR="00280D23" w:rsidRPr="00322EA5" w:rsidRDefault="00280D23" w:rsidP="00280D2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 03 0 00 00000</w:t>
      </w:r>
      <w:r w:rsidRPr="00322EA5">
        <w:t>» цифры «</w:t>
      </w:r>
      <w:r w:rsidRPr="00322EA5">
        <w:rPr>
          <w:b/>
        </w:rPr>
        <w:t>9350,1</w:t>
      </w:r>
      <w:r w:rsidRPr="00322EA5">
        <w:t>» заменить цифрами «</w:t>
      </w:r>
      <w:r w:rsidR="00E465AC" w:rsidRPr="00322EA5">
        <w:rPr>
          <w:b/>
        </w:rPr>
        <w:t>76</w:t>
      </w:r>
      <w:r w:rsidR="00396337" w:rsidRPr="00322EA5">
        <w:rPr>
          <w:b/>
        </w:rPr>
        <w:t>00</w:t>
      </w:r>
      <w:r w:rsidR="00E465AC" w:rsidRPr="00322EA5">
        <w:rPr>
          <w:b/>
        </w:rPr>
        <w:t>,</w:t>
      </w:r>
      <w:r w:rsidR="00626550">
        <w:rPr>
          <w:b/>
        </w:rPr>
        <w:t>3</w:t>
      </w:r>
      <w:r w:rsidRPr="00322EA5">
        <w:t>»</w:t>
      </w:r>
    </w:p>
    <w:p w:rsidR="00280D23" w:rsidRPr="00322EA5" w:rsidRDefault="00280D23" w:rsidP="00280D23">
      <w:pPr>
        <w:jc w:val="both"/>
      </w:pPr>
      <w:r w:rsidRPr="00322EA5">
        <w:tab/>
        <w:t xml:space="preserve"> по строке «</w:t>
      </w:r>
      <w:r w:rsidRPr="00322EA5">
        <w:rPr>
          <w:b/>
        </w:rPr>
        <w:t>Подпрограмма муниципальной программы «Повышение инвестиционной привлекательности» 03 1 00 00000</w:t>
      </w:r>
      <w:r w:rsidRPr="00322EA5">
        <w:t>» цифры «</w:t>
      </w:r>
      <w:r w:rsidRPr="00322EA5">
        <w:rPr>
          <w:b/>
        </w:rPr>
        <w:t>4014,9</w:t>
      </w:r>
      <w:r w:rsidRPr="00322EA5">
        <w:t>» заменить цифрами «</w:t>
      </w:r>
      <w:r w:rsidR="00396337" w:rsidRPr="00322EA5">
        <w:rPr>
          <w:b/>
        </w:rPr>
        <w:t>2315,</w:t>
      </w:r>
      <w:r w:rsidR="00626550">
        <w:rPr>
          <w:b/>
        </w:rPr>
        <w:t>1</w:t>
      </w:r>
      <w:r w:rsidRPr="00322EA5">
        <w:t>»</w:t>
      </w:r>
    </w:p>
    <w:p w:rsidR="00280D23" w:rsidRPr="00322EA5" w:rsidRDefault="00280D23" w:rsidP="00280D23">
      <w:pPr>
        <w:ind w:firstLine="708"/>
        <w:jc w:val="both"/>
        <w:rPr>
          <w:bCs/>
        </w:rPr>
      </w:pPr>
      <w:r w:rsidRPr="00322EA5">
        <w:rPr>
          <w:bCs/>
        </w:rPr>
        <w:t>исключить строки:</w:t>
      </w:r>
    </w:p>
    <w:p w:rsidR="00280D23" w:rsidRPr="00322EA5" w:rsidRDefault="00280D23" w:rsidP="00280D23">
      <w:pPr>
        <w:jc w:val="both"/>
      </w:pPr>
      <w:r w:rsidRPr="00322EA5">
        <w:lastRenderedPageBreak/>
        <w:t xml:space="preserve">            «Основное мероприятие «Повышение инвестиционной   привлекательности»             03 1 01 00000» с цифрами «1500»</w:t>
      </w:r>
    </w:p>
    <w:p w:rsidR="00280D23" w:rsidRPr="00322EA5" w:rsidRDefault="00280D23" w:rsidP="00280D23">
      <w:pPr>
        <w:jc w:val="both"/>
      </w:pPr>
      <w:r w:rsidRPr="00322EA5">
        <w:t xml:space="preserve">            «Реализация мероприятий, направленных на улучшение инвестиционной привлекательности района 03 1 01 22020» с цифрами «1500»            </w:t>
      </w:r>
    </w:p>
    <w:p w:rsidR="00280D23" w:rsidRPr="00322EA5" w:rsidRDefault="00280D23" w:rsidP="00280D23">
      <w:pPr>
        <w:jc w:val="both"/>
      </w:pPr>
      <w:r w:rsidRPr="00322EA5">
        <w:rPr>
          <w:i/>
        </w:rPr>
        <w:t xml:space="preserve">            «Закупка товаров, работ и услуг для государственных (муниципальных) нужд         </w:t>
      </w:r>
      <w:r w:rsidRPr="00322EA5">
        <w:t xml:space="preserve">  03 1 01 22020 200» с цифрами «1500»</w:t>
      </w:r>
    </w:p>
    <w:p w:rsidR="00E465AC" w:rsidRPr="00322EA5" w:rsidRDefault="00E465AC" w:rsidP="00E465AC">
      <w:pPr>
        <w:ind w:firstLine="708"/>
        <w:jc w:val="both"/>
      </w:pPr>
      <w:r w:rsidRPr="00322EA5">
        <w:t>по строке «Основное мероприятие «Проведение кадастровых работ объектов недвижимости, переданных в муниципальную собственность» 03 1 03 00000» цифры</w:t>
      </w:r>
      <w:r w:rsidR="00147598" w:rsidRPr="00322EA5">
        <w:t xml:space="preserve"> «2500» заменить цифрами «2300,</w:t>
      </w:r>
      <w:r w:rsidR="00626550">
        <w:t>2</w:t>
      </w:r>
      <w:r w:rsidRPr="00322EA5">
        <w:t>»</w:t>
      </w:r>
    </w:p>
    <w:p w:rsidR="00E465AC" w:rsidRPr="00322EA5" w:rsidRDefault="00E465AC" w:rsidP="001719F0">
      <w:pPr>
        <w:ind w:firstLine="708"/>
        <w:jc w:val="both"/>
      </w:pPr>
      <w:r w:rsidRPr="00322EA5">
        <w:rPr>
          <w:rFonts w:eastAsia="Calibri"/>
          <w:lang w:eastAsia="en-US"/>
        </w:rPr>
        <w:t>по строке  «</w:t>
      </w:r>
      <w:r w:rsidRPr="00322EA5">
        <w:t xml:space="preserve">Проведение работ (услуг) по изготовлению технической документации на объекты недвижимого имущества и проведение кадастровых работ в отношении земельных участков, переданных в муниципальную собственность Министерством обороны Российской Федерации 03 1 03 </w:t>
      </w:r>
      <w:r w:rsidRPr="00322EA5">
        <w:rPr>
          <w:lang w:val="en-US"/>
        </w:rPr>
        <w:t>W</w:t>
      </w:r>
      <w:r w:rsidRPr="00322EA5">
        <w:t>1430» цифры «250» заменить цифрами «50,</w:t>
      </w:r>
      <w:r w:rsidR="00626550">
        <w:t>2</w:t>
      </w:r>
      <w:r w:rsidRPr="00322EA5">
        <w:t>»</w:t>
      </w:r>
    </w:p>
    <w:p w:rsidR="00E465AC" w:rsidRPr="00322EA5" w:rsidRDefault="00E465AC" w:rsidP="00E465AC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03 1 03 </w:t>
      </w:r>
      <w:r w:rsidRPr="00322EA5">
        <w:rPr>
          <w:lang w:val="en-US"/>
        </w:rPr>
        <w:t>W</w:t>
      </w:r>
      <w:r w:rsidRPr="00322EA5">
        <w:t>1430 200» ци</w:t>
      </w:r>
      <w:r w:rsidR="001719F0" w:rsidRPr="00322EA5">
        <w:t>фры «250» заменить цифрами «50,</w:t>
      </w:r>
      <w:r w:rsidR="00626550">
        <w:t>2</w:t>
      </w:r>
      <w:r w:rsidRPr="00322EA5">
        <w:t>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«Развитие туристического комплекса» 03 2 00 00000</w:t>
      </w:r>
      <w:r w:rsidRPr="00322EA5">
        <w:t xml:space="preserve">» </w:t>
      </w:r>
      <w:r w:rsidRPr="00322EA5">
        <w:rPr>
          <w:bCs/>
        </w:rPr>
        <w:t>цифры «</w:t>
      </w:r>
      <w:r w:rsidRPr="00322EA5">
        <w:rPr>
          <w:b/>
          <w:bCs/>
        </w:rPr>
        <w:t>5280,3</w:t>
      </w:r>
      <w:r w:rsidRPr="00322EA5">
        <w:rPr>
          <w:bCs/>
        </w:rPr>
        <w:t>» заменить цифрами «</w:t>
      </w:r>
      <w:r w:rsidR="00A01C7A" w:rsidRPr="00322EA5">
        <w:rPr>
          <w:b/>
          <w:bCs/>
        </w:rPr>
        <w:t>5230,3</w:t>
      </w:r>
      <w:r w:rsidRPr="00322EA5">
        <w:rPr>
          <w:bCs/>
        </w:rPr>
        <w:t>»</w:t>
      </w:r>
    </w:p>
    <w:p w:rsidR="00166869" w:rsidRPr="00322EA5" w:rsidRDefault="00166869" w:rsidP="00166869">
      <w:pPr>
        <w:ind w:firstLine="708"/>
        <w:jc w:val="both"/>
        <w:rPr>
          <w:bCs/>
        </w:rPr>
      </w:pPr>
      <w:r w:rsidRPr="00322EA5">
        <w:t xml:space="preserve">по строке «Основное мероприятие «Развитие туристического комплекса муниципального образования» 03 2 01 00000» </w:t>
      </w:r>
      <w:r w:rsidRPr="00322EA5">
        <w:rPr>
          <w:bCs/>
        </w:rPr>
        <w:t>цифры «</w:t>
      </w:r>
      <w:r w:rsidR="00A01C7A" w:rsidRPr="00322EA5">
        <w:rPr>
          <w:bCs/>
        </w:rPr>
        <w:t>5280,3</w:t>
      </w:r>
      <w:r w:rsidRPr="00322EA5">
        <w:rPr>
          <w:bCs/>
        </w:rPr>
        <w:t>» заменить цифрами «</w:t>
      </w:r>
      <w:r w:rsidR="00A01C7A" w:rsidRPr="00322EA5">
        <w:rPr>
          <w:bCs/>
        </w:rPr>
        <w:t>5230</w:t>
      </w:r>
      <w:r w:rsidRPr="00322EA5">
        <w:rPr>
          <w:bCs/>
        </w:rPr>
        <w:t>,3»</w:t>
      </w:r>
    </w:p>
    <w:p w:rsidR="00166869" w:rsidRPr="00322EA5" w:rsidRDefault="00166869" w:rsidP="00166869">
      <w:pPr>
        <w:ind w:firstLine="708"/>
        <w:jc w:val="both"/>
      </w:pPr>
      <w:r w:rsidRPr="00322EA5">
        <w:t>по строке «Софинансирование мероприятий по развитию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 03 2 01 21820» цифры «182» заменить цифрами «132»</w:t>
      </w:r>
    </w:p>
    <w:p w:rsidR="00166869" w:rsidRPr="00322EA5" w:rsidRDefault="00166869" w:rsidP="00166869">
      <w:pPr>
        <w:ind w:firstLine="708"/>
        <w:jc w:val="both"/>
      </w:pPr>
      <w:r w:rsidRPr="00322EA5">
        <w:t>исключить строку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03 2 01 21820 200» с цифрами «50»</w:t>
      </w:r>
    </w:p>
    <w:p w:rsidR="00B607EC" w:rsidRPr="00322EA5" w:rsidRDefault="00B607EC" w:rsidP="0057042E">
      <w:pPr>
        <w:jc w:val="both"/>
        <w:rPr>
          <w:bCs/>
        </w:rPr>
      </w:pPr>
    </w:p>
    <w:p w:rsidR="000025AB" w:rsidRPr="00322EA5" w:rsidRDefault="000025AB" w:rsidP="000025AB">
      <w:pPr>
        <w:ind w:firstLine="708"/>
        <w:jc w:val="both"/>
      </w:pPr>
      <w:r w:rsidRPr="00322EA5">
        <w:t>по строке «</w:t>
      </w:r>
      <w:r w:rsidRPr="00322EA5">
        <w:rPr>
          <w:b/>
        </w:rPr>
        <w:t>Муниципальная программа Островского района «Обеспечение безопасности граждан на территории муниципального образования»                                               04 0 00 00000</w:t>
      </w:r>
      <w:r w:rsidRPr="00322EA5">
        <w:t>» цифры «</w:t>
      </w:r>
      <w:r w:rsidRPr="00322EA5">
        <w:rPr>
          <w:b/>
        </w:rPr>
        <w:t>5113,5</w:t>
      </w:r>
      <w:r w:rsidRPr="00322EA5">
        <w:t>» заменить цифрами «</w:t>
      </w:r>
      <w:r w:rsidR="008E3D27" w:rsidRPr="00322EA5">
        <w:rPr>
          <w:b/>
        </w:rPr>
        <w:t>4711</w:t>
      </w:r>
      <w:r w:rsidRPr="00322EA5">
        <w:rPr>
          <w:b/>
        </w:rPr>
        <w:t>,5</w:t>
      </w:r>
      <w:r w:rsidRPr="00322EA5">
        <w:t>»</w:t>
      </w:r>
    </w:p>
    <w:p w:rsidR="000025AB" w:rsidRPr="00322EA5" w:rsidRDefault="000025AB" w:rsidP="000025AB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«Пожарная безопасность и гражданская оборона муниципального образования» 04 1 00 00000</w:t>
      </w:r>
      <w:r w:rsidRPr="00322EA5">
        <w:t>» цифры «</w:t>
      </w:r>
      <w:r w:rsidRPr="00322EA5">
        <w:rPr>
          <w:b/>
        </w:rPr>
        <w:t>2003,4</w:t>
      </w:r>
      <w:r w:rsidRPr="00322EA5">
        <w:t>» заменить цифрами «</w:t>
      </w:r>
      <w:r w:rsidR="008E3D27" w:rsidRPr="00322EA5">
        <w:rPr>
          <w:b/>
        </w:rPr>
        <w:t>1651</w:t>
      </w:r>
      <w:r w:rsidR="009C2951" w:rsidRPr="00322EA5">
        <w:rPr>
          <w:b/>
        </w:rPr>
        <w:t>,4</w:t>
      </w:r>
      <w:r w:rsidRPr="00322EA5">
        <w:t>»</w:t>
      </w:r>
    </w:p>
    <w:p w:rsidR="008E3D27" w:rsidRPr="00322EA5" w:rsidRDefault="00A926D9" w:rsidP="000025AB">
      <w:pPr>
        <w:ind w:firstLine="708"/>
        <w:jc w:val="both"/>
      </w:pPr>
      <w:r w:rsidRPr="00322EA5">
        <w:t>по строке «Основное мероприятие «Обеспечение первичных мер пожарной безопасности» 04 1 01 00000» цифры «318,9» заменить цифрами «266,9»</w:t>
      </w:r>
    </w:p>
    <w:p w:rsidR="00A926D9" w:rsidRPr="00322EA5" w:rsidRDefault="00A926D9" w:rsidP="000025AB">
      <w:pPr>
        <w:ind w:firstLine="708"/>
        <w:jc w:val="both"/>
      </w:pPr>
      <w:r w:rsidRPr="00322EA5">
        <w:t xml:space="preserve">по строке «Мероприятия, направленные на укрепление пожарной безопасности муниципальных учреждений культуры 04 1 01 22180» цифры «212» заменить цифрами «160» </w:t>
      </w:r>
    </w:p>
    <w:p w:rsidR="00A926D9" w:rsidRPr="00322EA5" w:rsidRDefault="00A926D9" w:rsidP="000025AB">
      <w:pPr>
        <w:ind w:firstLine="708"/>
        <w:jc w:val="both"/>
      </w:pPr>
      <w:r w:rsidRPr="00322EA5">
        <w:t>по строке «Предоставление субсидий бюджетным, автономным учреждениям и иным некоммерческим организациям 04 1 01 22180 600» цифры «212» заменить цифрами «160»</w:t>
      </w:r>
    </w:p>
    <w:p w:rsidR="000025AB" w:rsidRPr="00322EA5" w:rsidRDefault="000025AB" w:rsidP="000025AB">
      <w:pPr>
        <w:ind w:firstLine="708"/>
        <w:jc w:val="both"/>
      </w:pPr>
      <w:r w:rsidRPr="00322EA5">
        <w:t>по строке «Основное мероприятие «Выполнение мероприятий по гражданской обороне, защите населения и территорий от чрезвычайных ситуаций 04 1 03 00000» цифры «315» заменить цифрами «15»</w:t>
      </w:r>
    </w:p>
    <w:p w:rsidR="000025AB" w:rsidRPr="00322EA5" w:rsidRDefault="000025AB" w:rsidP="000025AB">
      <w:pPr>
        <w:ind w:firstLine="708"/>
        <w:jc w:val="both"/>
      </w:pPr>
      <w:r w:rsidRPr="00322EA5">
        <w:t>по строке «Мероприятия по гражданской обороне 04 1 03 22400» цифры «315» заменить цифрами «15»</w:t>
      </w:r>
    </w:p>
    <w:p w:rsidR="000025AB" w:rsidRPr="00322EA5" w:rsidRDefault="000025AB" w:rsidP="000025AB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04 1 03 22400 200» цифры «315» заменить цифрами «15»</w:t>
      </w:r>
    </w:p>
    <w:p w:rsidR="009C2951" w:rsidRPr="00322EA5" w:rsidRDefault="009C2951" w:rsidP="009C2951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«Профилактика терроризма» 04 2 00 00000</w:t>
      </w:r>
      <w:r w:rsidRPr="00322EA5">
        <w:t>» цифры «</w:t>
      </w:r>
      <w:r w:rsidRPr="00322EA5">
        <w:rPr>
          <w:b/>
        </w:rPr>
        <w:t>3060,1</w:t>
      </w:r>
      <w:r w:rsidRPr="00322EA5">
        <w:t>» заменить цифрами «</w:t>
      </w:r>
      <w:r w:rsidRPr="00322EA5">
        <w:rPr>
          <w:b/>
        </w:rPr>
        <w:t>3010,1</w:t>
      </w:r>
      <w:r w:rsidRPr="00322EA5">
        <w:t>»</w:t>
      </w:r>
    </w:p>
    <w:p w:rsidR="009C2951" w:rsidRPr="00322EA5" w:rsidRDefault="009C2951" w:rsidP="009C2951">
      <w:pPr>
        <w:ind w:firstLine="708"/>
        <w:jc w:val="both"/>
      </w:pPr>
      <w:r w:rsidRPr="00322EA5">
        <w:lastRenderedPageBreak/>
        <w:t>по строке «Основное мероприятие «Профилактика терроризма» 04 2 01 00000» цифры «1691,3» заменить цифрами «1641,3»</w:t>
      </w:r>
    </w:p>
    <w:p w:rsidR="009C2951" w:rsidRPr="00322EA5" w:rsidRDefault="009C2951" w:rsidP="009C2951">
      <w:pPr>
        <w:ind w:firstLine="708"/>
        <w:jc w:val="both"/>
      </w:pPr>
      <w:r w:rsidRPr="00322EA5">
        <w:t>исключить строки:</w:t>
      </w:r>
    </w:p>
    <w:p w:rsidR="009C2951" w:rsidRPr="00322EA5" w:rsidRDefault="009C2951" w:rsidP="009C2951">
      <w:pPr>
        <w:ind w:firstLine="708"/>
        <w:jc w:val="both"/>
      </w:pPr>
      <w:r w:rsidRPr="00322EA5">
        <w:t>«Реализация мероприятий, направленных на совершенствование материально-технического обеспечения участковых пунктов полиции 04 2 01 22610» с цифрами «50»</w:t>
      </w:r>
    </w:p>
    <w:p w:rsidR="009C2951" w:rsidRPr="00322EA5" w:rsidRDefault="009C2951" w:rsidP="009C2951">
      <w:pPr>
        <w:ind w:firstLine="708"/>
        <w:jc w:val="both"/>
      </w:pPr>
      <w:r w:rsidRPr="00322EA5">
        <w:t>«</w:t>
      </w:r>
      <w:r w:rsidRPr="00322EA5">
        <w:rPr>
          <w:i/>
        </w:rPr>
        <w:t xml:space="preserve">Закупка товаров, работ и услуг для государственных (муниципальных) нужд        </w:t>
      </w:r>
      <w:r w:rsidRPr="00322EA5">
        <w:t xml:space="preserve">   04 2 01 22610 200» с цифрами «50»</w:t>
      </w:r>
    </w:p>
    <w:p w:rsidR="000025AB" w:rsidRPr="00322EA5" w:rsidRDefault="000025AB" w:rsidP="0057042E">
      <w:pPr>
        <w:jc w:val="both"/>
        <w:rPr>
          <w:bCs/>
        </w:rPr>
      </w:pPr>
    </w:p>
    <w:p w:rsidR="00F32063" w:rsidRPr="00322EA5" w:rsidRDefault="00F32063" w:rsidP="00F32063">
      <w:pPr>
        <w:ind w:firstLine="708"/>
        <w:jc w:val="both"/>
      </w:pPr>
      <w:r w:rsidRPr="00322EA5">
        <w:t xml:space="preserve">по </w:t>
      </w:r>
      <w:r w:rsidR="007342C7" w:rsidRPr="00322EA5">
        <w:t>строке М</w:t>
      </w:r>
      <w:r w:rsidRPr="00322EA5">
        <w:rPr>
          <w:b/>
        </w:rPr>
        <w:t>униципальн</w:t>
      </w:r>
      <w:r w:rsidR="007342C7" w:rsidRPr="00322EA5">
        <w:rPr>
          <w:b/>
        </w:rPr>
        <w:t>ая программа</w:t>
      </w:r>
      <w:r w:rsidRPr="00322EA5">
        <w:rPr>
          <w:b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 05 0 00 00000</w:t>
      </w:r>
      <w:r w:rsidRPr="00322EA5">
        <w:t xml:space="preserve">» </w:t>
      </w:r>
      <w:r w:rsidR="007342C7" w:rsidRPr="00322EA5">
        <w:t>цифры «</w:t>
      </w:r>
      <w:r w:rsidR="009D45AA" w:rsidRPr="00322EA5">
        <w:rPr>
          <w:b/>
        </w:rPr>
        <w:t>225764,7</w:t>
      </w:r>
      <w:r w:rsidR="007342C7" w:rsidRPr="00322EA5">
        <w:t>» заменить цифрами «</w:t>
      </w:r>
      <w:r w:rsidR="009D45AA" w:rsidRPr="00322EA5">
        <w:rPr>
          <w:b/>
        </w:rPr>
        <w:t>225</w:t>
      </w:r>
      <w:r w:rsidR="00B276C7" w:rsidRPr="00322EA5">
        <w:rPr>
          <w:b/>
        </w:rPr>
        <w:t>6</w:t>
      </w:r>
      <w:r w:rsidR="009D45AA" w:rsidRPr="00322EA5">
        <w:rPr>
          <w:b/>
        </w:rPr>
        <w:t>21,</w:t>
      </w:r>
      <w:r w:rsidR="006D1F68" w:rsidRPr="00322EA5">
        <w:rPr>
          <w:b/>
        </w:rPr>
        <w:t>5</w:t>
      </w:r>
      <w:r w:rsidR="007342C7" w:rsidRPr="00322EA5">
        <w:t>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«Комплексное развитие систем коммунальной инфраструктуры муниципального образования</w:t>
      </w:r>
      <w:r w:rsidRPr="00322EA5">
        <w:t xml:space="preserve">»                                        </w:t>
      </w:r>
      <w:r w:rsidRPr="00322EA5">
        <w:rPr>
          <w:b/>
        </w:rPr>
        <w:t>05 1 00 00000</w:t>
      </w:r>
      <w:r w:rsidRPr="00322EA5">
        <w:t>» цифры «</w:t>
      </w:r>
      <w:r w:rsidRPr="00322EA5">
        <w:rPr>
          <w:b/>
        </w:rPr>
        <w:t>110857,9</w:t>
      </w:r>
      <w:r w:rsidRPr="00322EA5">
        <w:t>» заменить цифрами «</w:t>
      </w:r>
      <w:r w:rsidRPr="00322EA5">
        <w:rPr>
          <w:b/>
        </w:rPr>
        <w:t>110714,</w:t>
      </w:r>
      <w:r w:rsidR="006D1F68" w:rsidRPr="00322EA5">
        <w:rPr>
          <w:b/>
        </w:rPr>
        <w:t>7</w:t>
      </w:r>
      <w:r w:rsidRPr="00322EA5">
        <w:t xml:space="preserve">» </w:t>
      </w:r>
    </w:p>
    <w:p w:rsidR="007342C7" w:rsidRPr="00322EA5" w:rsidRDefault="007342C7" w:rsidP="007342C7">
      <w:pPr>
        <w:ind w:firstLine="708"/>
        <w:jc w:val="both"/>
      </w:pPr>
      <w:r w:rsidRPr="00322EA5">
        <w:t xml:space="preserve">по строке «Основное мероприятие «Комплексное развитие систем коммунальной инфраструктуры муниципального образования» 05 1 01 00000» цифры «89824,6» заменить цифрами «89708,6» </w:t>
      </w:r>
    </w:p>
    <w:p w:rsidR="007342C7" w:rsidRPr="00322EA5" w:rsidRDefault="007342C7" w:rsidP="007342C7">
      <w:pPr>
        <w:ind w:firstLine="708"/>
        <w:jc w:val="both"/>
      </w:pPr>
      <w:r w:rsidRPr="00322EA5">
        <w:t>исключить строки:</w:t>
      </w:r>
    </w:p>
    <w:p w:rsidR="007342C7" w:rsidRPr="00322EA5" w:rsidRDefault="007342C7" w:rsidP="007342C7">
      <w:pPr>
        <w:ind w:firstLine="708"/>
        <w:jc w:val="both"/>
      </w:pPr>
      <w:r w:rsidRPr="00322EA5">
        <w:t>«Расходы по проведению</w:t>
      </w:r>
      <w:r w:rsidRPr="00322EA5">
        <w:rPr>
          <w:snapToGrid w:val="0"/>
        </w:rPr>
        <w:t xml:space="preserve"> ремонта групповых резервуарных установок сжиженных углеводородных газов </w:t>
      </w:r>
      <w:r w:rsidRPr="00322EA5">
        <w:t xml:space="preserve">05 1 01 </w:t>
      </w:r>
      <w:r w:rsidRPr="00322EA5">
        <w:rPr>
          <w:lang w:val="en-US"/>
        </w:rPr>
        <w:t>W</w:t>
      </w:r>
      <w:r w:rsidRPr="00322EA5">
        <w:t>1700 с цифрами «116»</w:t>
      </w:r>
    </w:p>
    <w:p w:rsidR="007342C7" w:rsidRPr="00322EA5" w:rsidRDefault="007342C7" w:rsidP="007342C7">
      <w:pPr>
        <w:ind w:firstLine="708"/>
        <w:jc w:val="both"/>
      </w:pPr>
      <w:r w:rsidRPr="00322EA5">
        <w:t>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          05 1 01 W1700 200» с цифрами «116»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«Основное мероприятие «Ликвидация несанкционированных свалок, оборудование контейнерных площадок для накопления твердых коммунальных отходов» 05 1 04 00000» цифры «589» заменить цифрами «561,</w:t>
      </w:r>
      <w:r w:rsidR="006D1F68" w:rsidRPr="00322EA5">
        <w:t>8</w:t>
      </w:r>
      <w:r w:rsidRPr="00322EA5">
        <w:t>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«Расходы по оборудованию контейнерных площадок для накопления твердых коммунальных отходов (средства бюджета района) 05 1 04 W1730» цифры «33,4» заменить цифрами «15,8»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 1 04 W1730 200» цифры «33,4» заменить цифрами «15,8»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«Расходы по оборудованию контейнерных площадок для раздельного   накопления твердых коммунальных отходов и установке на них контейнеров (средства бюджета района) 05 1 04 W1740» ци</w:t>
      </w:r>
      <w:r w:rsidR="006D1F68" w:rsidRPr="00322EA5">
        <w:t>фры «17,8» заменить цифрами «8,2</w:t>
      </w:r>
      <w:r w:rsidRPr="00322EA5">
        <w:t>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 1 04 W1740 200» цифры «17,8» заменить цифрами «8,</w:t>
      </w:r>
      <w:r w:rsidR="006D1F68" w:rsidRPr="00322EA5">
        <w:t>2</w:t>
      </w:r>
      <w:r w:rsidRPr="00322EA5">
        <w:t>»</w:t>
      </w:r>
    </w:p>
    <w:p w:rsidR="00F32063" w:rsidRPr="00322EA5" w:rsidRDefault="00F32063" w:rsidP="00F32063">
      <w:pPr>
        <w:ind w:firstLine="708"/>
        <w:jc w:val="both"/>
      </w:pPr>
      <w:r w:rsidRPr="00322EA5">
        <w:t xml:space="preserve">по </w:t>
      </w:r>
      <w:r w:rsidR="008B5574">
        <w:t>строке «</w:t>
      </w:r>
      <w:r w:rsidR="008B5574" w:rsidRPr="008B5574">
        <w:rPr>
          <w:b/>
        </w:rPr>
        <w:t>П</w:t>
      </w:r>
      <w:r w:rsidRPr="00322EA5">
        <w:rPr>
          <w:b/>
        </w:rPr>
        <w:t>одпрограмм</w:t>
      </w:r>
      <w:r w:rsidR="008B5574">
        <w:rPr>
          <w:b/>
        </w:rPr>
        <w:t>а</w:t>
      </w:r>
      <w:r w:rsidRPr="00322EA5">
        <w:rPr>
          <w:b/>
        </w:rPr>
        <w:t xml:space="preserve"> муниципальной программы «Благоустройство муниципального образования" 05 3 00 00000</w:t>
      </w:r>
      <w:r w:rsidRPr="00322EA5">
        <w:t xml:space="preserve">» </w:t>
      </w:r>
      <w:r w:rsidR="0017376A" w:rsidRPr="00322EA5">
        <w:t>цифры «</w:t>
      </w:r>
      <w:r w:rsidR="0017376A" w:rsidRPr="00322EA5">
        <w:rPr>
          <w:b/>
        </w:rPr>
        <w:t>42772,9</w:t>
      </w:r>
      <w:r w:rsidR="0017376A" w:rsidRPr="00322EA5">
        <w:t>» заменить цифрами «</w:t>
      </w:r>
      <w:r w:rsidR="0017376A" w:rsidRPr="00322EA5">
        <w:rPr>
          <w:b/>
        </w:rPr>
        <w:t>43272,9</w:t>
      </w:r>
      <w:r w:rsidR="0017376A" w:rsidRPr="00322EA5">
        <w:t>»</w:t>
      </w:r>
    </w:p>
    <w:p w:rsidR="00B043DF" w:rsidRPr="00322EA5" w:rsidRDefault="00B043DF" w:rsidP="00F32063">
      <w:pPr>
        <w:ind w:firstLine="708"/>
        <w:jc w:val="both"/>
      </w:pPr>
      <w:r w:rsidRPr="00322EA5">
        <w:t xml:space="preserve">по </w:t>
      </w:r>
      <w:r w:rsidR="008B5574">
        <w:t>строке «О</w:t>
      </w:r>
      <w:r w:rsidRPr="00322EA5">
        <w:t>сновно</w:t>
      </w:r>
      <w:r w:rsidR="008B5574">
        <w:t>е мероприятие</w:t>
      </w:r>
      <w:r w:rsidRPr="00322EA5">
        <w:t xml:space="preserve"> «Благоустройство территории муниципального образования» 05 3 02 00000» цифры «26468» заменить цифрами «26968»</w:t>
      </w:r>
    </w:p>
    <w:p w:rsidR="003664B1" w:rsidRPr="00322EA5" w:rsidRDefault="008B5574" w:rsidP="00F32063">
      <w:pPr>
        <w:ind w:firstLine="708"/>
        <w:jc w:val="both"/>
      </w:pPr>
      <w:r>
        <w:t>по строке</w:t>
      </w:r>
      <w:r w:rsidR="003664B1" w:rsidRPr="00322EA5">
        <w:t xml:space="preserve"> «Ликвидация несанкционированных свалок 05 3 02 85100» цифры «1400» заменить цифрами «1900»</w:t>
      </w:r>
    </w:p>
    <w:p w:rsidR="003664B1" w:rsidRPr="00322EA5" w:rsidRDefault="003664B1" w:rsidP="00F32063">
      <w:pPr>
        <w:ind w:firstLine="708"/>
        <w:jc w:val="both"/>
      </w:pPr>
      <w:r w:rsidRPr="00322EA5">
        <w:t>по строке «</w:t>
      </w:r>
      <w:r w:rsidRPr="008B5574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 3 02 85100 200» цифры «1400» заменить цифрами «1900»</w:t>
      </w:r>
    </w:p>
    <w:p w:rsidR="00F32063" w:rsidRPr="00322EA5" w:rsidRDefault="00F32063" w:rsidP="00F32063">
      <w:pPr>
        <w:ind w:firstLine="708"/>
        <w:jc w:val="both"/>
      </w:pPr>
      <w:r w:rsidRPr="00322EA5">
        <w:t>по основному мероприятию «Реализация проекта «Содействие устойчивости водных ресурсов для туризма и привлекательности приграничных городов Резекне и Остров» в рамках Программы приграничного сотрудничества «Латви</w:t>
      </w:r>
      <w:r w:rsidR="008B5574">
        <w:t xml:space="preserve">я-Россия» на 2014–2020 годы» </w:t>
      </w:r>
      <w:r w:rsidRPr="00322EA5">
        <w:t>05 3 04 00000»</w:t>
      </w:r>
    </w:p>
    <w:p w:rsidR="00F32063" w:rsidRPr="00322EA5" w:rsidRDefault="00F32063" w:rsidP="00F32063">
      <w:pPr>
        <w:ind w:firstLine="708"/>
        <w:jc w:val="both"/>
      </w:pPr>
      <w:r w:rsidRPr="00322EA5">
        <w:t xml:space="preserve">в направлении расходов «Софинансирование мероприятий по организации и управлению трансграничным партнерством с целью реализации проекта «Содействие </w:t>
      </w:r>
      <w:r w:rsidRPr="00322EA5">
        <w:lastRenderedPageBreak/>
        <w:t>устойчивости водных ресурсов для туризма и привлекательности приграничных городов Резекне и Остров" 05 3 04 25710»</w:t>
      </w:r>
    </w:p>
    <w:p w:rsidR="00F32063" w:rsidRPr="00322EA5" w:rsidRDefault="00F32063" w:rsidP="00F32063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05 3 04 25710 100» цифры «200,5» заменить цифрами «22</w:t>
      </w:r>
      <w:r w:rsidR="008E10AD" w:rsidRPr="00322EA5">
        <w:t>4</w:t>
      </w:r>
      <w:r w:rsidRPr="00322EA5">
        <w:t>,5»</w:t>
      </w:r>
    </w:p>
    <w:p w:rsidR="00F32063" w:rsidRPr="00322EA5" w:rsidRDefault="00F32063" w:rsidP="00F32063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 3 04 25710 200» цифры «575» заменить цифрами «55</w:t>
      </w:r>
      <w:r w:rsidR="008E10AD" w:rsidRPr="00322EA5">
        <w:t>1</w:t>
      </w:r>
      <w:r w:rsidRPr="00322EA5">
        <w:t>»</w:t>
      </w:r>
    </w:p>
    <w:p w:rsidR="007342C7" w:rsidRPr="00322EA5" w:rsidRDefault="007342C7" w:rsidP="007342C7">
      <w:pPr>
        <w:ind w:firstLine="708"/>
        <w:jc w:val="both"/>
        <w:rPr>
          <w:b/>
        </w:rPr>
      </w:pPr>
      <w:r w:rsidRPr="00322EA5">
        <w:t>по строке «</w:t>
      </w:r>
      <w:r w:rsidRPr="00322EA5">
        <w:rPr>
          <w:b/>
        </w:rPr>
        <w:t>Подпрограмма муниципальной программы «Жилище»                                    05 6 00 00000</w:t>
      </w:r>
      <w:r w:rsidRPr="00322EA5">
        <w:t>» цифры «</w:t>
      </w:r>
      <w:r w:rsidR="000E32F7" w:rsidRPr="00322EA5">
        <w:rPr>
          <w:b/>
        </w:rPr>
        <w:t>57905,6</w:t>
      </w:r>
      <w:r w:rsidRPr="00322EA5">
        <w:t>» заменить цифрами «</w:t>
      </w:r>
      <w:r w:rsidR="000E32F7" w:rsidRPr="00322EA5">
        <w:rPr>
          <w:b/>
        </w:rPr>
        <w:t>57405,6</w:t>
      </w:r>
      <w:r w:rsidRPr="00322EA5">
        <w:rPr>
          <w:b/>
        </w:rPr>
        <w:t>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«Основное мероприятие «Содержание муниципального жилищного фонда» 05 6 02 00000» цифры «6500» заменить цифрами «6000»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</w:t>
      </w:r>
      <w:r w:rsidRPr="00322EA5">
        <w:rPr>
          <w:snapToGrid w:val="0"/>
        </w:rPr>
        <w:t>Расходы, связанные с содержанием незаселенного муниципального жилищного фонда 05 6 02 25800</w:t>
      </w:r>
      <w:r w:rsidRPr="00322EA5">
        <w:t>» цифры «6500» заменить цифрами «6000»</w:t>
      </w:r>
    </w:p>
    <w:p w:rsidR="007342C7" w:rsidRPr="00322EA5" w:rsidRDefault="007342C7" w:rsidP="007342C7">
      <w:pPr>
        <w:ind w:firstLine="708"/>
        <w:jc w:val="both"/>
      </w:pPr>
      <w:r w:rsidRPr="00322EA5">
        <w:t>по строке «</w:t>
      </w:r>
      <w:r w:rsidRPr="00322EA5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05 6 02 25800 200» цифры «6500» заменить цифрами «6000»</w:t>
      </w:r>
    </w:p>
    <w:p w:rsidR="00992F1B" w:rsidRPr="00322EA5" w:rsidRDefault="00992F1B" w:rsidP="00A501C5">
      <w:pPr>
        <w:jc w:val="both"/>
        <w:rPr>
          <w:snapToGrid w:val="0"/>
        </w:rPr>
      </w:pPr>
    </w:p>
    <w:p w:rsidR="00A501C5" w:rsidRPr="00322EA5" w:rsidRDefault="00A501C5" w:rsidP="00A501C5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  <w:r w:rsidRPr="00322EA5">
        <w:rPr>
          <w:bCs/>
        </w:rPr>
        <w:t>»</w:t>
      </w:r>
      <w:r w:rsidR="00110BCC" w:rsidRPr="00322EA5">
        <w:rPr>
          <w:b/>
          <w:bCs/>
        </w:rPr>
        <w:t xml:space="preserve"> </w:t>
      </w:r>
      <w:r w:rsidRPr="00322EA5">
        <w:rPr>
          <w:b/>
          <w:bCs/>
        </w:rPr>
        <w:t>07 0 00 00000</w:t>
      </w:r>
      <w:r w:rsidRPr="00322EA5">
        <w:rPr>
          <w:bCs/>
        </w:rPr>
        <w:t xml:space="preserve">» </w:t>
      </w:r>
      <w:r w:rsidR="00110BCC" w:rsidRPr="00322EA5">
        <w:rPr>
          <w:bCs/>
        </w:rPr>
        <w:t>цифры «</w:t>
      </w:r>
      <w:r w:rsidR="00F32063" w:rsidRPr="00322EA5">
        <w:rPr>
          <w:b/>
          <w:bCs/>
        </w:rPr>
        <w:t>58339,2</w:t>
      </w:r>
      <w:r w:rsidR="00110BCC" w:rsidRPr="00322EA5">
        <w:rPr>
          <w:bCs/>
        </w:rPr>
        <w:t>» заменить цифрами «</w:t>
      </w:r>
      <w:r w:rsidR="002947F0" w:rsidRPr="00322EA5">
        <w:rPr>
          <w:b/>
          <w:bCs/>
        </w:rPr>
        <w:t>60781,4</w:t>
      </w:r>
      <w:r w:rsidRPr="00322EA5">
        <w:rPr>
          <w:bCs/>
        </w:rPr>
        <w:t>»</w:t>
      </w:r>
    </w:p>
    <w:p w:rsidR="00F32063" w:rsidRPr="00322EA5" w:rsidRDefault="00F32063" w:rsidP="00F3206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/>
          <w:bCs/>
        </w:rPr>
        <w:t>Подпрограмма муниципальной программы «Обеспечение функционирования администрации муниципального образования</w:t>
      </w:r>
      <w:r w:rsidRPr="00322EA5">
        <w:rPr>
          <w:bCs/>
        </w:rPr>
        <w:t xml:space="preserve">» </w:t>
      </w:r>
      <w:r w:rsidRPr="00322EA5">
        <w:rPr>
          <w:b/>
          <w:bCs/>
        </w:rPr>
        <w:t>07 1 00 00000</w:t>
      </w:r>
      <w:r w:rsidRPr="00322EA5">
        <w:rPr>
          <w:bCs/>
        </w:rPr>
        <w:t>» цифры «</w:t>
      </w:r>
      <w:r w:rsidRPr="00322EA5">
        <w:rPr>
          <w:b/>
          <w:bCs/>
        </w:rPr>
        <w:t>38941,7</w:t>
      </w:r>
      <w:r w:rsidRPr="00322EA5">
        <w:rPr>
          <w:bCs/>
        </w:rPr>
        <w:t>» заменить цифрами «</w:t>
      </w:r>
      <w:r w:rsidR="00265442" w:rsidRPr="00322EA5">
        <w:rPr>
          <w:b/>
          <w:bCs/>
        </w:rPr>
        <w:t>41146,2</w:t>
      </w:r>
      <w:r w:rsidRPr="00322EA5">
        <w:rPr>
          <w:bCs/>
        </w:rPr>
        <w:t>»</w:t>
      </w:r>
    </w:p>
    <w:p w:rsidR="00F32063" w:rsidRPr="00322EA5" w:rsidRDefault="00F32063" w:rsidP="00F32063">
      <w:pPr>
        <w:ind w:firstLine="708"/>
        <w:jc w:val="both"/>
        <w:rPr>
          <w:bCs/>
        </w:rPr>
      </w:pPr>
      <w:r w:rsidRPr="00322EA5">
        <w:rPr>
          <w:bCs/>
        </w:rPr>
        <w:t>по строке «Основное мероприятие «Функционирование администрации муниципального образования» 07 1 01 00000»</w:t>
      </w:r>
      <w:r w:rsidR="00295DD0" w:rsidRPr="00322EA5">
        <w:rPr>
          <w:bCs/>
        </w:rPr>
        <w:t xml:space="preserve"> цифры «33956,7</w:t>
      </w:r>
      <w:r w:rsidRPr="00322EA5">
        <w:rPr>
          <w:bCs/>
        </w:rPr>
        <w:t>» заменить цифрами «</w:t>
      </w:r>
      <w:r w:rsidR="00DC515E" w:rsidRPr="00322EA5">
        <w:rPr>
          <w:bCs/>
        </w:rPr>
        <w:t>35912,6</w:t>
      </w:r>
      <w:r w:rsidRPr="00322EA5">
        <w:rPr>
          <w:bCs/>
        </w:rPr>
        <w:t>»</w:t>
      </w:r>
    </w:p>
    <w:p w:rsidR="00F32063" w:rsidRPr="00322EA5" w:rsidRDefault="00F32063" w:rsidP="00F32063">
      <w:pPr>
        <w:ind w:firstLine="708"/>
        <w:jc w:val="both"/>
        <w:rPr>
          <w:bCs/>
        </w:rPr>
      </w:pPr>
      <w:r w:rsidRPr="00322EA5">
        <w:rPr>
          <w:bCs/>
        </w:rPr>
        <w:t>по строке «Расходы на выплаты по оплате труда и обеспечение деятельности муниципальных органов 07 1 01 00900» цифры «32079,7» заменить цифрами «</w:t>
      </w:r>
      <w:r w:rsidR="00DC515E" w:rsidRPr="00322EA5">
        <w:rPr>
          <w:bCs/>
        </w:rPr>
        <w:t>34035,6</w:t>
      </w:r>
      <w:r w:rsidRPr="00322EA5">
        <w:rPr>
          <w:bCs/>
        </w:rPr>
        <w:t>»</w:t>
      </w:r>
    </w:p>
    <w:p w:rsidR="00433D8E" w:rsidRPr="00322EA5" w:rsidRDefault="00F32063" w:rsidP="00F32063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t>07 1 01 00900 100» цифры «23696,7» заменить цифрами «</w:t>
      </w:r>
      <w:r w:rsidR="00DC515E" w:rsidRPr="00322EA5">
        <w:t>25652,6</w:t>
      </w:r>
      <w:r w:rsidRPr="00322EA5">
        <w:t>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rPr>
          <w:bCs/>
        </w:rPr>
        <w:t>по строке «Основное мероприятие «Функционирование организаций, обеспечивающих выполнение части муниципальных функций» 07 1 02 00000» цифры «4985» заменить цифрами «</w:t>
      </w:r>
      <w:r w:rsidR="00E465AC" w:rsidRPr="00322EA5">
        <w:rPr>
          <w:bCs/>
        </w:rPr>
        <w:t>5233,6</w:t>
      </w:r>
      <w:r w:rsidRPr="00322EA5">
        <w:rPr>
          <w:bCs/>
        </w:rPr>
        <w:t>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«Функционирование организаций, обеспечивающих выполнение части муниципальных функций»                          </w:t>
      </w:r>
      <w:r w:rsidRPr="00322EA5">
        <w:rPr>
          <w:bCs/>
        </w:rPr>
        <w:t xml:space="preserve">   07 1 02 00900» цифры «4105» заменить цифрами «</w:t>
      </w:r>
      <w:r w:rsidR="00E465AC" w:rsidRPr="00322EA5">
        <w:rPr>
          <w:bCs/>
        </w:rPr>
        <w:t>4427,8</w:t>
      </w:r>
      <w:r w:rsidRPr="00322EA5">
        <w:rPr>
          <w:bCs/>
        </w:rPr>
        <w:t>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rPr>
          <w:bCs/>
        </w:rPr>
        <w:t xml:space="preserve"> 07 1 02 00900 100» цифры «3596» заменить цифрами «</w:t>
      </w:r>
      <w:r w:rsidR="00E465AC" w:rsidRPr="00322EA5">
        <w:rPr>
          <w:bCs/>
        </w:rPr>
        <w:t>4005</w:t>
      </w:r>
      <w:r w:rsidRPr="00322EA5">
        <w:rPr>
          <w:bCs/>
        </w:rPr>
        <w:t>»</w:t>
      </w:r>
    </w:p>
    <w:p w:rsidR="00E465AC" w:rsidRPr="00322EA5" w:rsidRDefault="00E465AC" w:rsidP="00E465AC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Закупка товаров, работ и услуг для государственных (муниципальных) нужд </w:t>
      </w:r>
      <w:r w:rsidRPr="00322EA5">
        <w:t>07 1 02 00900 200» цифры «509» заменить цифрами «422,8»</w:t>
      </w:r>
    </w:p>
    <w:p w:rsidR="00E465AC" w:rsidRPr="00322EA5" w:rsidRDefault="00E465AC" w:rsidP="00E465AC">
      <w:pPr>
        <w:ind w:firstLine="708"/>
        <w:jc w:val="both"/>
      </w:pPr>
      <w:r w:rsidRPr="00322EA5">
        <w:rPr>
          <w:bCs/>
        </w:rPr>
        <w:t>по строке «О</w:t>
      </w:r>
      <w:r w:rsidRPr="00322EA5">
        <w:t>беспечение приватизации, проведение предпродажной подготовки объектов, оценка недвижимости и другие расходы по обслуживанию муниципального имущества 07 1 02 27510 200» цифры «880» заменить цифрами «805,8»</w:t>
      </w:r>
    </w:p>
    <w:p w:rsidR="00E465AC" w:rsidRPr="00322EA5" w:rsidRDefault="00E465AC" w:rsidP="00265442">
      <w:pPr>
        <w:ind w:firstLine="708"/>
        <w:jc w:val="both"/>
      </w:pPr>
      <w:r w:rsidRPr="00322EA5">
        <w:rPr>
          <w:bCs/>
        </w:rPr>
        <w:t xml:space="preserve"> по строке «Закупка товаров, работ и услуг для государственных (муниципальных) нужд </w:t>
      </w:r>
      <w:r w:rsidRPr="00322EA5">
        <w:t>07 1 02 27510 200» цифры «880» заменить цифрами «805,8»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rPr>
          <w:bCs/>
        </w:rPr>
        <w:lastRenderedPageBreak/>
        <w:t xml:space="preserve">по </w:t>
      </w:r>
      <w:r w:rsidRPr="00322EA5">
        <w:rPr>
          <w:b/>
          <w:bCs/>
        </w:rPr>
        <w:t>подпрограмме муниципальной программы «Обеспечение общего порядка и противодействие коррупции» 07 2 00 00000</w:t>
      </w:r>
      <w:r w:rsidRPr="00322EA5">
        <w:rPr>
          <w:bCs/>
        </w:rPr>
        <w:t>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rPr>
          <w:bCs/>
        </w:rPr>
        <w:t>по основному мероприятию «Обеспечение выполнения части муниципальных функций» 07 2 01 00000»</w:t>
      </w:r>
    </w:p>
    <w:p w:rsidR="00295DD0" w:rsidRPr="00322EA5" w:rsidRDefault="00295DD0" w:rsidP="00295DD0">
      <w:pPr>
        <w:ind w:firstLine="708"/>
        <w:jc w:val="both"/>
        <w:rPr>
          <w:bCs/>
        </w:rPr>
      </w:pPr>
      <w:r w:rsidRPr="00322EA5">
        <w:rPr>
          <w:bCs/>
        </w:rPr>
        <w:t>в направлении расходов «Функционирование единой дежурно-диспетчерской службы 07 2 01 00980»</w:t>
      </w:r>
    </w:p>
    <w:p w:rsidR="00295DD0" w:rsidRPr="00322EA5" w:rsidRDefault="00295DD0" w:rsidP="00295DD0">
      <w:pPr>
        <w:ind w:firstLine="708"/>
        <w:jc w:val="both"/>
        <w:rPr>
          <w:sz w:val="20"/>
          <w:szCs w:val="20"/>
        </w:rPr>
      </w:pPr>
      <w:r w:rsidRPr="00322EA5">
        <w:rPr>
          <w:bCs/>
        </w:rPr>
        <w:t>по строке</w:t>
      </w:r>
      <w:r w:rsidRPr="00322EA5">
        <w:rPr>
          <w:i/>
          <w:sz w:val="20"/>
          <w:szCs w:val="20"/>
        </w:rPr>
        <w:t xml:space="preserve"> </w:t>
      </w:r>
      <w:r w:rsidRPr="00322EA5">
        <w:rPr>
          <w:i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322EA5">
        <w:rPr>
          <w:bCs/>
        </w:rPr>
        <w:t xml:space="preserve">07 2 01 00980 </w:t>
      </w:r>
      <w:r w:rsidRPr="00322EA5">
        <w:t>100</w:t>
      </w:r>
      <w:r w:rsidRPr="00322EA5">
        <w:rPr>
          <w:i/>
        </w:rPr>
        <w:t xml:space="preserve">» </w:t>
      </w:r>
      <w:r w:rsidRPr="00322EA5">
        <w:t xml:space="preserve">цифры «1890» заменить цифрами «1911,1»  </w:t>
      </w:r>
    </w:p>
    <w:p w:rsidR="00F32063" w:rsidRPr="00322EA5" w:rsidRDefault="00295DD0" w:rsidP="00295DD0">
      <w:pPr>
        <w:ind w:firstLine="708"/>
        <w:jc w:val="both"/>
        <w:rPr>
          <w:i/>
        </w:rPr>
      </w:pPr>
      <w:r w:rsidRPr="00322EA5">
        <w:rPr>
          <w:bCs/>
        </w:rPr>
        <w:t xml:space="preserve">по строке </w:t>
      </w:r>
      <w:r w:rsidRPr="00322EA5">
        <w:rPr>
          <w:bCs/>
          <w:i/>
        </w:rPr>
        <w:t>Закупка товаров, работ и услуг для государственных (муниципальных)</w:t>
      </w:r>
      <w:r w:rsidR="00D66640">
        <w:rPr>
          <w:bCs/>
          <w:i/>
        </w:rPr>
        <w:t xml:space="preserve"> </w:t>
      </w:r>
      <w:r w:rsidRPr="00322EA5">
        <w:rPr>
          <w:bCs/>
          <w:i/>
        </w:rPr>
        <w:t xml:space="preserve">нужд </w:t>
      </w:r>
      <w:r w:rsidRPr="00322EA5">
        <w:rPr>
          <w:bCs/>
        </w:rPr>
        <w:t>07 2 01 00980 200</w:t>
      </w:r>
      <w:r w:rsidRPr="00322EA5">
        <w:rPr>
          <w:i/>
        </w:rPr>
        <w:t xml:space="preserve">» </w:t>
      </w:r>
      <w:r w:rsidRPr="00322EA5">
        <w:t>цифры «72» заменить цифрами «50,9»</w:t>
      </w:r>
      <w:r w:rsidRPr="00322EA5">
        <w:rPr>
          <w:i/>
        </w:rPr>
        <w:t xml:space="preserve"> </w:t>
      </w:r>
    </w:p>
    <w:p w:rsidR="00B87303" w:rsidRPr="00322EA5" w:rsidRDefault="00B87303" w:rsidP="00B87303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«Совершенствование, развитие бюджетного процесса и управление муниципальным д</w:t>
      </w:r>
      <w:r w:rsidR="007C4EE2" w:rsidRPr="00322EA5">
        <w:rPr>
          <w:b/>
        </w:rPr>
        <w:t xml:space="preserve">олгом» </w:t>
      </w:r>
      <w:r w:rsidRPr="00322EA5">
        <w:rPr>
          <w:b/>
        </w:rPr>
        <w:t>07 3 00 00000</w:t>
      </w:r>
      <w:r w:rsidRPr="00322EA5">
        <w:t xml:space="preserve">» </w:t>
      </w:r>
      <w:r w:rsidRPr="00322EA5">
        <w:rPr>
          <w:bCs/>
        </w:rPr>
        <w:t>цифры «</w:t>
      </w:r>
      <w:r w:rsidR="00295DD0" w:rsidRPr="00322EA5">
        <w:rPr>
          <w:b/>
          <w:bCs/>
        </w:rPr>
        <w:t>10576,5</w:t>
      </w:r>
      <w:r w:rsidRPr="00322EA5">
        <w:rPr>
          <w:bCs/>
        </w:rPr>
        <w:t>» заменить цифрами «</w:t>
      </w:r>
      <w:r w:rsidR="00823F72" w:rsidRPr="00322EA5">
        <w:rPr>
          <w:b/>
          <w:bCs/>
        </w:rPr>
        <w:t>11021,2</w:t>
      </w:r>
      <w:r w:rsidRPr="00322EA5">
        <w:rPr>
          <w:bCs/>
        </w:rPr>
        <w:t>»</w:t>
      </w:r>
    </w:p>
    <w:p w:rsidR="00B87303" w:rsidRPr="00322EA5" w:rsidRDefault="00B87303" w:rsidP="00B87303">
      <w:pPr>
        <w:ind w:firstLine="708"/>
        <w:jc w:val="both"/>
      </w:pPr>
      <w:r w:rsidRPr="00322EA5">
        <w:t xml:space="preserve">по строке «Основное мероприятие «Совершенствование и развитие бюджетного процесса» 07 3 01 00000» </w:t>
      </w:r>
      <w:r w:rsidRPr="00322EA5">
        <w:rPr>
          <w:bCs/>
        </w:rPr>
        <w:t>цифры «</w:t>
      </w:r>
      <w:r w:rsidR="00295DD0" w:rsidRPr="00322EA5">
        <w:rPr>
          <w:bCs/>
        </w:rPr>
        <w:t>10572,5</w:t>
      </w:r>
      <w:r w:rsidRPr="00322EA5">
        <w:rPr>
          <w:bCs/>
        </w:rPr>
        <w:t>» заменить цифрами «</w:t>
      </w:r>
      <w:r w:rsidR="00402ADA" w:rsidRPr="00322EA5">
        <w:rPr>
          <w:bCs/>
        </w:rPr>
        <w:t>110</w:t>
      </w:r>
      <w:r w:rsidR="00D66640">
        <w:rPr>
          <w:bCs/>
        </w:rPr>
        <w:t>17</w:t>
      </w:r>
      <w:r w:rsidR="00402ADA" w:rsidRPr="00322EA5">
        <w:rPr>
          <w:bCs/>
        </w:rPr>
        <w:t>,2</w:t>
      </w:r>
      <w:r w:rsidRPr="00322EA5">
        <w:rPr>
          <w:bCs/>
        </w:rPr>
        <w:t>»</w:t>
      </w:r>
    </w:p>
    <w:p w:rsidR="00B87303" w:rsidRPr="00322EA5" w:rsidRDefault="00B87303" w:rsidP="00B87303">
      <w:pPr>
        <w:ind w:firstLine="708"/>
        <w:jc w:val="both"/>
      </w:pPr>
      <w:r w:rsidRPr="00322EA5">
        <w:t xml:space="preserve">по строке «Расходы на выплаты по оплате труда и обеспечение деятельности муниципальных органов в рамках основного мероприятия «Совершенствование и развитие бюджетного процесса» 07 3 01 00900» </w:t>
      </w:r>
      <w:r w:rsidRPr="00322EA5">
        <w:rPr>
          <w:bCs/>
        </w:rPr>
        <w:t>цифры «</w:t>
      </w:r>
      <w:r w:rsidR="00295DD0" w:rsidRPr="00322EA5">
        <w:rPr>
          <w:bCs/>
        </w:rPr>
        <w:t>5366,6</w:t>
      </w:r>
      <w:r w:rsidRPr="00322EA5">
        <w:rPr>
          <w:bCs/>
        </w:rPr>
        <w:t>» заменить цифрами «</w:t>
      </w:r>
      <w:r w:rsidR="00F20241" w:rsidRPr="00322EA5">
        <w:rPr>
          <w:bCs/>
        </w:rPr>
        <w:t>5811,3</w:t>
      </w:r>
      <w:r w:rsidRPr="00322EA5">
        <w:rPr>
          <w:bCs/>
        </w:rPr>
        <w:t>»</w:t>
      </w:r>
    </w:p>
    <w:p w:rsidR="00B87303" w:rsidRPr="00322EA5" w:rsidRDefault="00B87303" w:rsidP="00B87303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22EA5">
        <w:t xml:space="preserve"> 07 3 01 00900 100» цифры «</w:t>
      </w:r>
      <w:r w:rsidR="00295DD0" w:rsidRPr="00322EA5">
        <w:t>4969,6</w:t>
      </w:r>
      <w:r w:rsidRPr="00322EA5">
        <w:t>» заменить цифрами «</w:t>
      </w:r>
      <w:r w:rsidR="00F20241" w:rsidRPr="00322EA5">
        <w:t>5441,3</w:t>
      </w:r>
      <w:r w:rsidRPr="00322EA5">
        <w:t>»</w:t>
      </w:r>
    </w:p>
    <w:p w:rsidR="00F20241" w:rsidRPr="00322EA5" w:rsidRDefault="00F20241" w:rsidP="00B87303">
      <w:pPr>
        <w:ind w:firstLine="708"/>
        <w:jc w:val="both"/>
      </w:pPr>
      <w:r w:rsidRPr="00322EA5">
        <w:t>по строке «</w:t>
      </w:r>
      <w:r w:rsidRPr="00C441AE">
        <w:rPr>
          <w:i/>
        </w:rPr>
        <w:t>Закупка товаров, работ и услуг для государственных (муниципальных) нужд</w:t>
      </w:r>
      <w:r w:rsidRPr="00322EA5">
        <w:t xml:space="preserve"> 07 3 01 00900 200» цифры «397» заменить цифрами «370»</w:t>
      </w:r>
    </w:p>
    <w:p w:rsidR="007C4EE2" w:rsidRPr="00322EA5" w:rsidRDefault="007C4EE2" w:rsidP="007C4EE2">
      <w:pPr>
        <w:ind w:firstLine="708"/>
        <w:jc w:val="both"/>
      </w:pPr>
      <w:r w:rsidRPr="00322EA5">
        <w:t>по строке «</w:t>
      </w:r>
      <w:r w:rsidRPr="00322EA5">
        <w:rPr>
          <w:b/>
        </w:rPr>
        <w:t>Подпрограмма муниципальной программы «Социальная поддержка граждан и реализация демографической политики в муниципальном образовании»   07 4 00 00000</w:t>
      </w:r>
      <w:r w:rsidRPr="00322EA5">
        <w:t>» цифры «</w:t>
      </w:r>
      <w:r w:rsidRPr="00322EA5">
        <w:rPr>
          <w:b/>
        </w:rPr>
        <w:t>6848,1</w:t>
      </w:r>
      <w:r w:rsidRPr="00322EA5">
        <w:t>» заменить цифрами «</w:t>
      </w:r>
      <w:r w:rsidR="00102E74" w:rsidRPr="00322EA5">
        <w:rPr>
          <w:b/>
        </w:rPr>
        <w:t>6641,1</w:t>
      </w:r>
      <w:r w:rsidRPr="00322EA5">
        <w:t>»</w:t>
      </w:r>
    </w:p>
    <w:p w:rsidR="007C4EE2" w:rsidRPr="00322EA5" w:rsidRDefault="007C4EE2" w:rsidP="007C4EE2">
      <w:pPr>
        <w:ind w:firstLine="708"/>
        <w:jc w:val="both"/>
      </w:pPr>
      <w:r w:rsidRPr="00322EA5">
        <w:t>по строке «Основное мероприятие «Реализация органами местного самоуправления отдельных переданных государственных полномочий» 07 4 02 00000» цифры «4682» заменить цифрами «4475»</w:t>
      </w:r>
    </w:p>
    <w:p w:rsidR="007C4EE2" w:rsidRPr="00322EA5" w:rsidRDefault="007C4EE2" w:rsidP="007C4EE2">
      <w:pPr>
        <w:ind w:firstLine="708"/>
        <w:jc w:val="both"/>
      </w:pPr>
      <w:r w:rsidRPr="00322EA5">
        <w:t>по строке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07 4 02 42040» цифры «4682» заменить цифрами «4475»</w:t>
      </w:r>
    </w:p>
    <w:p w:rsidR="007C4EE2" w:rsidRPr="00322EA5" w:rsidRDefault="007C4EE2" w:rsidP="007C4EE2">
      <w:pPr>
        <w:ind w:firstLine="708"/>
        <w:jc w:val="both"/>
      </w:pPr>
      <w:r w:rsidRPr="00322EA5">
        <w:t>по строке «</w:t>
      </w:r>
      <w:r w:rsidRPr="00322EA5">
        <w:rPr>
          <w:i/>
        </w:rPr>
        <w:t>Социальное обеспечение и иные выплаты населению</w:t>
      </w:r>
      <w:r w:rsidR="00102E74" w:rsidRPr="00322EA5">
        <w:t xml:space="preserve"> </w:t>
      </w:r>
      <w:r w:rsidRPr="00322EA5">
        <w:t>07 4 02 42040 300» цифры «4682» заменить цифрами «4475»</w:t>
      </w:r>
    </w:p>
    <w:p w:rsidR="00295DD0" w:rsidRPr="00322EA5" w:rsidRDefault="00295DD0" w:rsidP="000562D6">
      <w:pPr>
        <w:jc w:val="both"/>
        <w:rPr>
          <w:bCs/>
        </w:rPr>
      </w:pPr>
    </w:p>
    <w:p w:rsidR="006B2A0D" w:rsidRPr="00322EA5" w:rsidRDefault="006B2A0D" w:rsidP="006B2A0D">
      <w:pPr>
        <w:ind w:firstLine="708"/>
        <w:jc w:val="both"/>
      </w:pPr>
      <w:r w:rsidRPr="00322EA5">
        <w:rPr>
          <w:bCs/>
        </w:rPr>
        <w:t>по строке «</w:t>
      </w:r>
      <w:r w:rsidRPr="00322EA5">
        <w:rPr>
          <w:b/>
        </w:rPr>
        <w:t>Непрограммные расходы 90 0 00 00000</w:t>
      </w:r>
      <w:r w:rsidRPr="00322EA5">
        <w:t>» цифры «</w:t>
      </w:r>
      <w:r w:rsidRPr="00322EA5">
        <w:rPr>
          <w:b/>
        </w:rPr>
        <w:t>41297,4</w:t>
      </w:r>
      <w:r w:rsidRPr="00322EA5">
        <w:t>» заменить цифрами «</w:t>
      </w:r>
      <w:r w:rsidR="00E53A44" w:rsidRPr="00322EA5">
        <w:rPr>
          <w:b/>
        </w:rPr>
        <w:t>41089,6</w:t>
      </w:r>
      <w:r w:rsidRPr="00322EA5">
        <w:t>»</w:t>
      </w:r>
    </w:p>
    <w:p w:rsidR="006B2A0D" w:rsidRPr="00322EA5" w:rsidRDefault="006B2A0D" w:rsidP="006B2A0D">
      <w:pPr>
        <w:ind w:firstLine="708"/>
        <w:jc w:val="both"/>
      </w:pPr>
      <w:r w:rsidRPr="00322EA5">
        <w:t>по строке «Функционирование высшего должностного лица района</w:t>
      </w:r>
      <w:r w:rsidR="000D6FEA" w:rsidRPr="00322EA5">
        <w:t xml:space="preserve"> </w:t>
      </w:r>
      <w:r w:rsidRPr="00322EA5">
        <w:t>90 1 00 00000» цифры «1873,4» заменить цифрами «1883,5»</w:t>
      </w:r>
    </w:p>
    <w:p w:rsidR="006B2A0D" w:rsidRPr="00322EA5" w:rsidRDefault="006B2A0D" w:rsidP="006B2A0D">
      <w:pPr>
        <w:ind w:firstLine="708"/>
        <w:jc w:val="both"/>
      </w:pPr>
      <w:r w:rsidRPr="00322EA5">
        <w:t>по строке «Расходы на выплаты по оплате труда по высшему должностному лицу</w:t>
      </w:r>
      <w:r w:rsidR="000D6FEA" w:rsidRPr="00322EA5">
        <w:t xml:space="preserve">    </w:t>
      </w:r>
      <w:r w:rsidRPr="00322EA5">
        <w:t>90 1 00 00900» цифры «1873,4» заменить цифрами «1883,5»</w:t>
      </w:r>
    </w:p>
    <w:p w:rsidR="006B2A0D" w:rsidRPr="00322EA5" w:rsidRDefault="006B2A0D" w:rsidP="006B2A0D">
      <w:pPr>
        <w:ind w:firstLine="708"/>
        <w:jc w:val="both"/>
      </w:pPr>
      <w:r w:rsidRPr="00322EA5">
        <w:t>по строке «</w:t>
      </w:r>
      <w:r w:rsidRPr="00322EA5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0D6FEA" w:rsidRPr="00322EA5">
        <w:t xml:space="preserve"> </w:t>
      </w:r>
      <w:r w:rsidRPr="00322EA5">
        <w:t>90 1 00 00900 100» цифры «1873,4» заменить цифрами «1883,5»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«Функционирование аппарата Собрания депутатов</w:t>
      </w:r>
      <w:r w:rsidR="000D6FEA" w:rsidRPr="00322EA5">
        <w:rPr>
          <w:bCs/>
        </w:rPr>
        <w:t xml:space="preserve"> </w:t>
      </w:r>
      <w:r w:rsidRPr="00322EA5">
        <w:rPr>
          <w:bCs/>
        </w:rPr>
        <w:t>90 2 00 00000» цифры «920,6» заменить цифрами «</w:t>
      </w:r>
      <w:r w:rsidR="00E37F97" w:rsidRPr="00322EA5">
        <w:rPr>
          <w:bCs/>
        </w:rPr>
        <w:t>930,9</w:t>
      </w:r>
      <w:r w:rsidRPr="00322EA5">
        <w:rPr>
          <w:bCs/>
        </w:rPr>
        <w:t>»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lastRenderedPageBreak/>
        <w:t>по строке «Расходы по оплате труда и обеспечение функций муниципальных органов аппарата Собрания депутатов</w:t>
      </w:r>
      <w:r w:rsidR="000D6FEA" w:rsidRPr="00322EA5">
        <w:rPr>
          <w:bCs/>
        </w:rPr>
        <w:t xml:space="preserve"> </w:t>
      </w:r>
      <w:r w:rsidRPr="00322EA5">
        <w:rPr>
          <w:bCs/>
        </w:rPr>
        <w:t>90 2 00 00900» цифры «920,6» заменить цифрами «</w:t>
      </w:r>
      <w:r w:rsidR="00BC48B2" w:rsidRPr="00322EA5">
        <w:rPr>
          <w:bCs/>
        </w:rPr>
        <w:t>930,9</w:t>
      </w:r>
      <w:r w:rsidRPr="00322EA5">
        <w:rPr>
          <w:bCs/>
        </w:rPr>
        <w:t>»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0D6FEA" w:rsidRPr="00322EA5">
        <w:rPr>
          <w:bCs/>
        </w:rPr>
        <w:t xml:space="preserve"> </w:t>
      </w:r>
      <w:r w:rsidRPr="00322EA5">
        <w:rPr>
          <w:bCs/>
        </w:rPr>
        <w:t>90 2 00 00900 100» цифры «790,8» заменить цифрами «</w:t>
      </w:r>
      <w:r w:rsidR="00BC48B2" w:rsidRPr="00322EA5">
        <w:rPr>
          <w:bCs/>
        </w:rPr>
        <w:t>816,9</w:t>
      </w:r>
      <w:r w:rsidRPr="00322EA5">
        <w:rPr>
          <w:bCs/>
        </w:rPr>
        <w:t>»</w:t>
      </w:r>
    </w:p>
    <w:p w:rsidR="00BC48B2" w:rsidRPr="00322EA5" w:rsidRDefault="00BC48B2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AD1A1A">
        <w:rPr>
          <w:bCs/>
          <w:i/>
        </w:rPr>
        <w:t>Закупка товаров, работ и услуг для государственных (муниципальных) нужд</w:t>
      </w:r>
      <w:r w:rsidRPr="00322EA5">
        <w:rPr>
          <w:bCs/>
        </w:rPr>
        <w:t xml:space="preserve"> 90 2 00 00900 200» цифры «129,8» заменить цифрами «114»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«Мероприятия в рамках непрограммных расходов 90 9 00 00000» цифры «</w:t>
      </w:r>
      <w:r w:rsidR="000D6FEA" w:rsidRPr="00322EA5">
        <w:rPr>
          <w:bCs/>
        </w:rPr>
        <w:t>28474,8</w:t>
      </w:r>
      <w:r w:rsidRPr="00322EA5">
        <w:rPr>
          <w:bCs/>
        </w:rPr>
        <w:t>» заменить цифрами «</w:t>
      </w:r>
      <w:r w:rsidR="00E80B67" w:rsidRPr="00322EA5">
        <w:rPr>
          <w:bCs/>
        </w:rPr>
        <w:t>28246,6</w:t>
      </w:r>
      <w:r w:rsidRPr="00322EA5">
        <w:rPr>
          <w:bCs/>
        </w:rPr>
        <w:t>»</w:t>
      </w:r>
    </w:p>
    <w:p w:rsidR="006B2A0D" w:rsidRPr="00322EA5" w:rsidRDefault="006B2A0D" w:rsidP="006B2A0D">
      <w:pPr>
        <w:ind w:firstLine="708"/>
        <w:jc w:val="both"/>
      </w:pPr>
      <w:r w:rsidRPr="00322EA5">
        <w:t xml:space="preserve">по резервному фонду администрации муниципального района 90 9 00 20001 </w:t>
      </w:r>
    </w:p>
    <w:p w:rsidR="006B2A0D" w:rsidRPr="00322EA5" w:rsidRDefault="006B2A0D" w:rsidP="006B2A0D">
      <w:pPr>
        <w:ind w:firstLine="708"/>
        <w:jc w:val="both"/>
      </w:pPr>
      <w:r w:rsidRPr="00322EA5">
        <w:t>по строке «</w:t>
      </w:r>
      <w:r w:rsidRPr="00322EA5">
        <w:rPr>
          <w:i/>
        </w:rPr>
        <w:t xml:space="preserve">Закупка товаров, работ и услуг для государственных (муниципальных) нужд </w:t>
      </w:r>
      <w:r w:rsidRPr="00322EA5">
        <w:t>90 9 00 20001 200» цифры «260,1» заменить цифрами «</w:t>
      </w:r>
      <w:r w:rsidR="00E80B67" w:rsidRPr="00322EA5">
        <w:t>263,7</w:t>
      </w:r>
      <w:r w:rsidRPr="00322EA5">
        <w:t>»</w:t>
      </w:r>
    </w:p>
    <w:p w:rsidR="000D6FEA" w:rsidRDefault="000D6FEA" w:rsidP="000D6FEA">
      <w:pPr>
        <w:ind w:firstLine="708"/>
        <w:jc w:val="both"/>
      </w:pPr>
      <w:r w:rsidRPr="00322EA5">
        <w:t>по строке «</w:t>
      </w:r>
      <w:r w:rsidRPr="00322EA5">
        <w:rPr>
          <w:i/>
        </w:rPr>
        <w:t>Иные бюджетные ассигнования</w:t>
      </w:r>
      <w:r w:rsidRPr="00322EA5">
        <w:t xml:space="preserve"> 90 9 00 20001 800» цифры «470,2» заменить цифрами «</w:t>
      </w:r>
      <w:r w:rsidR="00E80B67" w:rsidRPr="00322EA5">
        <w:t>466,6</w:t>
      </w:r>
      <w:r w:rsidRPr="00322EA5">
        <w:t>»</w:t>
      </w:r>
    </w:p>
    <w:p w:rsidR="0073240F" w:rsidRPr="00322EA5" w:rsidRDefault="0073240F" w:rsidP="000D6FEA">
      <w:pPr>
        <w:ind w:firstLine="708"/>
        <w:jc w:val="both"/>
      </w:pPr>
      <w:r>
        <w:t>по строке «</w:t>
      </w:r>
      <w:r w:rsidRPr="0073240F">
        <w:t>Расходы на защиту населения и территорий от чрезвычайных ситуаций, осуществляемые за счет средств резервных фондов</w:t>
      </w:r>
      <w:r>
        <w:t xml:space="preserve"> 90 9 00 20004» цифры «</w:t>
      </w:r>
      <w:r w:rsidR="00B10D72">
        <w:t>378</w:t>
      </w:r>
      <w:r>
        <w:t>» заменить цифрами «</w:t>
      </w:r>
      <w:r w:rsidR="00B10D72">
        <w:t>109,8</w:t>
      </w:r>
      <w:r>
        <w:t>»</w:t>
      </w:r>
    </w:p>
    <w:p w:rsidR="008063F8" w:rsidRPr="00322EA5" w:rsidRDefault="00B10D72" w:rsidP="00B10D72">
      <w:pPr>
        <w:ind w:firstLine="708"/>
        <w:jc w:val="both"/>
      </w:pPr>
      <w:r>
        <w:t xml:space="preserve">исключить строку </w:t>
      </w:r>
      <w:r w:rsidR="008063F8" w:rsidRPr="00322EA5">
        <w:t>«</w:t>
      </w:r>
      <w:r w:rsidR="008063F8" w:rsidRPr="00322EA5">
        <w:rPr>
          <w:i/>
        </w:rPr>
        <w:t>Иные бюджетные ассигнования</w:t>
      </w:r>
      <w:r w:rsidR="008063F8" w:rsidRPr="00322EA5">
        <w:t xml:space="preserve"> 90 9 00 20004 800» с цифрами «268,2» 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«Прочие непрограммные расходы</w:t>
      </w:r>
      <w:r w:rsidR="000D6FEA" w:rsidRPr="00322EA5">
        <w:rPr>
          <w:bCs/>
        </w:rPr>
        <w:t xml:space="preserve"> </w:t>
      </w:r>
      <w:r w:rsidRPr="00322EA5">
        <w:rPr>
          <w:bCs/>
        </w:rPr>
        <w:t>90 9 00 20005» цифры «110» заменить цифрами «150»</w:t>
      </w:r>
    </w:p>
    <w:p w:rsidR="006B2A0D" w:rsidRPr="00322EA5" w:rsidRDefault="006B2A0D" w:rsidP="006B2A0D">
      <w:pPr>
        <w:ind w:firstLine="708"/>
        <w:jc w:val="both"/>
        <w:rPr>
          <w:bCs/>
        </w:rPr>
      </w:pPr>
      <w:r w:rsidRPr="00322EA5">
        <w:rPr>
          <w:bCs/>
        </w:rPr>
        <w:t>по строке «</w:t>
      </w:r>
      <w:r w:rsidRPr="00322EA5">
        <w:rPr>
          <w:bCs/>
          <w:i/>
        </w:rPr>
        <w:t xml:space="preserve">Иные бюджетные ассигнования </w:t>
      </w:r>
      <w:r w:rsidRPr="00322EA5">
        <w:rPr>
          <w:bCs/>
        </w:rPr>
        <w:t>90 9 00 20005» цифры «110» заменить цифрами «150»</w:t>
      </w:r>
    </w:p>
    <w:p w:rsidR="00A16E83" w:rsidRDefault="00A16E83" w:rsidP="00B93D0F">
      <w:pPr>
        <w:tabs>
          <w:tab w:val="left" w:pos="6570"/>
        </w:tabs>
        <w:jc w:val="both"/>
        <w:rPr>
          <w:color w:val="000000"/>
        </w:rPr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0D6FEA" w:rsidRPr="00A10362">
        <w:rPr>
          <w:b/>
        </w:rPr>
        <w:t>810900,4</w:t>
      </w:r>
      <w:r w:rsidRPr="002D7213">
        <w:t>» заменить цифрами</w:t>
      </w:r>
      <w:r>
        <w:t xml:space="preserve"> «</w:t>
      </w:r>
      <w:r w:rsidR="00D26DBD" w:rsidRPr="00491842">
        <w:rPr>
          <w:b/>
        </w:rPr>
        <w:t>809745,4</w:t>
      </w:r>
      <w:r>
        <w:t>»</w:t>
      </w:r>
    </w:p>
    <w:p w:rsidR="004C5A0C" w:rsidRDefault="004C5A0C" w:rsidP="001E7F8B">
      <w:pPr>
        <w:ind w:firstLine="708"/>
        <w:jc w:val="both"/>
      </w:pPr>
    </w:p>
    <w:p w:rsidR="004C5A0C" w:rsidRPr="007476EC" w:rsidRDefault="004C5A0C" w:rsidP="004C5A0C">
      <w:pPr>
        <w:pStyle w:val="a7"/>
        <w:ind w:firstLine="708"/>
        <w:jc w:val="both"/>
        <w:rPr>
          <w:b/>
        </w:rPr>
      </w:pPr>
      <w:r w:rsidRPr="007476EC">
        <w:rPr>
          <w:sz w:val="24"/>
        </w:rPr>
        <w:t>в пункте 3 приложение 19</w:t>
      </w:r>
      <w:r w:rsidRPr="007476EC">
        <w:t xml:space="preserve"> </w:t>
      </w:r>
      <w:r w:rsidRPr="007476EC">
        <w:rPr>
          <w:b/>
        </w:rPr>
        <w:t>«</w:t>
      </w:r>
      <w:r w:rsidRPr="007476EC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7476EC">
        <w:rPr>
          <w:b/>
          <w:szCs w:val="28"/>
        </w:rPr>
        <w:t xml:space="preserve"> </w:t>
      </w:r>
      <w:r w:rsidRPr="007476EC">
        <w:rPr>
          <w:b/>
          <w:sz w:val="24"/>
        </w:rPr>
        <w:t>бюджета</w:t>
      </w:r>
      <w:r w:rsidRPr="007476EC">
        <w:rPr>
          <w:b/>
          <w:szCs w:val="28"/>
        </w:rPr>
        <w:t xml:space="preserve"> </w:t>
      </w:r>
      <w:r w:rsidRPr="007476EC">
        <w:rPr>
          <w:b/>
          <w:sz w:val="24"/>
        </w:rPr>
        <w:t>района на плановый период 2022 и 2023 годов</w:t>
      </w:r>
      <w:r w:rsidRPr="007476EC">
        <w:rPr>
          <w:b/>
        </w:rPr>
        <w:t>»:</w:t>
      </w:r>
    </w:p>
    <w:p w:rsidR="004C5A0C" w:rsidRPr="007476EC" w:rsidRDefault="004C5A0C" w:rsidP="004C5A0C">
      <w:pPr>
        <w:ind w:firstLine="708"/>
        <w:jc w:val="both"/>
      </w:pPr>
      <w:r w:rsidRPr="007476EC">
        <w:t>по строке «</w:t>
      </w:r>
      <w:r w:rsidRPr="007476EC">
        <w:rPr>
          <w:b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 w:rsidRPr="007476EC">
        <w:t xml:space="preserve">» на </w:t>
      </w:r>
      <w:r w:rsidRPr="007476EC">
        <w:rPr>
          <w:b/>
        </w:rPr>
        <w:t>2022 год</w:t>
      </w:r>
      <w:r w:rsidRPr="007476EC">
        <w:t xml:space="preserve"> цифры «</w:t>
      </w:r>
      <w:r w:rsidRPr="007476EC">
        <w:rPr>
          <w:b/>
        </w:rPr>
        <w:t>72156,3</w:t>
      </w:r>
      <w:r w:rsidRPr="007476EC">
        <w:t>» заменить цифрами «</w:t>
      </w:r>
      <w:r w:rsidR="00B510CF" w:rsidRPr="007476EC">
        <w:rPr>
          <w:b/>
        </w:rPr>
        <w:t>72447,2</w:t>
      </w:r>
      <w:r w:rsidRPr="007476EC">
        <w:t>»</w:t>
      </w:r>
    </w:p>
    <w:p w:rsidR="004C5A0C" w:rsidRPr="007476EC" w:rsidRDefault="004C5A0C" w:rsidP="004C5A0C">
      <w:pPr>
        <w:ind w:firstLine="708"/>
        <w:jc w:val="both"/>
      </w:pPr>
      <w:r w:rsidRPr="007476EC">
        <w:t>по строке «</w:t>
      </w:r>
      <w:r w:rsidRPr="007476EC">
        <w:rPr>
          <w:b/>
        </w:rPr>
        <w:t>Подпрограмма муниципальной программы «Формирование комфортной городской среды» 05 5 00 00000</w:t>
      </w:r>
      <w:r w:rsidRPr="007476EC">
        <w:t xml:space="preserve">» на </w:t>
      </w:r>
      <w:r w:rsidRPr="007476EC">
        <w:rPr>
          <w:b/>
        </w:rPr>
        <w:t>2022 год</w:t>
      </w:r>
      <w:r w:rsidRPr="007476EC">
        <w:t xml:space="preserve"> цифры «</w:t>
      </w:r>
      <w:r w:rsidRPr="007476EC">
        <w:rPr>
          <w:b/>
        </w:rPr>
        <w:t>7128,1</w:t>
      </w:r>
      <w:r w:rsidRPr="007476EC">
        <w:t>» заменить цифрами «</w:t>
      </w:r>
      <w:r w:rsidRPr="007476EC">
        <w:rPr>
          <w:b/>
        </w:rPr>
        <w:t>7419</w:t>
      </w:r>
      <w:r w:rsidRPr="007476EC">
        <w:t xml:space="preserve">» </w:t>
      </w:r>
    </w:p>
    <w:p w:rsidR="004C5A0C" w:rsidRPr="007476EC" w:rsidRDefault="004C5A0C" w:rsidP="004C5A0C">
      <w:pPr>
        <w:ind w:firstLine="708"/>
        <w:jc w:val="both"/>
        <w:rPr>
          <w:snapToGrid w:val="0"/>
        </w:rPr>
      </w:pPr>
      <w:r w:rsidRPr="007476EC">
        <w:t>по строке «Основное мероприятие «Реализация федерального проекта «Формирование комфортной городской среды»</w:t>
      </w:r>
      <w:r w:rsidRPr="007476EC">
        <w:rPr>
          <w:i/>
          <w:sz w:val="28"/>
          <w:szCs w:val="28"/>
        </w:rPr>
        <w:t xml:space="preserve"> </w:t>
      </w:r>
      <w:r w:rsidRPr="007476EC">
        <w:t xml:space="preserve">05 5 </w:t>
      </w:r>
      <w:r w:rsidRPr="007476EC">
        <w:rPr>
          <w:lang w:val="en-US"/>
        </w:rPr>
        <w:t>F</w:t>
      </w:r>
      <w:r w:rsidRPr="007476EC">
        <w:t xml:space="preserve">2 00000» на </w:t>
      </w:r>
      <w:r w:rsidRPr="007476EC">
        <w:rPr>
          <w:b/>
        </w:rPr>
        <w:t>2022 год</w:t>
      </w:r>
      <w:r w:rsidRPr="007476EC">
        <w:t xml:space="preserve"> цифры «7128,1» заменить цифрами «7419»</w:t>
      </w:r>
    </w:p>
    <w:p w:rsidR="004C5A0C" w:rsidRPr="007476EC" w:rsidRDefault="004C5A0C" w:rsidP="004C5A0C">
      <w:pPr>
        <w:ind w:firstLine="708"/>
        <w:jc w:val="both"/>
        <w:rPr>
          <w:snapToGrid w:val="0"/>
        </w:rPr>
      </w:pPr>
      <w:r w:rsidRPr="007476EC">
        <w:t xml:space="preserve">по строке «Реализация программ формирования современной   городской среды                       05 5 </w:t>
      </w:r>
      <w:r w:rsidRPr="007476EC">
        <w:rPr>
          <w:lang w:val="en-US"/>
        </w:rPr>
        <w:t>F</w:t>
      </w:r>
      <w:r w:rsidRPr="007476EC">
        <w:t xml:space="preserve">2 55550» на </w:t>
      </w:r>
      <w:r w:rsidRPr="007476EC">
        <w:rPr>
          <w:b/>
        </w:rPr>
        <w:t>2022 год</w:t>
      </w:r>
      <w:r w:rsidRPr="007476EC">
        <w:t xml:space="preserve"> цифры «7128,1» заменить цифрами «7419»</w:t>
      </w:r>
    </w:p>
    <w:p w:rsidR="000A26DF" w:rsidRDefault="004C5A0C" w:rsidP="00B10D72">
      <w:pPr>
        <w:ind w:firstLine="708"/>
        <w:jc w:val="both"/>
      </w:pPr>
      <w:r w:rsidRPr="007476EC">
        <w:t>по строке «</w:t>
      </w:r>
      <w:r w:rsidRPr="007476EC">
        <w:rPr>
          <w:i/>
        </w:rPr>
        <w:t xml:space="preserve">Закупка товаров, работ и услуг для государственных (муниципальных) нужд </w:t>
      </w:r>
      <w:r w:rsidRPr="007476EC">
        <w:t xml:space="preserve">05 5 </w:t>
      </w:r>
      <w:r w:rsidRPr="007476EC">
        <w:rPr>
          <w:lang w:val="en-US"/>
        </w:rPr>
        <w:t>F</w:t>
      </w:r>
      <w:r w:rsidRPr="007476EC">
        <w:t xml:space="preserve">2 55550 200» на </w:t>
      </w:r>
      <w:r w:rsidRPr="007476EC">
        <w:rPr>
          <w:b/>
        </w:rPr>
        <w:t>2022 год</w:t>
      </w:r>
      <w:r w:rsidRPr="007476EC">
        <w:t xml:space="preserve"> цифры «</w:t>
      </w:r>
      <w:r w:rsidR="00B10D72">
        <w:t>7128,1» заменить цифрами «7419»</w:t>
      </w:r>
    </w:p>
    <w:p w:rsidR="0093579B" w:rsidRDefault="006A69D9" w:rsidP="00F5380C">
      <w:pPr>
        <w:tabs>
          <w:tab w:val="left" w:pos="0"/>
          <w:tab w:val="left" w:pos="8505"/>
        </w:tabs>
        <w:jc w:val="both"/>
      </w:pPr>
      <w:r>
        <w:rPr>
          <w:bCs/>
        </w:rPr>
        <w:t xml:space="preserve">            </w:t>
      </w:r>
      <w:r w:rsidRPr="00322EA5">
        <w:rPr>
          <w:bCs/>
        </w:rPr>
        <w:t>по строке «</w:t>
      </w:r>
      <w:r w:rsidRPr="00322EA5">
        <w:rPr>
          <w:b/>
          <w:bCs/>
        </w:rPr>
        <w:t>ВСЕГО</w:t>
      </w:r>
      <w:r w:rsidRPr="00322EA5">
        <w:rPr>
          <w:bCs/>
        </w:rPr>
        <w:t>»</w:t>
      </w:r>
      <w:r>
        <w:rPr>
          <w:bCs/>
        </w:rPr>
        <w:t xml:space="preserve"> на </w:t>
      </w:r>
      <w:r w:rsidRPr="006A69D9">
        <w:rPr>
          <w:b/>
          <w:bCs/>
        </w:rPr>
        <w:t>2022 год</w:t>
      </w:r>
      <w:r w:rsidRPr="00322EA5">
        <w:rPr>
          <w:bCs/>
        </w:rPr>
        <w:t xml:space="preserve"> цифры </w:t>
      </w:r>
      <w:r w:rsidRPr="00322EA5">
        <w:t>«</w:t>
      </w:r>
      <w:r w:rsidRPr="006A69D9">
        <w:rPr>
          <w:b/>
        </w:rPr>
        <w:t>552283,3</w:t>
      </w:r>
      <w:r w:rsidRPr="00322EA5">
        <w:t>» заменить цифрами «</w:t>
      </w:r>
      <w:r w:rsidRPr="006A69D9">
        <w:rPr>
          <w:b/>
        </w:rPr>
        <w:t>552574,2</w:t>
      </w:r>
      <w:r w:rsidRPr="00322EA5">
        <w:t>»</w:t>
      </w:r>
    </w:p>
    <w:p w:rsidR="00B10D72" w:rsidRDefault="00B10D72" w:rsidP="00F5380C">
      <w:pPr>
        <w:tabs>
          <w:tab w:val="left" w:pos="0"/>
          <w:tab w:val="left" w:pos="8505"/>
        </w:tabs>
        <w:jc w:val="both"/>
      </w:pPr>
    </w:p>
    <w:p w:rsidR="003179A8" w:rsidRPr="00322EA5" w:rsidRDefault="003179A8" w:rsidP="003179A8">
      <w:pPr>
        <w:ind w:firstLine="708"/>
        <w:jc w:val="both"/>
      </w:pPr>
      <w:r w:rsidRPr="00322EA5">
        <w:t>в пункте 5 Приложение 22 «</w:t>
      </w:r>
      <w:r w:rsidRPr="00322EA5">
        <w:rPr>
          <w:b/>
          <w:snapToGrid w:val="0"/>
        </w:rPr>
        <w:t xml:space="preserve"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 </w:t>
      </w:r>
      <w:r w:rsidRPr="00322EA5">
        <w:rPr>
          <w:b/>
        </w:rPr>
        <w:t>на 2021 год</w:t>
      </w:r>
      <w:r w:rsidRPr="00322EA5">
        <w:t>» изложить в новой редакции:</w:t>
      </w:r>
    </w:p>
    <w:p w:rsidR="003179A8" w:rsidRPr="00322EA5" w:rsidRDefault="003179A8" w:rsidP="003179A8">
      <w:pPr>
        <w:pStyle w:val="a7"/>
        <w:jc w:val="left"/>
        <w:rPr>
          <w:sz w:val="16"/>
          <w:szCs w:val="16"/>
        </w:rPr>
      </w:pPr>
    </w:p>
    <w:p w:rsidR="003179A8" w:rsidRPr="00322EA5" w:rsidRDefault="003179A8" w:rsidP="003179A8">
      <w:pPr>
        <w:pStyle w:val="a7"/>
        <w:rPr>
          <w:b/>
          <w:snapToGrid w:val="0"/>
          <w:sz w:val="24"/>
        </w:rPr>
      </w:pPr>
      <w:r w:rsidRPr="00322EA5">
        <w:rPr>
          <w:b/>
          <w:snapToGrid w:val="0"/>
          <w:sz w:val="24"/>
        </w:rPr>
        <w:t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</w:p>
    <w:p w:rsidR="003179A8" w:rsidRPr="00322EA5" w:rsidRDefault="003179A8" w:rsidP="00B10D72">
      <w:pPr>
        <w:jc w:val="center"/>
        <w:rPr>
          <w:b/>
        </w:rPr>
      </w:pPr>
      <w:r w:rsidRPr="00322EA5">
        <w:t xml:space="preserve"> </w:t>
      </w:r>
      <w:r w:rsidR="00B10D72">
        <w:rPr>
          <w:b/>
        </w:rPr>
        <w:t xml:space="preserve">на 2021 год    </w:t>
      </w:r>
      <w:r w:rsidRPr="00322EA5">
        <w:rPr>
          <w:b/>
        </w:rPr>
        <w:t xml:space="preserve">                                                                                           </w:t>
      </w:r>
    </w:p>
    <w:p w:rsidR="00231736" w:rsidRPr="00322EA5" w:rsidRDefault="003179A8" w:rsidP="00231736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 w:rsidRPr="00322EA5">
        <w:rPr>
          <w:i/>
          <w:iCs/>
          <w:sz w:val="20"/>
          <w:szCs w:val="20"/>
        </w:rPr>
        <w:t xml:space="preserve">          </w:t>
      </w:r>
      <w:r w:rsidR="00231736" w:rsidRPr="00322EA5">
        <w:rPr>
          <w:i/>
          <w:iCs/>
          <w:sz w:val="20"/>
          <w:szCs w:val="20"/>
        </w:rPr>
        <w:t>тыс.руб.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1"/>
        <w:gridCol w:w="1854"/>
      </w:tblGrid>
      <w:tr w:rsidR="00322EA5" w:rsidRPr="00322EA5" w:rsidTr="001508E0">
        <w:trPr>
          <w:trHeight w:val="5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Наименование поселений/полномочия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«Бережанская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2306,7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2306,7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pStyle w:val="a7"/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4"/>
                <w:lang w:eastAsia="en-US"/>
              </w:rPr>
            </w:pPr>
            <w:r w:rsidRPr="00322EA5">
              <w:rPr>
                <w:b/>
                <w:iCs/>
                <w:sz w:val="24"/>
                <w:lang w:eastAsia="en-US"/>
              </w:rPr>
              <w:t>Сельское поселение «Воронцовская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792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792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«Горайская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1117,8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1117,8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iCs/>
                <w:lang w:eastAsia="en-US"/>
              </w:rPr>
              <w:t>Сельское поселение «Островская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2760,7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2760,7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 СЕЛЬСКИЕ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6977,2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lang w:eastAsia="en-US"/>
              </w:rPr>
              <w:t>Городское поселение «Остров»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Содержание муниципальных служащих, обеспечивающих выполнение отдельных переданных полномочий городского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1280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Обеспечение пожарной безопасности в поселении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49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Финансовое обеспечение дорожной деятельности в отнощении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2927,7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 w:rsidRPr="00322EA5">
              <w:rPr>
                <w:bCs/>
                <w:sz w:val="20"/>
                <w:szCs w:val="20"/>
                <w:lang w:eastAsia="en-US"/>
              </w:rPr>
              <w:t>Финансовое обеспечение дорожной деятельности в отношении автомобильных дорог общего пользования местного значения и ремонта дворовых территорий (за счет остатков средств бюджета на начало текущего финансового года и средств, поступающих от уплаты налоговых и неналоговых доходов)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6716,7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Осуществление дорожной деятельности, в т.ч. на проектирование и ремонт (текущий и капитальный) автомобильных дорог общего пользования местного значения и инженерных сооружений на них,</w:t>
            </w:r>
            <w:r w:rsidRPr="00322EA5">
              <w:rPr>
                <w:iCs/>
                <w:lang w:eastAsia="en-US"/>
              </w:rPr>
              <w:t xml:space="preserve"> </w:t>
            </w:r>
            <w:r w:rsidRPr="00322EA5">
              <w:rPr>
                <w:iCs/>
                <w:sz w:val="20"/>
                <w:szCs w:val="20"/>
                <w:lang w:eastAsia="en-US"/>
              </w:rPr>
              <w:t>в рамках непрограммных расходов «Реализация функций органов местного самоуправления поселения»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247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iCs/>
                <w:sz w:val="20"/>
                <w:szCs w:val="20"/>
                <w:lang w:eastAsia="en-US"/>
              </w:rPr>
              <w:t>Содержание, устройство наружных систем</w:t>
            </w:r>
            <w:r w:rsidRPr="00322EA5">
              <w:rPr>
                <w:sz w:val="20"/>
                <w:szCs w:val="20"/>
                <w:lang w:eastAsia="en-US"/>
              </w:rPr>
              <w:t xml:space="preserve"> водоснабжения и водоотведения, финансовое возмещение затрат, связанных с обеспечением бесперебойного функционирования и снижения аварийности на объектах водоснабжения и водоотведения, находящихся в муниципальной собственности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503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Расходы, связанные с обслуживанием уличного освещения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11016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Мероприятия по озеленению территорий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1800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3200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Осуществление прочих мероприятий по благоустройству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8350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23173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1900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1200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Создание условий по организации досуга и библиотечного обслуживания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23173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6842,5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Реализация мероприятий по обеспечению общественного порядка в рамках выполнения наказов избирателей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22EA5">
              <w:rPr>
                <w:sz w:val="20"/>
                <w:szCs w:val="20"/>
                <w:lang w:eastAsia="en-US"/>
              </w:rPr>
              <w:t>1147,6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ИТОГО ГОРОДСКОЕ ПОСЕЛЕНИЕ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2EA5">
              <w:rPr>
                <w:b/>
                <w:sz w:val="20"/>
                <w:szCs w:val="20"/>
                <w:lang w:eastAsia="en-US"/>
              </w:rPr>
              <w:t>47179,5</w:t>
            </w:r>
          </w:p>
        </w:tc>
      </w:tr>
      <w:tr w:rsidR="00322EA5" w:rsidRPr="00322EA5" w:rsidTr="001508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lang w:eastAsia="en-US"/>
              </w:rPr>
            </w:pPr>
            <w:r w:rsidRPr="00322EA5">
              <w:rPr>
                <w:b/>
                <w:lang w:eastAsia="en-US"/>
              </w:rPr>
              <w:t>ВСЕГО ПО ПОСЕЛЕНИЯМ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36" w:rsidRPr="00322EA5" w:rsidRDefault="00231736" w:rsidP="001508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 w:rsidRPr="00322EA5">
              <w:rPr>
                <w:b/>
                <w:lang w:eastAsia="en-US"/>
              </w:rPr>
              <w:t>54156,7</w:t>
            </w:r>
          </w:p>
        </w:tc>
      </w:tr>
    </w:tbl>
    <w:p w:rsidR="00F5380C" w:rsidRPr="0093579B" w:rsidRDefault="003179A8" w:rsidP="0093579B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 w:rsidRPr="00322EA5">
        <w:rPr>
          <w:i/>
          <w:iCs/>
          <w:sz w:val="20"/>
          <w:szCs w:val="20"/>
        </w:rPr>
        <w:t xml:space="preserve">                                                                    </w:t>
      </w:r>
    </w:p>
    <w:p w:rsidR="002725DF" w:rsidRPr="00322EA5" w:rsidRDefault="00F83ECF" w:rsidP="00816289">
      <w:pPr>
        <w:ind w:firstLine="708"/>
        <w:jc w:val="both"/>
        <w:rPr>
          <w:b/>
          <w:bCs/>
          <w:szCs w:val="28"/>
        </w:rPr>
      </w:pPr>
      <w:r w:rsidRPr="00322EA5">
        <w:lastRenderedPageBreak/>
        <w:t>4</w:t>
      </w:r>
      <w:r w:rsidR="002725DF" w:rsidRPr="00322EA5">
        <w:t xml:space="preserve">. </w:t>
      </w:r>
      <w:r w:rsidR="002725DF" w:rsidRPr="00322EA5">
        <w:rPr>
          <w:bCs/>
        </w:rPr>
        <w:t xml:space="preserve">В </w:t>
      </w:r>
      <w:r w:rsidR="002725DF" w:rsidRPr="00322EA5">
        <w:rPr>
          <w:b/>
          <w:bCs/>
        </w:rPr>
        <w:t xml:space="preserve">статье 8.  «Источники   внутреннего   финансирования   дефицита   бюджета района» </w:t>
      </w:r>
      <w:r w:rsidR="002725DF" w:rsidRPr="00322EA5">
        <w:rPr>
          <w:bCs/>
        </w:rPr>
        <w:t>приложение 38 «</w:t>
      </w:r>
      <w:r w:rsidR="002725DF" w:rsidRPr="00322EA5">
        <w:rPr>
          <w:b/>
          <w:bCs/>
        </w:rPr>
        <w:t>Источники внутреннего финансирования дефицита бюджета района на 2021 год</w:t>
      </w:r>
      <w:r w:rsidR="002725DF" w:rsidRPr="00322EA5">
        <w:rPr>
          <w:bCs/>
        </w:rPr>
        <w:t>»</w:t>
      </w:r>
      <w:r w:rsidR="001055E2" w:rsidRPr="00322EA5">
        <w:rPr>
          <w:bCs/>
        </w:rPr>
        <w:t xml:space="preserve"> </w:t>
      </w:r>
      <w:r w:rsidR="002725DF" w:rsidRPr="00322EA5">
        <w:rPr>
          <w:bCs/>
        </w:rPr>
        <w:t>изложить в новой редакции:</w:t>
      </w:r>
      <w:r w:rsidR="002725DF" w:rsidRPr="00322EA5">
        <w:rPr>
          <w:b/>
          <w:bCs/>
          <w:szCs w:val="28"/>
        </w:rPr>
        <w:t xml:space="preserve"> </w:t>
      </w:r>
    </w:p>
    <w:p w:rsidR="00685AB0" w:rsidRPr="00322EA5" w:rsidRDefault="00685AB0" w:rsidP="00A16E83">
      <w:pPr>
        <w:jc w:val="both"/>
        <w:rPr>
          <w:b/>
          <w:bCs/>
          <w:szCs w:val="28"/>
        </w:rPr>
      </w:pPr>
    </w:p>
    <w:p w:rsidR="008274F0" w:rsidRPr="00322EA5" w:rsidRDefault="008274F0" w:rsidP="008274F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 Источники внутреннего финансирования </w:t>
      </w:r>
    </w:p>
    <w:p w:rsidR="008274F0" w:rsidRPr="00322EA5" w:rsidRDefault="008274F0" w:rsidP="008274F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дефицита бюджета района </w:t>
      </w:r>
    </w:p>
    <w:p w:rsidR="00F83ECF" w:rsidRPr="00322EA5" w:rsidRDefault="002725DF" w:rsidP="00F83ECF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>на 2021 год</w:t>
      </w:r>
      <w:r w:rsidR="00DD1560" w:rsidRPr="00322EA5">
        <w:rPr>
          <w:b/>
          <w:bCs/>
          <w:szCs w:val="28"/>
        </w:rPr>
        <w:t xml:space="preserve"> </w:t>
      </w:r>
    </w:p>
    <w:p w:rsidR="00A16E83" w:rsidRPr="00322EA5" w:rsidRDefault="00092E74" w:rsidP="001508E0">
      <w:pPr>
        <w:rPr>
          <w:rFonts w:ascii="Arial" w:hAnsi="Arial" w:cs="Arial"/>
        </w:rPr>
      </w:pP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="008274F0" w:rsidRPr="00322EA5">
        <w:rPr>
          <w:rFonts w:ascii="Arial" w:hAnsi="Arial" w:cs="Arial"/>
        </w:rPr>
        <w:tab/>
        <w:t xml:space="preserve">   </w:t>
      </w:r>
    </w:p>
    <w:p w:rsidR="00B607EC" w:rsidRPr="00322EA5" w:rsidRDefault="008274F0" w:rsidP="00092E74">
      <w:pPr>
        <w:jc w:val="right"/>
        <w:rPr>
          <w:i/>
          <w:iCs/>
          <w:sz w:val="20"/>
        </w:rPr>
      </w:pPr>
      <w:r w:rsidRPr="00322EA5">
        <w:rPr>
          <w:rFonts w:ascii="Arial" w:hAnsi="Arial" w:cs="Arial"/>
        </w:rPr>
        <w:t xml:space="preserve">                                          </w:t>
      </w:r>
      <w:r w:rsidR="00D20E53" w:rsidRPr="00322EA5">
        <w:rPr>
          <w:i/>
          <w:iCs/>
          <w:sz w:val="20"/>
        </w:rPr>
        <w:t>тыс.руб.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322EA5" w:rsidRPr="00322EA5" w:rsidTr="00047253">
        <w:trPr>
          <w:trHeight w:val="460"/>
        </w:trPr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</w:rPr>
            </w:pPr>
            <w:r w:rsidRPr="00322EA5">
              <w:rPr>
                <w:b/>
              </w:rPr>
              <w:t>Сумма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322EA5" w:rsidRDefault="00D5640C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26440,4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322EA5" w:rsidRDefault="00D20E53" w:rsidP="00D20E53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D20E53" w:rsidRPr="00322EA5" w:rsidRDefault="00D5640C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26840,4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D20E53" w:rsidRPr="00322EA5" w:rsidRDefault="00685AB0" w:rsidP="00D5640C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</w:t>
            </w:r>
            <w:r w:rsidR="001508E0">
              <w:rPr>
                <w:sz w:val="20"/>
                <w:szCs w:val="20"/>
              </w:rPr>
              <w:t>7837</w:t>
            </w:r>
            <w:r w:rsidR="00D5640C" w:rsidRPr="00322EA5">
              <w:rPr>
                <w:sz w:val="20"/>
                <w:szCs w:val="20"/>
              </w:rPr>
              <w:t>05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D20E53" w:rsidRPr="00322EA5" w:rsidRDefault="00685AB0" w:rsidP="00D5640C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-7</w:t>
            </w:r>
            <w:r w:rsidR="008C511E" w:rsidRPr="00322EA5">
              <w:rPr>
                <w:sz w:val="20"/>
                <w:szCs w:val="20"/>
              </w:rPr>
              <w:t>8</w:t>
            </w:r>
            <w:r w:rsidRPr="00322EA5">
              <w:rPr>
                <w:sz w:val="20"/>
                <w:szCs w:val="20"/>
              </w:rPr>
              <w:t>3</w:t>
            </w:r>
            <w:r w:rsidR="001508E0">
              <w:rPr>
                <w:sz w:val="20"/>
                <w:szCs w:val="20"/>
              </w:rPr>
              <w:t>7</w:t>
            </w:r>
            <w:r w:rsidR="00D5640C" w:rsidRPr="00322EA5">
              <w:rPr>
                <w:sz w:val="20"/>
                <w:szCs w:val="20"/>
              </w:rPr>
              <w:t>05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D20E53" w:rsidRPr="00322EA5" w:rsidRDefault="001508E0" w:rsidP="00685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-7837</w:t>
            </w:r>
            <w:r w:rsidR="00D5640C" w:rsidRPr="00322EA5">
              <w:rPr>
                <w:sz w:val="20"/>
                <w:szCs w:val="20"/>
              </w:rPr>
              <w:t>05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20E53" w:rsidRPr="00322EA5" w:rsidRDefault="001508E0" w:rsidP="00685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-7837</w:t>
            </w:r>
            <w:r w:rsidR="00D5640C" w:rsidRPr="00322EA5">
              <w:rPr>
                <w:sz w:val="20"/>
                <w:szCs w:val="20"/>
              </w:rPr>
              <w:t>05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D20E53" w:rsidRPr="00322EA5" w:rsidRDefault="00D5640C" w:rsidP="001508E0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8</w:t>
            </w:r>
            <w:r w:rsidR="001508E0">
              <w:rPr>
                <w:sz w:val="20"/>
                <w:szCs w:val="20"/>
              </w:rPr>
              <w:t>101</w:t>
            </w:r>
            <w:r w:rsidRPr="00322EA5">
              <w:rPr>
                <w:sz w:val="20"/>
                <w:szCs w:val="20"/>
              </w:rPr>
              <w:t>45,4</w:t>
            </w:r>
          </w:p>
        </w:tc>
      </w:tr>
      <w:tr w:rsidR="00322EA5" w:rsidRPr="00322EA5" w:rsidTr="00047253">
        <w:tc>
          <w:tcPr>
            <w:tcW w:w="2700" w:type="dxa"/>
          </w:tcPr>
          <w:p w:rsidR="00D5640C" w:rsidRPr="00322EA5" w:rsidRDefault="00D5640C" w:rsidP="00D5640C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D5640C" w:rsidRPr="00322EA5" w:rsidRDefault="00D5640C" w:rsidP="00D5640C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D5640C" w:rsidRPr="00322EA5" w:rsidRDefault="00D5640C" w:rsidP="001508E0">
            <w:pPr>
              <w:jc w:val="center"/>
            </w:pPr>
            <w:r w:rsidRPr="00322EA5">
              <w:rPr>
                <w:sz w:val="20"/>
                <w:szCs w:val="20"/>
              </w:rPr>
              <w:t>8</w:t>
            </w:r>
            <w:r w:rsidR="001508E0">
              <w:rPr>
                <w:sz w:val="20"/>
                <w:szCs w:val="20"/>
              </w:rPr>
              <w:t>1014</w:t>
            </w:r>
            <w:r w:rsidRPr="00322EA5">
              <w:rPr>
                <w:sz w:val="20"/>
                <w:szCs w:val="20"/>
              </w:rPr>
              <w:t>5,4</w:t>
            </w:r>
          </w:p>
        </w:tc>
      </w:tr>
      <w:tr w:rsidR="00322EA5" w:rsidRPr="00322EA5" w:rsidTr="00047253">
        <w:tc>
          <w:tcPr>
            <w:tcW w:w="2700" w:type="dxa"/>
          </w:tcPr>
          <w:p w:rsidR="00D5640C" w:rsidRPr="00322EA5" w:rsidRDefault="00D5640C" w:rsidP="00D5640C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D5640C" w:rsidRPr="00322EA5" w:rsidRDefault="00D5640C" w:rsidP="00D5640C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D5640C" w:rsidRPr="00322EA5" w:rsidRDefault="00D5640C" w:rsidP="001508E0">
            <w:pPr>
              <w:jc w:val="center"/>
            </w:pPr>
            <w:r w:rsidRPr="00322EA5">
              <w:rPr>
                <w:sz w:val="20"/>
                <w:szCs w:val="20"/>
              </w:rPr>
              <w:t>8</w:t>
            </w:r>
            <w:r w:rsidR="001508E0">
              <w:rPr>
                <w:sz w:val="20"/>
                <w:szCs w:val="20"/>
              </w:rPr>
              <w:t>101</w:t>
            </w:r>
            <w:r w:rsidRPr="00322EA5">
              <w:rPr>
                <w:sz w:val="20"/>
                <w:szCs w:val="20"/>
              </w:rPr>
              <w:t>45,4</w:t>
            </w:r>
          </w:p>
        </w:tc>
      </w:tr>
      <w:tr w:rsidR="00322EA5" w:rsidRPr="00322EA5" w:rsidTr="00047253">
        <w:tc>
          <w:tcPr>
            <w:tcW w:w="2700" w:type="dxa"/>
          </w:tcPr>
          <w:p w:rsidR="00D5640C" w:rsidRPr="00322EA5" w:rsidRDefault="00D5640C" w:rsidP="00D5640C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D5640C" w:rsidRPr="00322EA5" w:rsidRDefault="00D5640C" w:rsidP="00D5640C">
            <w:pPr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5640C" w:rsidRPr="00322EA5" w:rsidRDefault="00D5640C" w:rsidP="001508E0">
            <w:pPr>
              <w:jc w:val="center"/>
            </w:pPr>
            <w:r w:rsidRPr="00322EA5">
              <w:rPr>
                <w:sz w:val="20"/>
                <w:szCs w:val="20"/>
              </w:rPr>
              <w:t>8</w:t>
            </w:r>
            <w:r w:rsidR="001508E0">
              <w:rPr>
                <w:sz w:val="20"/>
                <w:szCs w:val="20"/>
              </w:rPr>
              <w:t>101</w:t>
            </w:r>
            <w:r w:rsidRPr="00322EA5">
              <w:rPr>
                <w:sz w:val="20"/>
                <w:szCs w:val="20"/>
              </w:rPr>
              <w:t>45,4</w:t>
            </w:r>
          </w:p>
        </w:tc>
      </w:tr>
      <w:tr w:rsidR="00322EA5" w:rsidRPr="00322EA5" w:rsidTr="00047253">
        <w:tc>
          <w:tcPr>
            <w:tcW w:w="2700" w:type="dxa"/>
          </w:tcPr>
          <w:p w:rsidR="00D20E53" w:rsidRPr="00322EA5" w:rsidRDefault="00D20E53" w:rsidP="00D20E53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D20E53" w:rsidRPr="00322EA5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322EA5" w:rsidRDefault="00D5640C" w:rsidP="00D20E53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26440,4</w:t>
            </w:r>
          </w:p>
        </w:tc>
      </w:tr>
    </w:tbl>
    <w:p w:rsidR="007915E5" w:rsidRPr="00322EA5" w:rsidRDefault="007915E5" w:rsidP="007915E5">
      <w:pPr>
        <w:jc w:val="both"/>
      </w:pPr>
    </w:p>
    <w:p w:rsidR="00B607EC" w:rsidRPr="00322EA5" w:rsidRDefault="00B607EC" w:rsidP="007915E5">
      <w:pPr>
        <w:jc w:val="both"/>
      </w:pPr>
    </w:p>
    <w:p w:rsidR="00DD1560" w:rsidRPr="00322EA5" w:rsidRDefault="00DD1560" w:rsidP="00DD156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Источники внутреннего финансирования </w:t>
      </w:r>
    </w:p>
    <w:p w:rsidR="00DD1560" w:rsidRPr="00322EA5" w:rsidRDefault="00DD1560" w:rsidP="00DD156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 xml:space="preserve">дефицита бюджета района </w:t>
      </w:r>
    </w:p>
    <w:p w:rsidR="00DD1560" w:rsidRPr="00322EA5" w:rsidRDefault="00DD1560" w:rsidP="00DD1560">
      <w:pPr>
        <w:jc w:val="center"/>
        <w:rPr>
          <w:b/>
          <w:bCs/>
          <w:szCs w:val="28"/>
        </w:rPr>
      </w:pPr>
      <w:r w:rsidRPr="00322EA5">
        <w:rPr>
          <w:b/>
          <w:bCs/>
          <w:szCs w:val="28"/>
        </w:rPr>
        <w:t>на плановый период 2022 и 2023 годов</w:t>
      </w:r>
    </w:p>
    <w:p w:rsidR="00DD1560" w:rsidRPr="00322EA5" w:rsidRDefault="00DD1560" w:rsidP="00DD1560">
      <w:pPr>
        <w:jc w:val="right"/>
        <w:rPr>
          <w:i/>
          <w:iCs/>
          <w:sz w:val="20"/>
        </w:rPr>
      </w:pP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</w:r>
      <w:r w:rsidRPr="00322EA5">
        <w:rPr>
          <w:rFonts w:ascii="Arial" w:hAnsi="Arial" w:cs="Arial"/>
        </w:rPr>
        <w:tab/>
        <w:t xml:space="preserve">                                             </w:t>
      </w:r>
      <w:r w:rsidRPr="00322EA5">
        <w:rPr>
          <w:i/>
          <w:iCs/>
          <w:sz w:val="20"/>
        </w:rPr>
        <w:t>тыс.руб.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922"/>
        <w:gridCol w:w="1214"/>
        <w:gridCol w:w="1337"/>
      </w:tblGrid>
      <w:tr w:rsidR="00322EA5" w:rsidRPr="00322EA5" w:rsidTr="00154DD8">
        <w:trPr>
          <w:trHeight w:val="460"/>
        </w:trPr>
        <w:tc>
          <w:tcPr>
            <w:tcW w:w="2346" w:type="dxa"/>
            <w:vMerge w:val="restart"/>
          </w:tcPr>
          <w:p w:rsidR="00DD1560" w:rsidRPr="00322EA5" w:rsidRDefault="00DD1560" w:rsidP="00154DD8">
            <w:pPr>
              <w:jc w:val="center"/>
              <w:rPr>
                <w:b/>
              </w:rPr>
            </w:pPr>
            <w:r w:rsidRPr="00322EA5">
              <w:rPr>
                <w:b/>
              </w:rPr>
              <w:t>Код</w:t>
            </w:r>
          </w:p>
        </w:tc>
        <w:tc>
          <w:tcPr>
            <w:tcW w:w="4922" w:type="dxa"/>
            <w:vMerge w:val="restart"/>
          </w:tcPr>
          <w:p w:rsidR="00DD1560" w:rsidRPr="00322EA5" w:rsidRDefault="00DD1560" w:rsidP="00154DD8">
            <w:pPr>
              <w:jc w:val="center"/>
              <w:rPr>
                <w:b/>
              </w:rPr>
            </w:pPr>
            <w:r w:rsidRPr="00322EA5">
              <w:rPr>
                <w:b/>
              </w:rPr>
              <w:t>Наименование</w:t>
            </w:r>
          </w:p>
        </w:tc>
        <w:tc>
          <w:tcPr>
            <w:tcW w:w="2551" w:type="dxa"/>
            <w:gridSpan w:val="2"/>
          </w:tcPr>
          <w:p w:rsidR="00DD1560" w:rsidRPr="00322EA5" w:rsidRDefault="00DD1560" w:rsidP="00154DD8">
            <w:pPr>
              <w:jc w:val="center"/>
              <w:rPr>
                <w:b/>
              </w:rPr>
            </w:pPr>
            <w:r w:rsidRPr="00322EA5">
              <w:rPr>
                <w:b/>
              </w:rPr>
              <w:t>Сумма</w:t>
            </w:r>
          </w:p>
        </w:tc>
      </w:tr>
      <w:tr w:rsidR="00322EA5" w:rsidRPr="00322EA5" w:rsidTr="00154DD8">
        <w:trPr>
          <w:trHeight w:val="283"/>
        </w:trPr>
        <w:tc>
          <w:tcPr>
            <w:tcW w:w="2346" w:type="dxa"/>
            <w:vMerge/>
          </w:tcPr>
          <w:p w:rsidR="00DD1560" w:rsidRPr="00322EA5" w:rsidRDefault="00DD1560" w:rsidP="00154DD8">
            <w:pPr>
              <w:jc w:val="center"/>
              <w:rPr>
                <w:b/>
              </w:rPr>
            </w:pPr>
          </w:p>
        </w:tc>
        <w:tc>
          <w:tcPr>
            <w:tcW w:w="4922" w:type="dxa"/>
            <w:vMerge/>
          </w:tcPr>
          <w:p w:rsidR="00DD1560" w:rsidRPr="00322EA5" w:rsidRDefault="00DD1560" w:rsidP="00154DD8">
            <w:pPr>
              <w:jc w:val="center"/>
              <w:rPr>
                <w:b/>
              </w:rPr>
            </w:pP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2023 год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22EA5">
              <w:rPr>
                <w:bCs/>
                <w:sz w:val="20"/>
                <w:szCs w:val="20"/>
              </w:rPr>
              <w:t xml:space="preserve">Получение кредитов от кредитных организаций </w:t>
            </w:r>
            <w:r w:rsidRPr="00322EA5">
              <w:rPr>
                <w:bCs/>
                <w:sz w:val="20"/>
                <w:szCs w:val="20"/>
              </w:rPr>
              <w:lastRenderedPageBreak/>
              <w:t>бюджетами муниципальных районов в валюте Российской Федерации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lastRenderedPageBreak/>
              <w:t>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01 03 00 00 00 0000 000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-400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01 03 01 00 00 0000 800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01 03 01 00 05 0000 810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Погашение бюджетами муниципальных районов</w:t>
            </w:r>
          </w:p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-400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01 05 00 00 00 0000 000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b/>
                <w:sz w:val="20"/>
              </w:rPr>
            </w:pPr>
            <w:r w:rsidRPr="00322EA5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01 05 00 00 00 0000 500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01 05 02 00 00 0000 500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01 05 02 01 00 0000 510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01 05 02 01 05 0000 510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-519057,5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01 05 00 00 00 0000 600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01 05 02 00 00 0000 600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sz w:val="20"/>
              </w:rPr>
            </w:pPr>
            <w:r w:rsidRPr="00322EA5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01 05 02 01 00 0000 610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iCs/>
                <w:sz w:val="20"/>
              </w:rPr>
            </w:pPr>
            <w:r w:rsidRPr="00322EA5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  <w:r w:rsidRPr="00322EA5">
              <w:rPr>
                <w:sz w:val="20"/>
              </w:rPr>
              <w:t>01 05 02 01 05 0000 610</w:t>
            </w:r>
          </w:p>
        </w:tc>
        <w:tc>
          <w:tcPr>
            <w:tcW w:w="4922" w:type="dxa"/>
          </w:tcPr>
          <w:p w:rsidR="00DD1560" w:rsidRPr="00322EA5" w:rsidRDefault="00DD1560" w:rsidP="00154DD8">
            <w:pPr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552974,2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sz w:val="20"/>
                <w:szCs w:val="20"/>
              </w:rPr>
            </w:pPr>
            <w:r w:rsidRPr="00322EA5">
              <w:rPr>
                <w:sz w:val="20"/>
                <w:szCs w:val="20"/>
              </w:rPr>
              <w:t>519057,5</w:t>
            </w:r>
          </w:p>
        </w:tc>
      </w:tr>
      <w:tr w:rsidR="00322EA5" w:rsidRPr="00322EA5" w:rsidTr="00154DD8">
        <w:tc>
          <w:tcPr>
            <w:tcW w:w="2346" w:type="dxa"/>
          </w:tcPr>
          <w:p w:rsidR="00DD1560" w:rsidRPr="00322EA5" w:rsidRDefault="00DD1560" w:rsidP="00154DD8">
            <w:pPr>
              <w:jc w:val="center"/>
              <w:rPr>
                <w:sz w:val="20"/>
              </w:rPr>
            </w:pPr>
          </w:p>
        </w:tc>
        <w:tc>
          <w:tcPr>
            <w:tcW w:w="4922" w:type="dxa"/>
          </w:tcPr>
          <w:p w:rsidR="00DD1560" w:rsidRPr="00322EA5" w:rsidRDefault="00DD1560" w:rsidP="00154DD8">
            <w:pPr>
              <w:jc w:val="both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DD1560" w:rsidRPr="00322EA5" w:rsidRDefault="00DD1560" w:rsidP="00154DD8">
            <w:pPr>
              <w:jc w:val="center"/>
              <w:rPr>
                <w:b/>
                <w:sz w:val="20"/>
                <w:szCs w:val="20"/>
              </w:rPr>
            </w:pPr>
            <w:r w:rsidRPr="00322EA5">
              <w:rPr>
                <w:b/>
                <w:sz w:val="20"/>
                <w:szCs w:val="20"/>
              </w:rPr>
              <w:t>0</w:t>
            </w:r>
          </w:p>
        </w:tc>
      </w:tr>
    </w:tbl>
    <w:p w:rsidR="00B35AFA" w:rsidRDefault="00B35AFA" w:rsidP="007915E5">
      <w:pPr>
        <w:jc w:val="both"/>
      </w:pPr>
    </w:p>
    <w:p w:rsidR="0093579B" w:rsidRPr="00322EA5" w:rsidRDefault="0093579B" w:rsidP="007915E5">
      <w:pPr>
        <w:jc w:val="both"/>
      </w:pPr>
    </w:p>
    <w:p w:rsidR="00B10D72" w:rsidRDefault="00B10D72" w:rsidP="00B10D72">
      <w:pPr>
        <w:ind w:firstLine="708"/>
        <w:jc w:val="both"/>
      </w:pPr>
    </w:p>
    <w:p w:rsidR="00B10D72" w:rsidRDefault="00B10D72" w:rsidP="00B10D72">
      <w:pPr>
        <w:jc w:val="both"/>
      </w:pPr>
      <w:r>
        <w:t>Председатель Собрания депутатов</w:t>
      </w:r>
    </w:p>
    <w:p w:rsidR="00B10D72" w:rsidRDefault="00B10D72" w:rsidP="00B10D72">
      <w:pPr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А.М.Обризан</w:t>
      </w:r>
    </w:p>
    <w:p w:rsidR="00B10D72" w:rsidRDefault="00B10D72" w:rsidP="00B10D72">
      <w:pPr>
        <w:jc w:val="both"/>
      </w:pPr>
    </w:p>
    <w:p w:rsidR="00B10D72" w:rsidRDefault="00B10D72" w:rsidP="00B10D72">
      <w:pPr>
        <w:jc w:val="both"/>
      </w:pPr>
      <w:r>
        <w:t>Глава 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Д.М.Быстров </w:t>
      </w:r>
    </w:p>
    <w:p w:rsidR="008274F0" w:rsidRPr="00322EA5" w:rsidRDefault="008274F0" w:rsidP="00D02898">
      <w:pPr>
        <w:ind w:firstLine="708"/>
        <w:jc w:val="both"/>
      </w:pPr>
    </w:p>
    <w:sectPr w:rsidR="008274F0" w:rsidRPr="00322EA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3F" w:rsidRDefault="00C9563F" w:rsidP="00022784">
      <w:r>
        <w:separator/>
      </w:r>
    </w:p>
  </w:endnote>
  <w:endnote w:type="continuationSeparator" w:id="0">
    <w:p w:rsidR="00C9563F" w:rsidRDefault="00C9563F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7074732"/>
      <w:docPartObj>
        <w:docPartGallery w:val="Page Numbers (Bottom of Page)"/>
        <w:docPartUnique/>
      </w:docPartObj>
    </w:sdtPr>
    <w:sdtEndPr/>
    <w:sdtContent>
      <w:p w:rsidR="002117EE" w:rsidRDefault="002117E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E3">
          <w:rPr>
            <w:noProof/>
          </w:rPr>
          <w:t>1</w:t>
        </w:r>
        <w:r>
          <w:fldChar w:fldCharType="end"/>
        </w:r>
      </w:p>
    </w:sdtContent>
  </w:sdt>
  <w:p w:rsidR="002117EE" w:rsidRDefault="002117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3F" w:rsidRDefault="00C9563F" w:rsidP="00022784">
      <w:r>
        <w:separator/>
      </w:r>
    </w:p>
  </w:footnote>
  <w:footnote w:type="continuationSeparator" w:id="0">
    <w:p w:rsidR="00C9563F" w:rsidRDefault="00C9563F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 w15:restartNumberingAfterBreak="0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0"/>
    <w:rsid w:val="0000146C"/>
    <w:rsid w:val="00002165"/>
    <w:rsid w:val="000025AB"/>
    <w:rsid w:val="00004663"/>
    <w:rsid w:val="00005590"/>
    <w:rsid w:val="00014F55"/>
    <w:rsid w:val="00016439"/>
    <w:rsid w:val="00021CE6"/>
    <w:rsid w:val="00021F25"/>
    <w:rsid w:val="00022784"/>
    <w:rsid w:val="000227F7"/>
    <w:rsid w:val="00023BAD"/>
    <w:rsid w:val="000258D5"/>
    <w:rsid w:val="00030645"/>
    <w:rsid w:val="00034CAD"/>
    <w:rsid w:val="00035B1B"/>
    <w:rsid w:val="00035F36"/>
    <w:rsid w:val="00035FAD"/>
    <w:rsid w:val="00036A84"/>
    <w:rsid w:val="000428E7"/>
    <w:rsid w:val="000432D9"/>
    <w:rsid w:val="00045D88"/>
    <w:rsid w:val="00047253"/>
    <w:rsid w:val="0005231C"/>
    <w:rsid w:val="000527B7"/>
    <w:rsid w:val="000533AC"/>
    <w:rsid w:val="00053ECF"/>
    <w:rsid w:val="000562D6"/>
    <w:rsid w:val="00061261"/>
    <w:rsid w:val="00062173"/>
    <w:rsid w:val="00072B67"/>
    <w:rsid w:val="0007784A"/>
    <w:rsid w:val="00077B34"/>
    <w:rsid w:val="0008003F"/>
    <w:rsid w:val="00082D04"/>
    <w:rsid w:val="000833C0"/>
    <w:rsid w:val="00086EBB"/>
    <w:rsid w:val="00087FD2"/>
    <w:rsid w:val="00090BDC"/>
    <w:rsid w:val="0009158E"/>
    <w:rsid w:val="000916F2"/>
    <w:rsid w:val="00092E74"/>
    <w:rsid w:val="000944BF"/>
    <w:rsid w:val="000A0181"/>
    <w:rsid w:val="000A26DF"/>
    <w:rsid w:val="000A4209"/>
    <w:rsid w:val="000B052A"/>
    <w:rsid w:val="000B1873"/>
    <w:rsid w:val="000B31CC"/>
    <w:rsid w:val="000B544B"/>
    <w:rsid w:val="000C1F33"/>
    <w:rsid w:val="000C21BB"/>
    <w:rsid w:val="000C3FF7"/>
    <w:rsid w:val="000C4F33"/>
    <w:rsid w:val="000C5257"/>
    <w:rsid w:val="000D284B"/>
    <w:rsid w:val="000D4A58"/>
    <w:rsid w:val="000D6FEA"/>
    <w:rsid w:val="000D761E"/>
    <w:rsid w:val="000E248B"/>
    <w:rsid w:val="000E32F7"/>
    <w:rsid w:val="000F5315"/>
    <w:rsid w:val="00102989"/>
    <w:rsid w:val="00102E74"/>
    <w:rsid w:val="0010359C"/>
    <w:rsid w:val="00105377"/>
    <w:rsid w:val="001055E2"/>
    <w:rsid w:val="00107C26"/>
    <w:rsid w:val="00110BCC"/>
    <w:rsid w:val="00111EE3"/>
    <w:rsid w:val="0011549A"/>
    <w:rsid w:val="00123AC2"/>
    <w:rsid w:val="00126D65"/>
    <w:rsid w:val="00130336"/>
    <w:rsid w:val="0013222E"/>
    <w:rsid w:val="0014249B"/>
    <w:rsid w:val="00142920"/>
    <w:rsid w:val="00142FAD"/>
    <w:rsid w:val="00143E9B"/>
    <w:rsid w:val="00147598"/>
    <w:rsid w:val="0014760B"/>
    <w:rsid w:val="001508E0"/>
    <w:rsid w:val="00151190"/>
    <w:rsid w:val="0015331C"/>
    <w:rsid w:val="00154DD8"/>
    <w:rsid w:val="00160814"/>
    <w:rsid w:val="001645C7"/>
    <w:rsid w:val="00165B38"/>
    <w:rsid w:val="001665B4"/>
    <w:rsid w:val="00166869"/>
    <w:rsid w:val="00166BDD"/>
    <w:rsid w:val="00171999"/>
    <w:rsid w:val="001719F0"/>
    <w:rsid w:val="0017376A"/>
    <w:rsid w:val="00177D0C"/>
    <w:rsid w:val="0018019A"/>
    <w:rsid w:val="00185034"/>
    <w:rsid w:val="00185BE4"/>
    <w:rsid w:val="00186A3F"/>
    <w:rsid w:val="00191FB0"/>
    <w:rsid w:val="001925EC"/>
    <w:rsid w:val="001935BD"/>
    <w:rsid w:val="00193B85"/>
    <w:rsid w:val="001A350F"/>
    <w:rsid w:val="001A5269"/>
    <w:rsid w:val="001A530F"/>
    <w:rsid w:val="001A58DD"/>
    <w:rsid w:val="001A62CC"/>
    <w:rsid w:val="001A6707"/>
    <w:rsid w:val="001B55E5"/>
    <w:rsid w:val="001C0C2F"/>
    <w:rsid w:val="001C0D19"/>
    <w:rsid w:val="001C0F1C"/>
    <w:rsid w:val="001C1F32"/>
    <w:rsid w:val="001C6571"/>
    <w:rsid w:val="001C74A1"/>
    <w:rsid w:val="001D2D76"/>
    <w:rsid w:val="001E443D"/>
    <w:rsid w:val="001E6040"/>
    <w:rsid w:val="001E7F8B"/>
    <w:rsid w:val="001F444A"/>
    <w:rsid w:val="001F5694"/>
    <w:rsid w:val="001F7A4D"/>
    <w:rsid w:val="00200E6C"/>
    <w:rsid w:val="00202A0B"/>
    <w:rsid w:val="00202D0D"/>
    <w:rsid w:val="00206C3F"/>
    <w:rsid w:val="00210BA4"/>
    <w:rsid w:val="002117EE"/>
    <w:rsid w:val="00211B3A"/>
    <w:rsid w:val="00212E46"/>
    <w:rsid w:val="00215753"/>
    <w:rsid w:val="00216DA5"/>
    <w:rsid w:val="002171E4"/>
    <w:rsid w:val="00221DBA"/>
    <w:rsid w:val="00222C08"/>
    <w:rsid w:val="0022756C"/>
    <w:rsid w:val="00230571"/>
    <w:rsid w:val="00231736"/>
    <w:rsid w:val="00232813"/>
    <w:rsid w:val="00232B0B"/>
    <w:rsid w:val="00233B83"/>
    <w:rsid w:val="00234A88"/>
    <w:rsid w:val="002352C1"/>
    <w:rsid w:val="002467CE"/>
    <w:rsid w:val="002475F5"/>
    <w:rsid w:val="00250A1A"/>
    <w:rsid w:val="00253CC6"/>
    <w:rsid w:val="00253EE5"/>
    <w:rsid w:val="0025482D"/>
    <w:rsid w:val="00261545"/>
    <w:rsid w:val="00262286"/>
    <w:rsid w:val="00265442"/>
    <w:rsid w:val="00266BB3"/>
    <w:rsid w:val="00271F34"/>
    <w:rsid w:val="002725DF"/>
    <w:rsid w:val="0027307B"/>
    <w:rsid w:val="00274D11"/>
    <w:rsid w:val="00276545"/>
    <w:rsid w:val="00280723"/>
    <w:rsid w:val="00280D23"/>
    <w:rsid w:val="00283C78"/>
    <w:rsid w:val="00283F37"/>
    <w:rsid w:val="00284BBD"/>
    <w:rsid w:val="00285B06"/>
    <w:rsid w:val="00290FEF"/>
    <w:rsid w:val="00292AC8"/>
    <w:rsid w:val="002947F0"/>
    <w:rsid w:val="002950C7"/>
    <w:rsid w:val="00295DD0"/>
    <w:rsid w:val="002A1219"/>
    <w:rsid w:val="002A322B"/>
    <w:rsid w:val="002A4956"/>
    <w:rsid w:val="002A63BC"/>
    <w:rsid w:val="002A7462"/>
    <w:rsid w:val="002A74BE"/>
    <w:rsid w:val="002B22CD"/>
    <w:rsid w:val="002B2A14"/>
    <w:rsid w:val="002B2B3C"/>
    <w:rsid w:val="002B3223"/>
    <w:rsid w:val="002B3B46"/>
    <w:rsid w:val="002B4F6C"/>
    <w:rsid w:val="002B5A94"/>
    <w:rsid w:val="002B699E"/>
    <w:rsid w:val="002B7544"/>
    <w:rsid w:val="002C6D69"/>
    <w:rsid w:val="002C7929"/>
    <w:rsid w:val="002D0C70"/>
    <w:rsid w:val="002D2D42"/>
    <w:rsid w:val="002D308D"/>
    <w:rsid w:val="002D6F2E"/>
    <w:rsid w:val="002E0488"/>
    <w:rsid w:val="002F2EEA"/>
    <w:rsid w:val="002F3AC5"/>
    <w:rsid w:val="002F72B8"/>
    <w:rsid w:val="002F7D04"/>
    <w:rsid w:val="003029D0"/>
    <w:rsid w:val="00302BED"/>
    <w:rsid w:val="00304586"/>
    <w:rsid w:val="00314691"/>
    <w:rsid w:val="003159F1"/>
    <w:rsid w:val="003179A8"/>
    <w:rsid w:val="00317FB5"/>
    <w:rsid w:val="0032036A"/>
    <w:rsid w:val="00320676"/>
    <w:rsid w:val="00322EA5"/>
    <w:rsid w:val="00323D9B"/>
    <w:rsid w:val="00331D3B"/>
    <w:rsid w:val="00332DFD"/>
    <w:rsid w:val="00333242"/>
    <w:rsid w:val="00335641"/>
    <w:rsid w:val="003373D2"/>
    <w:rsid w:val="003470EA"/>
    <w:rsid w:val="00353B28"/>
    <w:rsid w:val="00354255"/>
    <w:rsid w:val="0035464A"/>
    <w:rsid w:val="00354737"/>
    <w:rsid w:val="00355C8B"/>
    <w:rsid w:val="0036195D"/>
    <w:rsid w:val="00361BF1"/>
    <w:rsid w:val="0036246B"/>
    <w:rsid w:val="003637D8"/>
    <w:rsid w:val="00363C42"/>
    <w:rsid w:val="00363D03"/>
    <w:rsid w:val="00365A62"/>
    <w:rsid w:val="003664B1"/>
    <w:rsid w:val="003670E6"/>
    <w:rsid w:val="00373E5E"/>
    <w:rsid w:val="00381518"/>
    <w:rsid w:val="0038343D"/>
    <w:rsid w:val="00384AEB"/>
    <w:rsid w:val="0039191F"/>
    <w:rsid w:val="00391D69"/>
    <w:rsid w:val="00393E33"/>
    <w:rsid w:val="00394A6E"/>
    <w:rsid w:val="00396337"/>
    <w:rsid w:val="00396BA5"/>
    <w:rsid w:val="003973FF"/>
    <w:rsid w:val="003A1043"/>
    <w:rsid w:val="003A34E6"/>
    <w:rsid w:val="003A724D"/>
    <w:rsid w:val="003A7B3F"/>
    <w:rsid w:val="003B2758"/>
    <w:rsid w:val="003C1129"/>
    <w:rsid w:val="003C1BBC"/>
    <w:rsid w:val="003C75B5"/>
    <w:rsid w:val="003D3991"/>
    <w:rsid w:val="003D64D1"/>
    <w:rsid w:val="003E080C"/>
    <w:rsid w:val="003E132F"/>
    <w:rsid w:val="003E321F"/>
    <w:rsid w:val="003E3759"/>
    <w:rsid w:val="003E5023"/>
    <w:rsid w:val="003E7438"/>
    <w:rsid w:val="003F17CA"/>
    <w:rsid w:val="004005AC"/>
    <w:rsid w:val="004006B4"/>
    <w:rsid w:val="0040267B"/>
    <w:rsid w:val="004026A8"/>
    <w:rsid w:val="00402ADA"/>
    <w:rsid w:val="00402CF5"/>
    <w:rsid w:val="0041343B"/>
    <w:rsid w:val="004142EF"/>
    <w:rsid w:val="004230D6"/>
    <w:rsid w:val="00423813"/>
    <w:rsid w:val="00431C63"/>
    <w:rsid w:val="00433D8E"/>
    <w:rsid w:val="00435445"/>
    <w:rsid w:val="00436581"/>
    <w:rsid w:val="00440866"/>
    <w:rsid w:val="004428FE"/>
    <w:rsid w:val="00442B88"/>
    <w:rsid w:val="004433B5"/>
    <w:rsid w:val="00444EC8"/>
    <w:rsid w:val="004474E1"/>
    <w:rsid w:val="00451992"/>
    <w:rsid w:val="0045341F"/>
    <w:rsid w:val="004547CE"/>
    <w:rsid w:val="004558E9"/>
    <w:rsid w:val="00455A29"/>
    <w:rsid w:val="00464278"/>
    <w:rsid w:val="00466C9B"/>
    <w:rsid w:val="004710A3"/>
    <w:rsid w:val="0047166E"/>
    <w:rsid w:val="00474157"/>
    <w:rsid w:val="00480A24"/>
    <w:rsid w:val="004831BA"/>
    <w:rsid w:val="00487326"/>
    <w:rsid w:val="00487848"/>
    <w:rsid w:val="00490623"/>
    <w:rsid w:val="00491394"/>
    <w:rsid w:val="00491842"/>
    <w:rsid w:val="00492A3A"/>
    <w:rsid w:val="004933B3"/>
    <w:rsid w:val="004972C0"/>
    <w:rsid w:val="004B2238"/>
    <w:rsid w:val="004B4234"/>
    <w:rsid w:val="004B56D6"/>
    <w:rsid w:val="004C30B4"/>
    <w:rsid w:val="004C5A0C"/>
    <w:rsid w:val="004D07A2"/>
    <w:rsid w:val="004D1DD1"/>
    <w:rsid w:val="004D5A95"/>
    <w:rsid w:val="004D77E0"/>
    <w:rsid w:val="004E3457"/>
    <w:rsid w:val="004E4352"/>
    <w:rsid w:val="004E59AA"/>
    <w:rsid w:val="004E6A07"/>
    <w:rsid w:val="004F04B3"/>
    <w:rsid w:val="004F11C8"/>
    <w:rsid w:val="004F3F6F"/>
    <w:rsid w:val="004F6888"/>
    <w:rsid w:val="0050262D"/>
    <w:rsid w:val="00504AAD"/>
    <w:rsid w:val="00512871"/>
    <w:rsid w:val="00514DCD"/>
    <w:rsid w:val="00516E84"/>
    <w:rsid w:val="00527077"/>
    <w:rsid w:val="00530887"/>
    <w:rsid w:val="00530DA8"/>
    <w:rsid w:val="005335DF"/>
    <w:rsid w:val="00542DCF"/>
    <w:rsid w:val="00546753"/>
    <w:rsid w:val="00552BFF"/>
    <w:rsid w:val="0055384E"/>
    <w:rsid w:val="005570C2"/>
    <w:rsid w:val="005614E8"/>
    <w:rsid w:val="005624C3"/>
    <w:rsid w:val="00564298"/>
    <w:rsid w:val="00565969"/>
    <w:rsid w:val="0057042E"/>
    <w:rsid w:val="005727BA"/>
    <w:rsid w:val="00575BC4"/>
    <w:rsid w:val="00580531"/>
    <w:rsid w:val="00583176"/>
    <w:rsid w:val="005832D9"/>
    <w:rsid w:val="005878F8"/>
    <w:rsid w:val="00590A0A"/>
    <w:rsid w:val="0059122B"/>
    <w:rsid w:val="0059137C"/>
    <w:rsid w:val="0059366D"/>
    <w:rsid w:val="0059491D"/>
    <w:rsid w:val="00596F07"/>
    <w:rsid w:val="00597793"/>
    <w:rsid w:val="005A05FB"/>
    <w:rsid w:val="005A08A4"/>
    <w:rsid w:val="005A1C2C"/>
    <w:rsid w:val="005A4453"/>
    <w:rsid w:val="005A4B48"/>
    <w:rsid w:val="005A6054"/>
    <w:rsid w:val="005A6E9F"/>
    <w:rsid w:val="005B2FB5"/>
    <w:rsid w:val="005B4364"/>
    <w:rsid w:val="005B7282"/>
    <w:rsid w:val="005B779D"/>
    <w:rsid w:val="005C5148"/>
    <w:rsid w:val="005C55BC"/>
    <w:rsid w:val="005C5755"/>
    <w:rsid w:val="005C5990"/>
    <w:rsid w:val="005C5C49"/>
    <w:rsid w:val="005C6380"/>
    <w:rsid w:val="005D13BF"/>
    <w:rsid w:val="005D3825"/>
    <w:rsid w:val="005D43B2"/>
    <w:rsid w:val="005D732C"/>
    <w:rsid w:val="005D75EC"/>
    <w:rsid w:val="005E0200"/>
    <w:rsid w:val="005E1AD2"/>
    <w:rsid w:val="005E6638"/>
    <w:rsid w:val="005E6D27"/>
    <w:rsid w:val="005E74F4"/>
    <w:rsid w:val="005F700C"/>
    <w:rsid w:val="005F7199"/>
    <w:rsid w:val="006040F0"/>
    <w:rsid w:val="00605105"/>
    <w:rsid w:val="00606F57"/>
    <w:rsid w:val="00607A7F"/>
    <w:rsid w:val="00614E4D"/>
    <w:rsid w:val="00626550"/>
    <w:rsid w:val="00626B6B"/>
    <w:rsid w:val="00632E8F"/>
    <w:rsid w:val="006333EA"/>
    <w:rsid w:val="00642A35"/>
    <w:rsid w:val="00642A7D"/>
    <w:rsid w:val="00642EDE"/>
    <w:rsid w:val="00643C0E"/>
    <w:rsid w:val="0064491F"/>
    <w:rsid w:val="00645859"/>
    <w:rsid w:val="00652328"/>
    <w:rsid w:val="00652E5B"/>
    <w:rsid w:val="006544E9"/>
    <w:rsid w:val="00654C0D"/>
    <w:rsid w:val="006569C4"/>
    <w:rsid w:val="006600CC"/>
    <w:rsid w:val="00665C28"/>
    <w:rsid w:val="00667859"/>
    <w:rsid w:val="00675524"/>
    <w:rsid w:val="00675B6A"/>
    <w:rsid w:val="00680FF8"/>
    <w:rsid w:val="00682A7D"/>
    <w:rsid w:val="0068397E"/>
    <w:rsid w:val="00684473"/>
    <w:rsid w:val="006844E0"/>
    <w:rsid w:val="00685AB0"/>
    <w:rsid w:val="006872D8"/>
    <w:rsid w:val="00687A29"/>
    <w:rsid w:val="00691B6E"/>
    <w:rsid w:val="00692411"/>
    <w:rsid w:val="0069460E"/>
    <w:rsid w:val="0069520C"/>
    <w:rsid w:val="00696C4C"/>
    <w:rsid w:val="00696CC0"/>
    <w:rsid w:val="00697785"/>
    <w:rsid w:val="006A04C1"/>
    <w:rsid w:val="006A1E05"/>
    <w:rsid w:val="006A3E34"/>
    <w:rsid w:val="006A510A"/>
    <w:rsid w:val="006A6375"/>
    <w:rsid w:val="006A69D9"/>
    <w:rsid w:val="006B2A0D"/>
    <w:rsid w:val="006B61D0"/>
    <w:rsid w:val="006B628E"/>
    <w:rsid w:val="006C07E9"/>
    <w:rsid w:val="006C49DF"/>
    <w:rsid w:val="006C556B"/>
    <w:rsid w:val="006C6627"/>
    <w:rsid w:val="006D1F68"/>
    <w:rsid w:val="006D38AD"/>
    <w:rsid w:val="006D58EA"/>
    <w:rsid w:val="006D6AEA"/>
    <w:rsid w:val="006E28F7"/>
    <w:rsid w:val="006E3503"/>
    <w:rsid w:val="006E3A98"/>
    <w:rsid w:val="006F5E95"/>
    <w:rsid w:val="006F61CB"/>
    <w:rsid w:val="006F7FE4"/>
    <w:rsid w:val="00702A29"/>
    <w:rsid w:val="00713E28"/>
    <w:rsid w:val="00717160"/>
    <w:rsid w:val="00717DEB"/>
    <w:rsid w:val="007207F7"/>
    <w:rsid w:val="00720810"/>
    <w:rsid w:val="0072111F"/>
    <w:rsid w:val="00723888"/>
    <w:rsid w:val="00725D92"/>
    <w:rsid w:val="00726B44"/>
    <w:rsid w:val="00726CF6"/>
    <w:rsid w:val="00730B1C"/>
    <w:rsid w:val="00731672"/>
    <w:rsid w:val="0073240F"/>
    <w:rsid w:val="00733095"/>
    <w:rsid w:val="007342C7"/>
    <w:rsid w:val="00737037"/>
    <w:rsid w:val="0074318B"/>
    <w:rsid w:val="00745273"/>
    <w:rsid w:val="007476EC"/>
    <w:rsid w:val="00747ECE"/>
    <w:rsid w:val="007527BD"/>
    <w:rsid w:val="0075371C"/>
    <w:rsid w:val="007547A4"/>
    <w:rsid w:val="00757912"/>
    <w:rsid w:val="007600DC"/>
    <w:rsid w:val="00760B31"/>
    <w:rsid w:val="00762E03"/>
    <w:rsid w:val="00764B2A"/>
    <w:rsid w:val="00772D03"/>
    <w:rsid w:val="00773F62"/>
    <w:rsid w:val="007742E3"/>
    <w:rsid w:val="00775E39"/>
    <w:rsid w:val="00780A54"/>
    <w:rsid w:val="0078680A"/>
    <w:rsid w:val="007915E5"/>
    <w:rsid w:val="00794AD2"/>
    <w:rsid w:val="007A08B4"/>
    <w:rsid w:val="007A0DE9"/>
    <w:rsid w:val="007A182E"/>
    <w:rsid w:val="007A26CC"/>
    <w:rsid w:val="007A38CB"/>
    <w:rsid w:val="007A646F"/>
    <w:rsid w:val="007B114F"/>
    <w:rsid w:val="007B3C85"/>
    <w:rsid w:val="007C09C9"/>
    <w:rsid w:val="007C11F9"/>
    <w:rsid w:val="007C3F0A"/>
    <w:rsid w:val="007C4EE2"/>
    <w:rsid w:val="007C6BDF"/>
    <w:rsid w:val="007D02CC"/>
    <w:rsid w:val="007D0F3A"/>
    <w:rsid w:val="007D3162"/>
    <w:rsid w:val="007D3FD7"/>
    <w:rsid w:val="007D4C50"/>
    <w:rsid w:val="007D7055"/>
    <w:rsid w:val="007E0B79"/>
    <w:rsid w:val="007E166A"/>
    <w:rsid w:val="007E32F9"/>
    <w:rsid w:val="007E3819"/>
    <w:rsid w:val="007E38C2"/>
    <w:rsid w:val="007F06E0"/>
    <w:rsid w:val="007F098D"/>
    <w:rsid w:val="007F3630"/>
    <w:rsid w:val="007F396B"/>
    <w:rsid w:val="007F4CB9"/>
    <w:rsid w:val="00800D76"/>
    <w:rsid w:val="0080395F"/>
    <w:rsid w:val="008063F8"/>
    <w:rsid w:val="00807327"/>
    <w:rsid w:val="0081099F"/>
    <w:rsid w:val="0081252F"/>
    <w:rsid w:val="00814311"/>
    <w:rsid w:val="00816289"/>
    <w:rsid w:val="008175F6"/>
    <w:rsid w:val="00817F82"/>
    <w:rsid w:val="0082250F"/>
    <w:rsid w:val="008229EB"/>
    <w:rsid w:val="00823F72"/>
    <w:rsid w:val="008274F0"/>
    <w:rsid w:val="00830DCD"/>
    <w:rsid w:val="0083296C"/>
    <w:rsid w:val="00841E46"/>
    <w:rsid w:val="008434A3"/>
    <w:rsid w:val="00843759"/>
    <w:rsid w:val="0084582D"/>
    <w:rsid w:val="00845AD1"/>
    <w:rsid w:val="00847BE2"/>
    <w:rsid w:val="00857F37"/>
    <w:rsid w:val="008616B1"/>
    <w:rsid w:val="00862518"/>
    <w:rsid w:val="00862835"/>
    <w:rsid w:val="00867A33"/>
    <w:rsid w:val="00877301"/>
    <w:rsid w:val="008778C9"/>
    <w:rsid w:val="00880058"/>
    <w:rsid w:val="008806E2"/>
    <w:rsid w:val="0088348A"/>
    <w:rsid w:val="0088581A"/>
    <w:rsid w:val="008909E2"/>
    <w:rsid w:val="0089318B"/>
    <w:rsid w:val="00893797"/>
    <w:rsid w:val="00897E02"/>
    <w:rsid w:val="008A7F66"/>
    <w:rsid w:val="008B2BC4"/>
    <w:rsid w:val="008B38D4"/>
    <w:rsid w:val="008B3C28"/>
    <w:rsid w:val="008B4090"/>
    <w:rsid w:val="008B5574"/>
    <w:rsid w:val="008C062E"/>
    <w:rsid w:val="008C2F8D"/>
    <w:rsid w:val="008C45F8"/>
    <w:rsid w:val="008C511E"/>
    <w:rsid w:val="008D4AA9"/>
    <w:rsid w:val="008D5DAE"/>
    <w:rsid w:val="008D60B4"/>
    <w:rsid w:val="008E0213"/>
    <w:rsid w:val="008E10AD"/>
    <w:rsid w:val="008E26E0"/>
    <w:rsid w:val="008E3D27"/>
    <w:rsid w:val="008E4FB7"/>
    <w:rsid w:val="008E66FA"/>
    <w:rsid w:val="008E7A15"/>
    <w:rsid w:val="008F1DFB"/>
    <w:rsid w:val="008F632E"/>
    <w:rsid w:val="008F7511"/>
    <w:rsid w:val="0090091C"/>
    <w:rsid w:val="00914AD6"/>
    <w:rsid w:val="00915326"/>
    <w:rsid w:val="00915745"/>
    <w:rsid w:val="00916CCF"/>
    <w:rsid w:val="00917260"/>
    <w:rsid w:val="00930E4A"/>
    <w:rsid w:val="00932B36"/>
    <w:rsid w:val="00934E16"/>
    <w:rsid w:val="0093579B"/>
    <w:rsid w:val="00935B0F"/>
    <w:rsid w:val="00936DA1"/>
    <w:rsid w:val="00942320"/>
    <w:rsid w:val="00942DEE"/>
    <w:rsid w:val="00943A71"/>
    <w:rsid w:val="00944FFB"/>
    <w:rsid w:val="00945920"/>
    <w:rsid w:val="0094695A"/>
    <w:rsid w:val="009507A2"/>
    <w:rsid w:val="00953735"/>
    <w:rsid w:val="00961CB0"/>
    <w:rsid w:val="00970818"/>
    <w:rsid w:val="00974485"/>
    <w:rsid w:val="00974FFC"/>
    <w:rsid w:val="009751F4"/>
    <w:rsid w:val="009767BF"/>
    <w:rsid w:val="009814E9"/>
    <w:rsid w:val="00981FF1"/>
    <w:rsid w:val="00983AF0"/>
    <w:rsid w:val="00985BEA"/>
    <w:rsid w:val="00987ABA"/>
    <w:rsid w:val="00990E48"/>
    <w:rsid w:val="00992F1B"/>
    <w:rsid w:val="00994876"/>
    <w:rsid w:val="00997DE5"/>
    <w:rsid w:val="00997E64"/>
    <w:rsid w:val="009A05CB"/>
    <w:rsid w:val="009A09EA"/>
    <w:rsid w:val="009A4402"/>
    <w:rsid w:val="009A783A"/>
    <w:rsid w:val="009B4206"/>
    <w:rsid w:val="009C068E"/>
    <w:rsid w:val="009C0BAF"/>
    <w:rsid w:val="009C2300"/>
    <w:rsid w:val="009C2951"/>
    <w:rsid w:val="009C3077"/>
    <w:rsid w:val="009C586D"/>
    <w:rsid w:val="009D20D9"/>
    <w:rsid w:val="009D45AA"/>
    <w:rsid w:val="009D771E"/>
    <w:rsid w:val="009E0686"/>
    <w:rsid w:val="009E1399"/>
    <w:rsid w:val="009E1B9B"/>
    <w:rsid w:val="009E6519"/>
    <w:rsid w:val="009F02CC"/>
    <w:rsid w:val="009F0D68"/>
    <w:rsid w:val="009F0EDD"/>
    <w:rsid w:val="009F3056"/>
    <w:rsid w:val="009F42EA"/>
    <w:rsid w:val="009F5097"/>
    <w:rsid w:val="009F7D52"/>
    <w:rsid w:val="00A01C7A"/>
    <w:rsid w:val="00A04B98"/>
    <w:rsid w:val="00A055EC"/>
    <w:rsid w:val="00A0705B"/>
    <w:rsid w:val="00A10362"/>
    <w:rsid w:val="00A104BA"/>
    <w:rsid w:val="00A123A6"/>
    <w:rsid w:val="00A16E83"/>
    <w:rsid w:val="00A1701D"/>
    <w:rsid w:val="00A240C5"/>
    <w:rsid w:val="00A2641E"/>
    <w:rsid w:val="00A30D56"/>
    <w:rsid w:val="00A32365"/>
    <w:rsid w:val="00A34C4B"/>
    <w:rsid w:val="00A4687A"/>
    <w:rsid w:val="00A501C5"/>
    <w:rsid w:val="00A50BBC"/>
    <w:rsid w:val="00A533FB"/>
    <w:rsid w:val="00A547E7"/>
    <w:rsid w:val="00A55593"/>
    <w:rsid w:val="00A634F4"/>
    <w:rsid w:val="00A64094"/>
    <w:rsid w:val="00A648BA"/>
    <w:rsid w:val="00A668FA"/>
    <w:rsid w:val="00A7151D"/>
    <w:rsid w:val="00A81378"/>
    <w:rsid w:val="00A9147B"/>
    <w:rsid w:val="00A926D9"/>
    <w:rsid w:val="00A9415E"/>
    <w:rsid w:val="00A94B05"/>
    <w:rsid w:val="00A95C49"/>
    <w:rsid w:val="00AA1A64"/>
    <w:rsid w:val="00AA2880"/>
    <w:rsid w:val="00AA66D8"/>
    <w:rsid w:val="00AA762F"/>
    <w:rsid w:val="00AB081E"/>
    <w:rsid w:val="00AB243D"/>
    <w:rsid w:val="00AB40B0"/>
    <w:rsid w:val="00AB4817"/>
    <w:rsid w:val="00AB549E"/>
    <w:rsid w:val="00AB583B"/>
    <w:rsid w:val="00AC684D"/>
    <w:rsid w:val="00AC7DEF"/>
    <w:rsid w:val="00AC7EA8"/>
    <w:rsid w:val="00AC7EEA"/>
    <w:rsid w:val="00AD1A1A"/>
    <w:rsid w:val="00AD223D"/>
    <w:rsid w:val="00AD4040"/>
    <w:rsid w:val="00AD554B"/>
    <w:rsid w:val="00AE2C7F"/>
    <w:rsid w:val="00AE3297"/>
    <w:rsid w:val="00AE4798"/>
    <w:rsid w:val="00AE57D0"/>
    <w:rsid w:val="00AF1ED2"/>
    <w:rsid w:val="00AF45D1"/>
    <w:rsid w:val="00AF5731"/>
    <w:rsid w:val="00B0240C"/>
    <w:rsid w:val="00B043DF"/>
    <w:rsid w:val="00B06448"/>
    <w:rsid w:val="00B1065A"/>
    <w:rsid w:val="00B10D72"/>
    <w:rsid w:val="00B205B0"/>
    <w:rsid w:val="00B20CA7"/>
    <w:rsid w:val="00B20EE4"/>
    <w:rsid w:val="00B21F0F"/>
    <w:rsid w:val="00B25772"/>
    <w:rsid w:val="00B2668C"/>
    <w:rsid w:val="00B276C7"/>
    <w:rsid w:val="00B306A5"/>
    <w:rsid w:val="00B3443D"/>
    <w:rsid w:val="00B35AFA"/>
    <w:rsid w:val="00B368E9"/>
    <w:rsid w:val="00B37023"/>
    <w:rsid w:val="00B404D0"/>
    <w:rsid w:val="00B41C24"/>
    <w:rsid w:val="00B4228F"/>
    <w:rsid w:val="00B42E48"/>
    <w:rsid w:val="00B46ADE"/>
    <w:rsid w:val="00B510CF"/>
    <w:rsid w:val="00B516AA"/>
    <w:rsid w:val="00B5695F"/>
    <w:rsid w:val="00B56B0F"/>
    <w:rsid w:val="00B57144"/>
    <w:rsid w:val="00B607EC"/>
    <w:rsid w:val="00B6404B"/>
    <w:rsid w:val="00B64994"/>
    <w:rsid w:val="00B64BAE"/>
    <w:rsid w:val="00B71C4C"/>
    <w:rsid w:val="00B722E5"/>
    <w:rsid w:val="00B733AD"/>
    <w:rsid w:val="00B747A1"/>
    <w:rsid w:val="00B769CE"/>
    <w:rsid w:val="00B773B9"/>
    <w:rsid w:val="00B870A3"/>
    <w:rsid w:val="00B87303"/>
    <w:rsid w:val="00B93D0F"/>
    <w:rsid w:val="00B94265"/>
    <w:rsid w:val="00B96804"/>
    <w:rsid w:val="00BA1AB5"/>
    <w:rsid w:val="00BA40CD"/>
    <w:rsid w:val="00BA78ED"/>
    <w:rsid w:val="00BB0797"/>
    <w:rsid w:val="00BB1315"/>
    <w:rsid w:val="00BB78E6"/>
    <w:rsid w:val="00BC48B2"/>
    <w:rsid w:val="00BD0891"/>
    <w:rsid w:val="00BD43B9"/>
    <w:rsid w:val="00BD6AEC"/>
    <w:rsid w:val="00BE1CE9"/>
    <w:rsid w:val="00BE4A15"/>
    <w:rsid w:val="00BE5AE9"/>
    <w:rsid w:val="00BE7A20"/>
    <w:rsid w:val="00BF1EB1"/>
    <w:rsid w:val="00BF2207"/>
    <w:rsid w:val="00BF2851"/>
    <w:rsid w:val="00BF3664"/>
    <w:rsid w:val="00BF731A"/>
    <w:rsid w:val="00C03160"/>
    <w:rsid w:val="00C03578"/>
    <w:rsid w:val="00C03B55"/>
    <w:rsid w:val="00C126F3"/>
    <w:rsid w:val="00C142B4"/>
    <w:rsid w:val="00C142C6"/>
    <w:rsid w:val="00C1799B"/>
    <w:rsid w:val="00C1799E"/>
    <w:rsid w:val="00C17CFA"/>
    <w:rsid w:val="00C222F9"/>
    <w:rsid w:val="00C24EC8"/>
    <w:rsid w:val="00C255DF"/>
    <w:rsid w:val="00C25E96"/>
    <w:rsid w:val="00C26B76"/>
    <w:rsid w:val="00C26DA7"/>
    <w:rsid w:val="00C41BF8"/>
    <w:rsid w:val="00C424AC"/>
    <w:rsid w:val="00C440CB"/>
    <w:rsid w:val="00C441AE"/>
    <w:rsid w:val="00C462E3"/>
    <w:rsid w:val="00C46B9D"/>
    <w:rsid w:val="00C50EFA"/>
    <w:rsid w:val="00C51ABB"/>
    <w:rsid w:val="00C54556"/>
    <w:rsid w:val="00C6577F"/>
    <w:rsid w:val="00C66202"/>
    <w:rsid w:val="00C6683C"/>
    <w:rsid w:val="00C7065C"/>
    <w:rsid w:val="00C742E0"/>
    <w:rsid w:val="00C745B2"/>
    <w:rsid w:val="00C77082"/>
    <w:rsid w:val="00C77E1D"/>
    <w:rsid w:val="00C81E84"/>
    <w:rsid w:val="00C82B00"/>
    <w:rsid w:val="00C82C7A"/>
    <w:rsid w:val="00C8393C"/>
    <w:rsid w:val="00C84A9B"/>
    <w:rsid w:val="00C85DF8"/>
    <w:rsid w:val="00C9204D"/>
    <w:rsid w:val="00C92E4B"/>
    <w:rsid w:val="00C9563F"/>
    <w:rsid w:val="00CA3CAD"/>
    <w:rsid w:val="00CA3D2B"/>
    <w:rsid w:val="00CA3E01"/>
    <w:rsid w:val="00CA565D"/>
    <w:rsid w:val="00CA60E3"/>
    <w:rsid w:val="00CA6F2C"/>
    <w:rsid w:val="00CB313B"/>
    <w:rsid w:val="00CB3A12"/>
    <w:rsid w:val="00CB48B2"/>
    <w:rsid w:val="00CC1711"/>
    <w:rsid w:val="00CC3425"/>
    <w:rsid w:val="00CC5030"/>
    <w:rsid w:val="00CD0452"/>
    <w:rsid w:val="00CD0E2A"/>
    <w:rsid w:val="00CD3C1B"/>
    <w:rsid w:val="00CD5EC7"/>
    <w:rsid w:val="00CD5F12"/>
    <w:rsid w:val="00CD696B"/>
    <w:rsid w:val="00CE19CB"/>
    <w:rsid w:val="00CE4599"/>
    <w:rsid w:val="00CE48A6"/>
    <w:rsid w:val="00CE4B38"/>
    <w:rsid w:val="00CE7640"/>
    <w:rsid w:val="00CE7847"/>
    <w:rsid w:val="00CF04DB"/>
    <w:rsid w:val="00CF1A94"/>
    <w:rsid w:val="00CF3B17"/>
    <w:rsid w:val="00CF4B76"/>
    <w:rsid w:val="00D02898"/>
    <w:rsid w:val="00D07F7D"/>
    <w:rsid w:val="00D14824"/>
    <w:rsid w:val="00D17F7E"/>
    <w:rsid w:val="00D20A98"/>
    <w:rsid w:val="00D20E53"/>
    <w:rsid w:val="00D22AF7"/>
    <w:rsid w:val="00D23CC7"/>
    <w:rsid w:val="00D25893"/>
    <w:rsid w:val="00D26DBD"/>
    <w:rsid w:val="00D30FC9"/>
    <w:rsid w:val="00D31FFA"/>
    <w:rsid w:val="00D350E0"/>
    <w:rsid w:val="00D3549C"/>
    <w:rsid w:val="00D36B3A"/>
    <w:rsid w:val="00D45069"/>
    <w:rsid w:val="00D45A7C"/>
    <w:rsid w:val="00D50FA6"/>
    <w:rsid w:val="00D5216A"/>
    <w:rsid w:val="00D52FE3"/>
    <w:rsid w:val="00D562AB"/>
    <w:rsid w:val="00D5640C"/>
    <w:rsid w:val="00D6317B"/>
    <w:rsid w:val="00D640FE"/>
    <w:rsid w:val="00D64A40"/>
    <w:rsid w:val="00D66640"/>
    <w:rsid w:val="00D67EBF"/>
    <w:rsid w:val="00D71D90"/>
    <w:rsid w:val="00D736BC"/>
    <w:rsid w:val="00D74DCD"/>
    <w:rsid w:val="00D75F65"/>
    <w:rsid w:val="00D841F9"/>
    <w:rsid w:val="00D87EEC"/>
    <w:rsid w:val="00D96348"/>
    <w:rsid w:val="00D97BA9"/>
    <w:rsid w:val="00DA0657"/>
    <w:rsid w:val="00DA0CD6"/>
    <w:rsid w:val="00DA39E0"/>
    <w:rsid w:val="00DA484E"/>
    <w:rsid w:val="00DA5E5F"/>
    <w:rsid w:val="00DA632D"/>
    <w:rsid w:val="00DB334D"/>
    <w:rsid w:val="00DB3946"/>
    <w:rsid w:val="00DC4A93"/>
    <w:rsid w:val="00DC515E"/>
    <w:rsid w:val="00DC6A66"/>
    <w:rsid w:val="00DC6E2E"/>
    <w:rsid w:val="00DC7E8C"/>
    <w:rsid w:val="00DD10B9"/>
    <w:rsid w:val="00DD1560"/>
    <w:rsid w:val="00DD21BB"/>
    <w:rsid w:val="00DD22CC"/>
    <w:rsid w:val="00DD3E40"/>
    <w:rsid w:val="00DD3F8F"/>
    <w:rsid w:val="00DD407B"/>
    <w:rsid w:val="00DD5764"/>
    <w:rsid w:val="00DE431C"/>
    <w:rsid w:val="00DE49DD"/>
    <w:rsid w:val="00DE6DD9"/>
    <w:rsid w:val="00DF17B2"/>
    <w:rsid w:val="00E03603"/>
    <w:rsid w:val="00E04F82"/>
    <w:rsid w:val="00E05DD1"/>
    <w:rsid w:val="00E11296"/>
    <w:rsid w:val="00E14870"/>
    <w:rsid w:val="00E2067E"/>
    <w:rsid w:val="00E22E10"/>
    <w:rsid w:val="00E26DA3"/>
    <w:rsid w:val="00E31332"/>
    <w:rsid w:val="00E338E5"/>
    <w:rsid w:val="00E35977"/>
    <w:rsid w:val="00E37F97"/>
    <w:rsid w:val="00E465AC"/>
    <w:rsid w:val="00E507EA"/>
    <w:rsid w:val="00E53A44"/>
    <w:rsid w:val="00E63015"/>
    <w:rsid w:val="00E6546A"/>
    <w:rsid w:val="00E6761F"/>
    <w:rsid w:val="00E72744"/>
    <w:rsid w:val="00E751F0"/>
    <w:rsid w:val="00E760B6"/>
    <w:rsid w:val="00E7724A"/>
    <w:rsid w:val="00E80B67"/>
    <w:rsid w:val="00E82979"/>
    <w:rsid w:val="00E8404E"/>
    <w:rsid w:val="00E84CB3"/>
    <w:rsid w:val="00E90AF6"/>
    <w:rsid w:val="00E93A55"/>
    <w:rsid w:val="00E9788C"/>
    <w:rsid w:val="00E97940"/>
    <w:rsid w:val="00EA3512"/>
    <w:rsid w:val="00EA4027"/>
    <w:rsid w:val="00EA448F"/>
    <w:rsid w:val="00EA4955"/>
    <w:rsid w:val="00EB168D"/>
    <w:rsid w:val="00EB2BC2"/>
    <w:rsid w:val="00EB3309"/>
    <w:rsid w:val="00EB65CB"/>
    <w:rsid w:val="00EC0D88"/>
    <w:rsid w:val="00EC0FCF"/>
    <w:rsid w:val="00EC148B"/>
    <w:rsid w:val="00EC51BC"/>
    <w:rsid w:val="00EC6A09"/>
    <w:rsid w:val="00ED0F42"/>
    <w:rsid w:val="00ED5ACC"/>
    <w:rsid w:val="00EE4424"/>
    <w:rsid w:val="00EE4917"/>
    <w:rsid w:val="00EE55E8"/>
    <w:rsid w:val="00EE57D6"/>
    <w:rsid w:val="00EE6EFF"/>
    <w:rsid w:val="00EE79CD"/>
    <w:rsid w:val="00EF5974"/>
    <w:rsid w:val="00EF7B9C"/>
    <w:rsid w:val="00F000D4"/>
    <w:rsid w:val="00F00FDC"/>
    <w:rsid w:val="00F01AD7"/>
    <w:rsid w:val="00F03538"/>
    <w:rsid w:val="00F04589"/>
    <w:rsid w:val="00F06D89"/>
    <w:rsid w:val="00F10215"/>
    <w:rsid w:val="00F118DD"/>
    <w:rsid w:val="00F17C1F"/>
    <w:rsid w:val="00F20241"/>
    <w:rsid w:val="00F2292C"/>
    <w:rsid w:val="00F23F45"/>
    <w:rsid w:val="00F32063"/>
    <w:rsid w:val="00F34094"/>
    <w:rsid w:val="00F35BF5"/>
    <w:rsid w:val="00F37286"/>
    <w:rsid w:val="00F372EC"/>
    <w:rsid w:val="00F43155"/>
    <w:rsid w:val="00F433D0"/>
    <w:rsid w:val="00F45A87"/>
    <w:rsid w:val="00F464D6"/>
    <w:rsid w:val="00F46D6B"/>
    <w:rsid w:val="00F47205"/>
    <w:rsid w:val="00F50AF1"/>
    <w:rsid w:val="00F5380C"/>
    <w:rsid w:val="00F53F81"/>
    <w:rsid w:val="00F54428"/>
    <w:rsid w:val="00F5646D"/>
    <w:rsid w:val="00F65224"/>
    <w:rsid w:val="00F66413"/>
    <w:rsid w:val="00F71183"/>
    <w:rsid w:val="00F7176E"/>
    <w:rsid w:val="00F71B65"/>
    <w:rsid w:val="00F747D2"/>
    <w:rsid w:val="00F7560D"/>
    <w:rsid w:val="00F7723B"/>
    <w:rsid w:val="00F77320"/>
    <w:rsid w:val="00F825BE"/>
    <w:rsid w:val="00F83ECF"/>
    <w:rsid w:val="00F85D9D"/>
    <w:rsid w:val="00F862FD"/>
    <w:rsid w:val="00F86E0E"/>
    <w:rsid w:val="00FA0F9E"/>
    <w:rsid w:val="00FA1E50"/>
    <w:rsid w:val="00FA2A98"/>
    <w:rsid w:val="00FA5F19"/>
    <w:rsid w:val="00FB1ABB"/>
    <w:rsid w:val="00FB2E52"/>
    <w:rsid w:val="00FB478D"/>
    <w:rsid w:val="00FC2427"/>
    <w:rsid w:val="00FC3B51"/>
    <w:rsid w:val="00FC444A"/>
    <w:rsid w:val="00FD0C06"/>
    <w:rsid w:val="00FD4F5C"/>
    <w:rsid w:val="00FD5BF3"/>
    <w:rsid w:val="00FD70C1"/>
    <w:rsid w:val="00FE20DB"/>
    <w:rsid w:val="00FE3FC7"/>
    <w:rsid w:val="00FE493A"/>
    <w:rsid w:val="00FE76A6"/>
    <w:rsid w:val="00FF08C2"/>
    <w:rsid w:val="00FF2C96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E69C1-E461-4216-9825-489DA123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C7B82-A1E9-4CFE-871B-E0D41498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</Pages>
  <Words>14425</Words>
  <Characters>82223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226</cp:revision>
  <cp:lastPrinted>2021-10-22T06:25:00Z</cp:lastPrinted>
  <dcterms:created xsi:type="dcterms:W3CDTF">2021-11-18T05:55:00Z</dcterms:created>
  <dcterms:modified xsi:type="dcterms:W3CDTF">2021-12-14T11:26:00Z</dcterms:modified>
</cp:coreProperties>
</file>