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2B" w:rsidRDefault="00680E2B" w:rsidP="00680E2B"/>
    <w:p w:rsidR="00680E2B" w:rsidRDefault="00680E2B" w:rsidP="00680E2B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E2B" w:rsidRDefault="00680E2B" w:rsidP="00680E2B">
      <w:pPr>
        <w:rPr>
          <w:sz w:val="28"/>
          <w:szCs w:val="28"/>
        </w:rPr>
      </w:pP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Псковская область</w:t>
      </w: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  <w:t>СОБРАНИЕ ДЕПУТАТОВ ОСТРОВСКОГО РАЙОНА</w:t>
      </w: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РЕШЕНИЕ</w:t>
      </w:r>
    </w:p>
    <w:p w:rsidR="00680E2B" w:rsidRDefault="00680E2B" w:rsidP="00680E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680E2B" w:rsidRDefault="00680E2B" w:rsidP="00680E2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от  30.10.2018 г. № 99</w:t>
      </w:r>
    </w:p>
    <w:p w:rsidR="00680E2B" w:rsidRDefault="00680E2B" w:rsidP="00680E2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г. Остров</w:t>
      </w:r>
    </w:p>
    <w:p w:rsidR="00680E2B" w:rsidRDefault="00680E2B" w:rsidP="00680E2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680E2B" w:rsidRDefault="00680E2B" w:rsidP="00680E2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принято на 15 сессии  </w:t>
      </w:r>
    </w:p>
    <w:p w:rsidR="00680E2B" w:rsidRDefault="00680E2B" w:rsidP="00680E2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Собрания депутатов Островского района</w:t>
      </w:r>
    </w:p>
    <w:p w:rsidR="000E2A5D" w:rsidRDefault="00680E2B" w:rsidP="00B57C1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шестого созыва</w:t>
      </w:r>
    </w:p>
    <w:p w:rsidR="00B57C1F" w:rsidRPr="00B57C1F" w:rsidRDefault="00B57C1F" w:rsidP="00B57C1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B40038" w:rsidRPr="00B57C1F" w:rsidRDefault="0056179B" w:rsidP="00780208">
      <w:pPr>
        <w:jc w:val="both"/>
        <w:rPr>
          <w:rFonts w:eastAsia="A"/>
          <w:color w:val="0D0D0D" w:themeColor="text1" w:themeTint="F2"/>
          <w:sz w:val="26"/>
          <w:szCs w:val="26"/>
        </w:rPr>
      </w:pPr>
      <w:r w:rsidRPr="00B57C1F">
        <w:rPr>
          <w:rFonts w:eastAsia="A"/>
          <w:color w:val="0D0D0D" w:themeColor="text1" w:themeTint="F2"/>
          <w:sz w:val="26"/>
          <w:szCs w:val="26"/>
        </w:rPr>
        <w:t>О работе в сфере проведения</w:t>
      </w:r>
    </w:p>
    <w:p w:rsidR="00B40038" w:rsidRPr="00B57C1F" w:rsidRDefault="0056179B" w:rsidP="00780208">
      <w:pPr>
        <w:jc w:val="both"/>
        <w:rPr>
          <w:rFonts w:eastAsia="A"/>
          <w:color w:val="0D0D0D" w:themeColor="text1" w:themeTint="F2"/>
          <w:sz w:val="26"/>
          <w:szCs w:val="26"/>
        </w:rPr>
      </w:pPr>
      <w:r w:rsidRPr="00B57C1F">
        <w:rPr>
          <w:rFonts w:eastAsia="A"/>
          <w:color w:val="0D0D0D" w:themeColor="text1" w:themeTint="F2"/>
          <w:sz w:val="26"/>
          <w:szCs w:val="26"/>
        </w:rPr>
        <w:t>спортивно-массовых мероприятий,</w:t>
      </w:r>
    </w:p>
    <w:p w:rsidR="00B40038" w:rsidRPr="00B57C1F" w:rsidRDefault="0056179B" w:rsidP="00780208">
      <w:pPr>
        <w:jc w:val="both"/>
        <w:rPr>
          <w:rFonts w:eastAsia="A"/>
          <w:color w:val="0D0D0D" w:themeColor="text1" w:themeTint="F2"/>
          <w:sz w:val="26"/>
          <w:szCs w:val="26"/>
        </w:rPr>
      </w:pPr>
      <w:r w:rsidRPr="00B57C1F">
        <w:rPr>
          <w:rFonts w:eastAsia="A"/>
          <w:color w:val="0D0D0D" w:themeColor="text1" w:themeTint="F2"/>
          <w:sz w:val="26"/>
          <w:szCs w:val="26"/>
        </w:rPr>
        <w:t>в том числе о работе ледового катка МКУ «Стадион»</w:t>
      </w:r>
    </w:p>
    <w:p w:rsidR="000E2A5D" w:rsidRPr="00B57C1F" w:rsidRDefault="0056179B" w:rsidP="00B40038">
      <w:pPr>
        <w:jc w:val="both"/>
        <w:rPr>
          <w:sz w:val="26"/>
          <w:szCs w:val="26"/>
        </w:rPr>
      </w:pPr>
      <w:r w:rsidRPr="00B57C1F">
        <w:rPr>
          <w:rFonts w:eastAsia="A"/>
          <w:color w:val="0D0D0D" w:themeColor="text1" w:themeTint="F2"/>
          <w:sz w:val="26"/>
          <w:szCs w:val="26"/>
        </w:rPr>
        <w:t xml:space="preserve">и </w:t>
      </w:r>
      <w:proofErr w:type="gramStart"/>
      <w:r w:rsidRPr="00B57C1F">
        <w:rPr>
          <w:rFonts w:eastAsia="A"/>
          <w:color w:val="0D0D0D" w:themeColor="text1" w:themeTint="F2"/>
          <w:sz w:val="26"/>
          <w:szCs w:val="26"/>
        </w:rPr>
        <w:t>планах</w:t>
      </w:r>
      <w:proofErr w:type="gramEnd"/>
      <w:r w:rsidRPr="00B57C1F">
        <w:rPr>
          <w:rFonts w:eastAsia="A"/>
          <w:color w:val="0D0D0D" w:themeColor="text1" w:themeTint="F2"/>
          <w:sz w:val="26"/>
          <w:szCs w:val="26"/>
        </w:rPr>
        <w:t xml:space="preserve"> по развитию МКУ «Стадион»</w:t>
      </w:r>
    </w:p>
    <w:p w:rsidR="00CF0F37" w:rsidRDefault="00CF0F37" w:rsidP="00085FCB">
      <w:pPr>
        <w:pStyle w:val="1"/>
        <w:ind w:firstLine="708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Заслушав </w:t>
      </w:r>
      <w:r w:rsidR="003B303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отчёт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B40038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директора муниципального казенного учреждения «Стадион»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B40038" w:rsidRPr="00B57C1F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="00B40038" w:rsidRPr="00B57C1F">
        <w:rPr>
          <w:rFonts w:ascii="Times New Roman" w:eastAsia="A" w:hAnsi="Times New Roman" w:cs="Times New Roman"/>
          <w:color w:val="0D0D0D" w:themeColor="text1" w:themeTint="F2"/>
          <w:sz w:val="26"/>
          <w:szCs w:val="26"/>
        </w:rPr>
        <w:t>О работе в сфере проведения спортивно-массовых мероприятий, в том числе о работе ледового катка МКУ «Стадион» и планах по развитию МКУ «Стадион»</w:t>
      </w:r>
      <w:r w:rsidR="00780208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="004B65AA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руководствуясь ч</w:t>
      </w:r>
      <w:r w:rsidR="00777AA8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.11.1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4B65AA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ст.35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547B38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>Федеральн</w:t>
      </w:r>
      <w:r w:rsidR="00810DEB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>ого</w:t>
      </w:r>
      <w:r w:rsidR="00547B38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 xml:space="preserve"> закона</w:t>
      </w:r>
      <w:r w:rsidR="00680E2B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 xml:space="preserve"> </w:t>
      </w:r>
      <w:r w:rsidR="00547B38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>от 06 октября 2003 № 131-ФЗ</w:t>
      </w:r>
      <w:r w:rsidR="00680E2B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 xml:space="preserve"> </w:t>
      </w:r>
      <w:r w:rsidR="00547B38" w:rsidRPr="00B57C1F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6"/>
          <w:szCs w:val="26"/>
        </w:rPr>
        <w:t>«Об общих принципах организации местного самоуправления в Российской Федерации»</w:t>
      </w:r>
      <w:r w:rsidR="00547B38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ст.</w:t>
      </w:r>
      <w:r w:rsidR="004B65AA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15,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4B65AA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16,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4B65AA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32,</w:t>
      </w:r>
      <w:r w:rsidR="00BC3241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п.23 ст.20 Устава муниципального</w:t>
      </w:r>
      <w:proofErr w:type="gramEnd"/>
      <w:r w:rsidR="00BC3241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образования «Островский район»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</w:t>
      </w:r>
      <w:r w:rsidR="00BC3241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Собрание депутатов Островского района</w:t>
      </w:r>
    </w:p>
    <w:p w:rsidR="00B57C1F" w:rsidRPr="00B57C1F" w:rsidRDefault="00B57C1F" w:rsidP="00B57C1F"/>
    <w:p w:rsidR="000E2A5D" w:rsidRPr="00B57C1F" w:rsidRDefault="00CF0F37" w:rsidP="000E2A5D">
      <w:pPr>
        <w:jc w:val="both"/>
        <w:rPr>
          <w:sz w:val="26"/>
          <w:szCs w:val="26"/>
        </w:rPr>
      </w:pPr>
      <w:r w:rsidRPr="00B57C1F">
        <w:rPr>
          <w:b/>
          <w:sz w:val="26"/>
          <w:szCs w:val="26"/>
        </w:rPr>
        <w:t xml:space="preserve">                                                 РЕШИЛО</w:t>
      </w:r>
      <w:r w:rsidRPr="00B57C1F">
        <w:rPr>
          <w:sz w:val="26"/>
          <w:szCs w:val="26"/>
        </w:rPr>
        <w:t>:</w:t>
      </w:r>
    </w:p>
    <w:p w:rsidR="000E2A5D" w:rsidRPr="00B57C1F" w:rsidRDefault="000E2A5D" w:rsidP="000E2A5D">
      <w:pPr>
        <w:jc w:val="both"/>
        <w:rPr>
          <w:sz w:val="26"/>
          <w:szCs w:val="26"/>
        </w:rPr>
      </w:pPr>
    </w:p>
    <w:p w:rsidR="000E2A5D" w:rsidRPr="00B57C1F" w:rsidRDefault="005E6E0D" w:rsidP="00085FC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>О</w:t>
      </w:r>
      <w:r w:rsidR="007C6366" w:rsidRPr="00B57C1F">
        <w:rPr>
          <w:rFonts w:ascii="Times New Roman" w:hAnsi="Times New Roman" w:cs="Times New Roman"/>
          <w:sz w:val="26"/>
          <w:szCs w:val="26"/>
        </w:rPr>
        <w:t>тчёт</w:t>
      </w:r>
      <w:r w:rsidR="00680E2B" w:rsidRPr="00B57C1F">
        <w:rPr>
          <w:rFonts w:ascii="Times New Roman" w:hAnsi="Times New Roman" w:cs="Times New Roman"/>
          <w:sz w:val="26"/>
          <w:szCs w:val="26"/>
        </w:rPr>
        <w:t xml:space="preserve"> </w:t>
      </w:r>
      <w:r w:rsidR="00810DE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директора муниципального казенного учреждения «Стадион»</w:t>
      </w:r>
      <w:r w:rsidR="00680E2B" w:rsidRPr="00B57C1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810DEB" w:rsidRPr="00B57C1F">
        <w:rPr>
          <w:rFonts w:ascii="Times New Roman" w:hAnsi="Times New Roman" w:cs="Times New Roman"/>
          <w:sz w:val="26"/>
          <w:szCs w:val="26"/>
        </w:rPr>
        <w:t>«</w:t>
      </w:r>
      <w:r w:rsidR="00810DEB" w:rsidRPr="00B57C1F">
        <w:rPr>
          <w:rFonts w:ascii="Times New Roman" w:eastAsia="A" w:hAnsi="Times New Roman" w:cs="Times New Roman"/>
          <w:color w:val="0D0D0D" w:themeColor="text1" w:themeTint="F2"/>
          <w:sz w:val="26"/>
          <w:szCs w:val="26"/>
        </w:rPr>
        <w:t>О работе в сфере проведения спортивно-массовых мероприятий, в том числе о работе ледового катка МКУ «Стадион» и планах по развитию МКУ «Стадион»</w:t>
      </w:r>
      <w:r w:rsidR="00680E2B" w:rsidRPr="00B57C1F">
        <w:rPr>
          <w:rFonts w:ascii="Times New Roman" w:eastAsia="A" w:hAnsi="Times New Roman" w:cs="Times New Roman"/>
          <w:color w:val="0D0D0D" w:themeColor="text1" w:themeTint="F2"/>
          <w:sz w:val="26"/>
          <w:szCs w:val="26"/>
        </w:rPr>
        <w:t>,</w:t>
      </w:r>
      <w:r w:rsidR="000E2A5D" w:rsidRPr="00B57C1F">
        <w:rPr>
          <w:rFonts w:ascii="Times New Roman" w:hAnsi="Times New Roman" w:cs="Times New Roman"/>
          <w:sz w:val="26"/>
          <w:szCs w:val="26"/>
        </w:rPr>
        <w:t xml:space="preserve"> принять к сведению</w:t>
      </w:r>
      <w:r w:rsidR="004B3FC2" w:rsidRPr="00B57C1F">
        <w:rPr>
          <w:rFonts w:ascii="Times New Roman" w:hAnsi="Times New Roman" w:cs="Times New Roman"/>
          <w:sz w:val="26"/>
          <w:szCs w:val="26"/>
        </w:rPr>
        <w:t>.</w:t>
      </w:r>
    </w:p>
    <w:p w:rsidR="00B57C1F" w:rsidRPr="00B57C1F" w:rsidRDefault="00B57C1F" w:rsidP="00B57C1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 xml:space="preserve">Собранию депутатов Островского района до 10.11.2018 г. посетить МКУ «Стадион» с целью ознакомления с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B57C1F">
        <w:rPr>
          <w:rFonts w:ascii="Times New Roman" w:hAnsi="Times New Roman" w:cs="Times New Roman"/>
          <w:sz w:val="26"/>
          <w:szCs w:val="26"/>
        </w:rPr>
        <w:t>деятельностью.</w:t>
      </w:r>
    </w:p>
    <w:p w:rsidR="002D5DB7" w:rsidRPr="00B57C1F" w:rsidRDefault="002D5DB7" w:rsidP="00085FC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 xml:space="preserve">Директору МКУ «Стадион» до 01.01.2019 г. </w:t>
      </w:r>
      <w:r w:rsidR="00BF4F85" w:rsidRPr="00B57C1F">
        <w:rPr>
          <w:rFonts w:ascii="Times New Roman" w:hAnsi="Times New Roman" w:cs="Times New Roman"/>
          <w:sz w:val="26"/>
          <w:szCs w:val="26"/>
        </w:rPr>
        <w:t xml:space="preserve">разработать и </w:t>
      </w:r>
      <w:r w:rsidRPr="00B57C1F">
        <w:rPr>
          <w:rFonts w:ascii="Times New Roman" w:hAnsi="Times New Roman" w:cs="Times New Roman"/>
          <w:sz w:val="26"/>
          <w:szCs w:val="26"/>
        </w:rPr>
        <w:t xml:space="preserve">предоставить в Собрание депутатов </w:t>
      </w:r>
      <w:r w:rsidR="00863201" w:rsidRPr="00B57C1F">
        <w:rPr>
          <w:rFonts w:ascii="Times New Roman" w:hAnsi="Times New Roman" w:cs="Times New Roman"/>
          <w:sz w:val="26"/>
          <w:szCs w:val="26"/>
        </w:rPr>
        <w:t xml:space="preserve">Островского района </w:t>
      </w:r>
      <w:r w:rsidRPr="00B57C1F">
        <w:rPr>
          <w:rFonts w:ascii="Times New Roman" w:hAnsi="Times New Roman" w:cs="Times New Roman"/>
          <w:sz w:val="26"/>
          <w:szCs w:val="26"/>
        </w:rPr>
        <w:t xml:space="preserve">перечень платных услуг, которые могут быть  </w:t>
      </w:r>
      <w:r w:rsidR="00BF4F85" w:rsidRPr="00B57C1F">
        <w:rPr>
          <w:rFonts w:ascii="Times New Roman" w:hAnsi="Times New Roman" w:cs="Times New Roman"/>
          <w:sz w:val="26"/>
          <w:szCs w:val="26"/>
        </w:rPr>
        <w:t>оказаны</w:t>
      </w:r>
      <w:r w:rsidRPr="00B57C1F">
        <w:rPr>
          <w:rFonts w:ascii="Times New Roman" w:hAnsi="Times New Roman" w:cs="Times New Roman"/>
          <w:sz w:val="26"/>
          <w:szCs w:val="26"/>
        </w:rPr>
        <w:t xml:space="preserve"> населению Островского района. </w:t>
      </w:r>
    </w:p>
    <w:p w:rsidR="000E2A5D" w:rsidRPr="00B57C1F" w:rsidRDefault="000E2A5D" w:rsidP="000E2A5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0E2B" w:rsidRPr="00B57C1F" w:rsidRDefault="00680E2B" w:rsidP="00680E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680E2B" w:rsidRPr="00B57C1F" w:rsidRDefault="00680E2B" w:rsidP="00680E2B">
      <w:pPr>
        <w:pStyle w:val="a3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 xml:space="preserve"> Островского района                                                                         А.М. </w:t>
      </w:r>
      <w:proofErr w:type="spellStart"/>
      <w:r w:rsidRPr="00B57C1F">
        <w:rPr>
          <w:rFonts w:ascii="Times New Roman" w:hAnsi="Times New Roman" w:cs="Times New Roman"/>
          <w:sz w:val="26"/>
          <w:szCs w:val="26"/>
        </w:rPr>
        <w:t>Обризан</w:t>
      </w:r>
      <w:proofErr w:type="spellEnd"/>
    </w:p>
    <w:p w:rsidR="00680E2B" w:rsidRPr="00B57C1F" w:rsidRDefault="00680E2B" w:rsidP="00680E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0E2B" w:rsidRPr="00B57C1F" w:rsidRDefault="00680E2B" w:rsidP="00680E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80E2B" w:rsidRPr="00B57C1F" w:rsidRDefault="00680E2B" w:rsidP="00680E2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B57C1F">
        <w:rPr>
          <w:rFonts w:ascii="Times New Roman" w:hAnsi="Times New Roman" w:cs="Times New Roman"/>
          <w:sz w:val="26"/>
          <w:szCs w:val="26"/>
        </w:rPr>
        <w:t xml:space="preserve"> Глава Островского района            </w:t>
      </w:r>
      <w:bookmarkStart w:id="0" w:name="_GoBack"/>
      <w:bookmarkEnd w:id="0"/>
      <w:r w:rsidRPr="00B57C1F">
        <w:rPr>
          <w:rFonts w:ascii="Times New Roman" w:hAnsi="Times New Roman" w:cs="Times New Roman"/>
          <w:sz w:val="26"/>
          <w:szCs w:val="26"/>
        </w:rPr>
        <w:t xml:space="preserve">                                                   Д.М. </w:t>
      </w:r>
      <w:proofErr w:type="spellStart"/>
      <w:r w:rsidRPr="00B57C1F">
        <w:rPr>
          <w:rFonts w:ascii="Times New Roman" w:hAnsi="Times New Roman" w:cs="Times New Roman"/>
          <w:sz w:val="26"/>
          <w:szCs w:val="26"/>
        </w:rPr>
        <w:t>Быстров</w:t>
      </w:r>
      <w:proofErr w:type="spellEnd"/>
    </w:p>
    <w:p w:rsidR="003B303B" w:rsidRPr="00B57C1F" w:rsidRDefault="003B303B" w:rsidP="000E2A5D">
      <w:pPr>
        <w:pStyle w:val="a3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3B303B" w:rsidRPr="00B57C1F" w:rsidRDefault="003B303B" w:rsidP="000E2A5D">
      <w:pPr>
        <w:pStyle w:val="a3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3B303B" w:rsidRPr="00B57C1F" w:rsidRDefault="003B303B" w:rsidP="000E2A5D">
      <w:pPr>
        <w:pStyle w:val="a3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0E2A5D" w:rsidRPr="00B57C1F" w:rsidRDefault="000E2A5D">
      <w:pPr>
        <w:rPr>
          <w:sz w:val="26"/>
          <w:szCs w:val="26"/>
        </w:rPr>
      </w:pPr>
    </w:p>
    <w:sectPr w:rsidR="000E2A5D" w:rsidRPr="00B57C1F" w:rsidSect="002416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A78F0"/>
    <w:multiLevelType w:val="hybridMultilevel"/>
    <w:tmpl w:val="00EEE72C"/>
    <w:lvl w:ilvl="0" w:tplc="ED7AF80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048"/>
    <w:rsid w:val="00085FCB"/>
    <w:rsid w:val="000B2A7A"/>
    <w:rsid w:val="000E117E"/>
    <w:rsid w:val="000E2A5D"/>
    <w:rsid w:val="00104BC5"/>
    <w:rsid w:val="00117408"/>
    <w:rsid w:val="00120339"/>
    <w:rsid w:val="001A3E04"/>
    <w:rsid w:val="002405CC"/>
    <w:rsid w:val="002416CA"/>
    <w:rsid w:val="002D5DB7"/>
    <w:rsid w:val="003532F1"/>
    <w:rsid w:val="003575FE"/>
    <w:rsid w:val="003B303B"/>
    <w:rsid w:val="004B3FC2"/>
    <w:rsid w:val="004B65AA"/>
    <w:rsid w:val="004C5B26"/>
    <w:rsid w:val="00547B38"/>
    <w:rsid w:val="0056179B"/>
    <w:rsid w:val="0058774B"/>
    <w:rsid w:val="005A36CE"/>
    <w:rsid w:val="005C1349"/>
    <w:rsid w:val="005E6E0D"/>
    <w:rsid w:val="005E7A64"/>
    <w:rsid w:val="00680E2B"/>
    <w:rsid w:val="006C1414"/>
    <w:rsid w:val="006C5E83"/>
    <w:rsid w:val="006E4AF7"/>
    <w:rsid w:val="00771CAD"/>
    <w:rsid w:val="00775B7B"/>
    <w:rsid w:val="00777AA8"/>
    <w:rsid w:val="00780208"/>
    <w:rsid w:val="007B10FD"/>
    <w:rsid w:val="007C6366"/>
    <w:rsid w:val="00805AF4"/>
    <w:rsid w:val="0080681D"/>
    <w:rsid w:val="00810DEB"/>
    <w:rsid w:val="0081326F"/>
    <w:rsid w:val="00844814"/>
    <w:rsid w:val="00863201"/>
    <w:rsid w:val="008C539E"/>
    <w:rsid w:val="00927559"/>
    <w:rsid w:val="00933874"/>
    <w:rsid w:val="009D2A1E"/>
    <w:rsid w:val="00B35365"/>
    <w:rsid w:val="00B40038"/>
    <w:rsid w:val="00B57C1F"/>
    <w:rsid w:val="00BC3241"/>
    <w:rsid w:val="00BF4F85"/>
    <w:rsid w:val="00C16048"/>
    <w:rsid w:val="00C73FE0"/>
    <w:rsid w:val="00CF0F37"/>
    <w:rsid w:val="00D5683F"/>
    <w:rsid w:val="00D728E9"/>
    <w:rsid w:val="00F917BA"/>
    <w:rsid w:val="00FD6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48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7B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A5D"/>
    <w:pPr>
      <w:spacing w:after="0"/>
    </w:pPr>
    <w:rPr>
      <w:rFonts w:asciiTheme="minorHAnsi" w:hAnsiTheme="minorHAnsi"/>
      <w:sz w:val="22"/>
    </w:rPr>
  </w:style>
  <w:style w:type="character" w:styleId="a4">
    <w:name w:val="Hyperlink"/>
    <w:basedOn w:val="a0"/>
    <w:semiHidden/>
    <w:unhideWhenUsed/>
    <w:rsid w:val="000E2A5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47B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blk">
    <w:name w:val="blk"/>
    <w:basedOn w:val="a0"/>
    <w:rsid w:val="008C539E"/>
  </w:style>
  <w:style w:type="paragraph" w:styleId="a5">
    <w:name w:val="Balloon Text"/>
    <w:basedOn w:val="a"/>
    <w:link w:val="a6"/>
    <w:uiPriority w:val="99"/>
    <w:semiHidden/>
    <w:unhideWhenUsed/>
    <w:rsid w:val="003B30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3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2416C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6E4AF7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  <w:textAlignment w:val="baseline"/>
    </w:pPr>
    <w:rPr>
      <w:rFonts w:ascii="Courier New" w:eastAsia="Times New Roman" w:hAnsi="Courier New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15</cp:revision>
  <cp:lastPrinted>2018-11-06T05:53:00Z</cp:lastPrinted>
  <dcterms:created xsi:type="dcterms:W3CDTF">2018-10-23T09:32:00Z</dcterms:created>
  <dcterms:modified xsi:type="dcterms:W3CDTF">2018-11-06T05:53:00Z</dcterms:modified>
</cp:coreProperties>
</file>