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E8" w:rsidRDefault="00D826B8" w:rsidP="00C66A4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1pt">
            <v:imagedata r:id="rId6" o:title=""/>
          </v:shape>
        </w:pict>
      </w:r>
    </w:p>
    <w:p w:rsidR="00503CE8" w:rsidRDefault="00503CE8" w:rsidP="00B97B3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Псковская область</w:t>
      </w:r>
    </w:p>
    <w:p w:rsidR="00503CE8" w:rsidRPr="00C66A45" w:rsidRDefault="00503CE8" w:rsidP="001009EF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66A45">
        <w:rPr>
          <w:rFonts w:ascii="Times New Roman" w:hAnsi="Times New Roman"/>
          <w:b/>
          <w:i/>
          <w:sz w:val="24"/>
          <w:szCs w:val="24"/>
        </w:rPr>
        <w:t>СОБРАНИЕ  ДЕПУТАТОВ  ОСТРОВСКОГО  РАЙОНА</w:t>
      </w:r>
    </w:p>
    <w:p w:rsidR="00503CE8" w:rsidRPr="000B300A" w:rsidRDefault="00503CE8" w:rsidP="00B97B30">
      <w:pPr>
        <w:jc w:val="center"/>
        <w:rPr>
          <w:rFonts w:ascii="Times New Roman" w:hAnsi="Times New Roman"/>
          <w:b/>
          <w:sz w:val="28"/>
          <w:szCs w:val="28"/>
        </w:rPr>
      </w:pPr>
      <w:r w:rsidRPr="000B300A">
        <w:rPr>
          <w:rFonts w:ascii="Times New Roman" w:hAnsi="Times New Roman"/>
          <w:b/>
          <w:sz w:val="28"/>
          <w:szCs w:val="28"/>
        </w:rPr>
        <w:t>РЕШЕНИЕ</w:t>
      </w:r>
    </w:p>
    <w:p w:rsidR="00503CE8" w:rsidRPr="00D826B8" w:rsidRDefault="00503CE8" w:rsidP="000B300A">
      <w:pPr>
        <w:spacing w:after="0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>От 27.10.2015г.   № 220</w:t>
      </w:r>
    </w:p>
    <w:p w:rsidR="00503CE8" w:rsidRPr="00D826B8" w:rsidRDefault="00503CE8" w:rsidP="000B300A">
      <w:pPr>
        <w:spacing w:after="0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 xml:space="preserve">   </w:t>
      </w:r>
      <w:r w:rsidR="000B300A" w:rsidRPr="00D826B8">
        <w:rPr>
          <w:rFonts w:ascii="Times New Roman" w:hAnsi="Times New Roman"/>
          <w:sz w:val="26"/>
          <w:szCs w:val="26"/>
        </w:rPr>
        <w:t xml:space="preserve">      </w:t>
      </w:r>
      <w:r w:rsidRPr="00D826B8">
        <w:rPr>
          <w:rFonts w:ascii="Times New Roman" w:hAnsi="Times New Roman"/>
          <w:sz w:val="26"/>
          <w:szCs w:val="26"/>
        </w:rPr>
        <w:t xml:space="preserve"> г. Остров</w:t>
      </w:r>
    </w:p>
    <w:p w:rsidR="000B300A" w:rsidRPr="000B300A" w:rsidRDefault="000B300A" w:rsidP="000B300A">
      <w:pPr>
        <w:spacing w:after="0"/>
        <w:rPr>
          <w:rFonts w:ascii="Times New Roman" w:hAnsi="Times New Roman"/>
          <w:sz w:val="24"/>
          <w:szCs w:val="24"/>
        </w:rPr>
      </w:pPr>
    </w:p>
    <w:p w:rsidR="00503CE8" w:rsidRDefault="00503CE8" w:rsidP="00B97B3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принято   45  сессии</w:t>
      </w:r>
    </w:p>
    <w:p w:rsidR="00503CE8" w:rsidRDefault="00503CE8" w:rsidP="00B97B3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Собрания депутатов Островского района</w:t>
      </w:r>
    </w:p>
    <w:p w:rsidR="00503CE8" w:rsidRDefault="00503CE8" w:rsidP="00B97B3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пятого созыва</w:t>
      </w:r>
    </w:p>
    <w:p w:rsidR="00503CE8" w:rsidRDefault="00503CE8" w:rsidP="00B97B30">
      <w:pPr>
        <w:spacing w:after="0" w:line="240" w:lineRule="auto"/>
        <w:rPr>
          <w:rFonts w:ascii="Times New Roman" w:hAnsi="Times New Roman"/>
        </w:rPr>
      </w:pPr>
    </w:p>
    <w:p w:rsidR="00503CE8" w:rsidRPr="00D826B8" w:rsidRDefault="00503CE8" w:rsidP="00B97B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 xml:space="preserve">    О согласовании кандидатуры </w:t>
      </w:r>
    </w:p>
    <w:p w:rsidR="00503CE8" w:rsidRPr="00D826B8" w:rsidRDefault="00503CE8" w:rsidP="00B97B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>для назначения на должность директора</w:t>
      </w:r>
    </w:p>
    <w:p w:rsidR="00503CE8" w:rsidRPr="00D826B8" w:rsidRDefault="00503CE8" w:rsidP="00B97B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>муниципального бюджетного</w:t>
      </w:r>
    </w:p>
    <w:p w:rsidR="00503CE8" w:rsidRPr="00D826B8" w:rsidRDefault="00503CE8" w:rsidP="00B97B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 xml:space="preserve">образовательного учреждения </w:t>
      </w:r>
    </w:p>
    <w:p w:rsidR="00503CE8" w:rsidRPr="00D826B8" w:rsidRDefault="00503CE8" w:rsidP="00B97B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>дополнительного образования детей</w:t>
      </w:r>
    </w:p>
    <w:p w:rsidR="00503CE8" w:rsidRPr="00D826B8" w:rsidRDefault="00503CE8" w:rsidP="00B97B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>«Дом  детского творчества им. К.И. Назаровой»</w:t>
      </w:r>
    </w:p>
    <w:p w:rsidR="00503CE8" w:rsidRPr="00D826B8" w:rsidRDefault="00503CE8" w:rsidP="00B9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03CE8" w:rsidRPr="00D826B8" w:rsidRDefault="00503CE8" w:rsidP="00B9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 xml:space="preserve">    </w:t>
      </w:r>
      <w:proofErr w:type="gramStart"/>
      <w:r w:rsidRPr="00D826B8">
        <w:rPr>
          <w:rFonts w:ascii="Times New Roman" w:hAnsi="Times New Roman"/>
          <w:sz w:val="26"/>
          <w:szCs w:val="26"/>
        </w:rPr>
        <w:t xml:space="preserve">В соответствии со ст. 67 Трудового Кодекса Российской Федерации, статьей 20 и подпунктом 2 пункта 1 статьи 26.2 Устава муниципального образования «Островский район», Положением «О порядке назначения на должность заместителей главы Островского района, руководителей муниципальных предприятий, учреждений», утвержденным решением Собрания депутатов Островского района №131 от 16.04. 2014 г., Собрание депутатов Островского района </w:t>
      </w:r>
      <w:proofErr w:type="gramEnd"/>
    </w:p>
    <w:p w:rsidR="000B300A" w:rsidRPr="00D826B8" w:rsidRDefault="000B300A" w:rsidP="00B9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03CE8" w:rsidRPr="00D826B8" w:rsidRDefault="00503CE8" w:rsidP="001009E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26B8">
        <w:rPr>
          <w:rFonts w:ascii="Times New Roman" w:hAnsi="Times New Roman"/>
          <w:b/>
          <w:sz w:val="26"/>
          <w:szCs w:val="26"/>
        </w:rPr>
        <w:t>РЕШИЛО:</w:t>
      </w:r>
    </w:p>
    <w:p w:rsidR="000B300A" w:rsidRPr="00D826B8" w:rsidRDefault="000B300A" w:rsidP="001009E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03CE8" w:rsidRPr="00D826B8" w:rsidRDefault="00503CE8" w:rsidP="00B97B3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>Согласовать кандидатуру Александровой Юлии Александровны для назначения на должность директора муниципального бюджетного образовательного учреждения дополнительного образования детей «Дом детского творчества им. К.И. Назаровой» муниципального образования «Островский район».</w:t>
      </w:r>
    </w:p>
    <w:p w:rsidR="00503CE8" w:rsidRPr="00D826B8" w:rsidRDefault="00503CE8" w:rsidP="00B97B3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 xml:space="preserve">Опубликовать настоящее решение в газете «Островские вести» и разместить на сайте </w:t>
      </w:r>
      <w:hyperlink r:id="rId7" w:history="1">
        <w:r w:rsidRPr="00D826B8">
          <w:rPr>
            <w:rStyle w:val="a3"/>
            <w:rFonts w:ascii="Times New Roman" w:hAnsi="Times New Roman"/>
            <w:sz w:val="26"/>
            <w:szCs w:val="26"/>
            <w:lang w:val="en-US"/>
          </w:rPr>
          <w:t>http</w:t>
        </w:r>
        <w:r w:rsidRPr="00D826B8">
          <w:rPr>
            <w:rStyle w:val="a3"/>
            <w:rFonts w:ascii="Times New Roman" w:hAnsi="Times New Roman"/>
            <w:sz w:val="26"/>
            <w:szCs w:val="26"/>
          </w:rPr>
          <w:t>://</w:t>
        </w:r>
        <w:proofErr w:type="spellStart"/>
        <w:r w:rsidRPr="00D826B8">
          <w:rPr>
            <w:rStyle w:val="a3"/>
            <w:rFonts w:ascii="Times New Roman" w:hAnsi="Times New Roman"/>
            <w:sz w:val="26"/>
            <w:szCs w:val="26"/>
            <w:lang w:val="en-US"/>
          </w:rPr>
          <w:t>ostrov</w:t>
        </w:r>
        <w:proofErr w:type="spellEnd"/>
        <w:r w:rsidRPr="00D826B8"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 w:rsidRPr="00D826B8">
          <w:rPr>
            <w:rStyle w:val="a3"/>
            <w:rFonts w:ascii="Times New Roman" w:hAnsi="Times New Roman"/>
            <w:sz w:val="26"/>
            <w:szCs w:val="26"/>
            <w:lang w:val="en-US"/>
          </w:rPr>
          <w:t>reg</w:t>
        </w:r>
        <w:proofErr w:type="spellEnd"/>
        <w:r w:rsidRPr="00D826B8">
          <w:rPr>
            <w:rStyle w:val="a3"/>
            <w:rFonts w:ascii="Times New Roman" w:hAnsi="Times New Roman"/>
            <w:sz w:val="26"/>
            <w:szCs w:val="26"/>
          </w:rPr>
          <w:t>60.</w:t>
        </w:r>
        <w:proofErr w:type="spellStart"/>
        <w:r w:rsidRPr="00D826B8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  <w:r w:rsidRPr="00D826B8">
          <w:rPr>
            <w:rStyle w:val="a3"/>
            <w:rFonts w:ascii="Times New Roman" w:hAnsi="Times New Roman"/>
            <w:sz w:val="26"/>
            <w:szCs w:val="26"/>
          </w:rPr>
          <w:t>/</w:t>
        </w:r>
      </w:hyperlink>
      <w:r w:rsidRPr="00D826B8">
        <w:rPr>
          <w:rFonts w:ascii="Times New Roman" w:hAnsi="Times New Roman"/>
          <w:sz w:val="26"/>
          <w:szCs w:val="26"/>
        </w:rPr>
        <w:t xml:space="preserve"> в сети «Интернет».</w:t>
      </w:r>
    </w:p>
    <w:p w:rsidR="00503CE8" w:rsidRPr="00D826B8" w:rsidRDefault="00503CE8" w:rsidP="0078733A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03CE8" w:rsidRPr="00D826B8" w:rsidRDefault="00503CE8" w:rsidP="0078733A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03CE8" w:rsidRPr="00D826B8" w:rsidRDefault="00503CE8" w:rsidP="0078733A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503CE8" w:rsidRPr="00D826B8" w:rsidRDefault="00503CE8" w:rsidP="0078733A">
      <w:pPr>
        <w:pStyle w:val="a4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03CE8" w:rsidRPr="00D826B8" w:rsidRDefault="00503CE8" w:rsidP="00B97B30">
      <w:pPr>
        <w:pStyle w:val="a4"/>
        <w:spacing w:after="0" w:line="240" w:lineRule="auto"/>
        <w:ind w:left="645"/>
        <w:jc w:val="both"/>
        <w:rPr>
          <w:rFonts w:ascii="Times New Roman" w:hAnsi="Times New Roman"/>
          <w:sz w:val="26"/>
          <w:szCs w:val="26"/>
        </w:rPr>
      </w:pPr>
    </w:p>
    <w:p w:rsidR="00503CE8" w:rsidRPr="00D826B8" w:rsidRDefault="00503CE8" w:rsidP="008C55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826B8">
        <w:rPr>
          <w:rFonts w:ascii="Times New Roman" w:hAnsi="Times New Roman"/>
          <w:sz w:val="26"/>
          <w:szCs w:val="26"/>
        </w:rPr>
        <w:t>Глава Островского района                                                         Л. П. Шершнёва</w:t>
      </w:r>
    </w:p>
    <w:p w:rsidR="00503CE8" w:rsidRPr="00D826B8" w:rsidRDefault="00503CE8" w:rsidP="008C554C">
      <w:pPr>
        <w:tabs>
          <w:tab w:val="left" w:pos="23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503CE8" w:rsidRPr="00D826B8" w:rsidSect="008C554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19A"/>
    <w:multiLevelType w:val="hybridMultilevel"/>
    <w:tmpl w:val="7C1CB38E"/>
    <w:lvl w:ilvl="0" w:tplc="DA58ED4E">
      <w:start w:val="1"/>
      <w:numFmt w:val="decimal"/>
      <w:lvlText w:val="%1.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530"/>
    <w:rsid w:val="000B300A"/>
    <w:rsid w:val="000D446D"/>
    <w:rsid w:val="000D4D4D"/>
    <w:rsid w:val="001009EF"/>
    <w:rsid w:val="001521E5"/>
    <w:rsid w:val="002A7E7F"/>
    <w:rsid w:val="0031097F"/>
    <w:rsid w:val="00325BCD"/>
    <w:rsid w:val="00503CE8"/>
    <w:rsid w:val="00630530"/>
    <w:rsid w:val="006A57E8"/>
    <w:rsid w:val="0078733A"/>
    <w:rsid w:val="00794C15"/>
    <w:rsid w:val="00824C83"/>
    <w:rsid w:val="00864BFF"/>
    <w:rsid w:val="008C554C"/>
    <w:rsid w:val="00A16094"/>
    <w:rsid w:val="00B97B30"/>
    <w:rsid w:val="00C66A45"/>
    <w:rsid w:val="00CB23FF"/>
    <w:rsid w:val="00CC51CC"/>
    <w:rsid w:val="00D826B8"/>
    <w:rsid w:val="00E92363"/>
    <w:rsid w:val="00F9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30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97B3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97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strov.reg60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УО-спец-1</dc:creator>
  <cp:keywords/>
  <dc:description/>
  <cp:lastModifiedBy>User</cp:lastModifiedBy>
  <cp:revision>14</cp:revision>
  <cp:lastPrinted>2015-10-30T12:48:00Z</cp:lastPrinted>
  <dcterms:created xsi:type="dcterms:W3CDTF">2015-10-20T14:29:00Z</dcterms:created>
  <dcterms:modified xsi:type="dcterms:W3CDTF">2015-11-02T07:08:00Z</dcterms:modified>
</cp:coreProperties>
</file>