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мероприятия, проведенного </w:t>
      </w:r>
    </w:p>
    <w:p w:rsidR="00E978E4" w:rsidRDefault="00211344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Контрольно-ревизионным отделом</w:t>
      </w:r>
      <w:r w:rsidR="005A3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Островского района </w:t>
      </w:r>
      <w:r w:rsidR="005A35BF">
        <w:rPr>
          <w:rFonts w:ascii="Times New Roman" w:hAnsi="Times New Roman" w:cs="Times New Roman"/>
          <w:sz w:val="28"/>
          <w:szCs w:val="28"/>
        </w:rPr>
        <w:t>в 202</w:t>
      </w:r>
      <w:r w:rsidR="00611D31">
        <w:rPr>
          <w:rFonts w:ascii="Times New Roman" w:hAnsi="Times New Roman" w:cs="Times New Roman"/>
          <w:sz w:val="28"/>
          <w:szCs w:val="28"/>
        </w:rPr>
        <w:t>5</w:t>
      </w:r>
      <w:r w:rsidR="005A35B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4678"/>
        <w:gridCol w:w="4111"/>
        <w:gridCol w:w="1984"/>
        <w:gridCol w:w="1985"/>
        <w:gridCol w:w="3260"/>
      </w:tblGrid>
      <w:tr w:rsidR="00253DAD" w:rsidTr="00211344">
        <w:tc>
          <w:tcPr>
            <w:tcW w:w="4678" w:type="dxa"/>
          </w:tcPr>
          <w:p w:rsidR="005A35BF" w:rsidRPr="00211344" w:rsidRDefault="005A35BF" w:rsidP="005A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 (тема)</w:t>
            </w:r>
          </w:p>
        </w:tc>
        <w:tc>
          <w:tcPr>
            <w:tcW w:w="4111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1984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985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контрольного мероприятия</w:t>
            </w:r>
          </w:p>
        </w:tc>
        <w:tc>
          <w:tcPr>
            <w:tcW w:w="3260" w:type="dxa"/>
          </w:tcPr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составленный по результатам проверки</w:t>
            </w:r>
          </w:p>
          <w:p w:rsidR="005A35BF" w:rsidRDefault="005A35BF" w:rsidP="005A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(акт, заключение, предписание, представление)</w:t>
            </w:r>
          </w:p>
        </w:tc>
      </w:tr>
      <w:tr w:rsidR="00253DAD" w:rsidTr="00211344">
        <w:trPr>
          <w:trHeight w:val="1837"/>
        </w:trPr>
        <w:tc>
          <w:tcPr>
            <w:tcW w:w="4678" w:type="dxa"/>
          </w:tcPr>
          <w:p w:rsidR="005A35BF" w:rsidRPr="00611D31" w:rsidRDefault="00611D31" w:rsidP="005D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31">
              <w:rPr>
                <w:rFonts w:ascii="Times New Roman" w:hAnsi="Times New Roman"/>
                <w:sz w:val="24"/>
                <w:szCs w:val="24"/>
              </w:rPr>
              <w:t>Проверка (ревизия) финансово-хозяйственной деятельности (по отдельным вопросам); проверка достоверности отчета об исполнении муниципального задания</w:t>
            </w:r>
            <w:r w:rsidRPr="00611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925C9A" w:rsidRPr="00611D31" w:rsidRDefault="00611D31" w:rsidP="00507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D3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«Крюковская средняя школа» муниципального образования «Островский район» (сокращенно – МБОУ Крюковская СШ)</w:t>
            </w:r>
          </w:p>
        </w:tc>
        <w:tc>
          <w:tcPr>
            <w:tcW w:w="1984" w:type="dxa"/>
          </w:tcPr>
          <w:p w:rsidR="005A35BF" w:rsidRPr="00211344" w:rsidRDefault="00611D31" w:rsidP="0021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5" w:type="dxa"/>
          </w:tcPr>
          <w:p w:rsidR="005A35BF" w:rsidRPr="00211344" w:rsidRDefault="00211344" w:rsidP="005A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3260" w:type="dxa"/>
          </w:tcPr>
          <w:p w:rsidR="005D1134" w:rsidRPr="00211344" w:rsidRDefault="00211344" w:rsidP="00D55477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4">
              <w:rPr>
                <w:rFonts w:ascii="Times New Roman" w:hAnsi="Times New Roman" w:cs="Times New Roman"/>
                <w:sz w:val="24"/>
                <w:szCs w:val="24"/>
              </w:rPr>
              <w:t>Составлен акт проверки</w:t>
            </w:r>
            <w:r w:rsidR="00611D31">
              <w:rPr>
                <w:rFonts w:ascii="Times New Roman" w:hAnsi="Times New Roman" w:cs="Times New Roman"/>
                <w:sz w:val="24"/>
                <w:szCs w:val="24"/>
              </w:rPr>
              <w:t xml:space="preserve"> и выдано предписание</w:t>
            </w:r>
          </w:p>
          <w:p w:rsidR="007907B0" w:rsidRPr="00211344" w:rsidRDefault="007907B0" w:rsidP="007907B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5BF" w:rsidRPr="005A35BF" w:rsidRDefault="005A35BF" w:rsidP="005A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A35BF" w:rsidRPr="005A35BF" w:rsidSect="005A35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5BF"/>
    <w:rsid w:val="0008395B"/>
    <w:rsid w:val="00173AB7"/>
    <w:rsid w:val="001B0F86"/>
    <w:rsid w:val="00211344"/>
    <w:rsid w:val="00253DAD"/>
    <w:rsid w:val="002B4602"/>
    <w:rsid w:val="0030492D"/>
    <w:rsid w:val="00352F90"/>
    <w:rsid w:val="00367D1C"/>
    <w:rsid w:val="003A544D"/>
    <w:rsid w:val="003E5207"/>
    <w:rsid w:val="00497614"/>
    <w:rsid w:val="004D1434"/>
    <w:rsid w:val="005070A0"/>
    <w:rsid w:val="005A35BF"/>
    <w:rsid w:val="005D1134"/>
    <w:rsid w:val="005F080C"/>
    <w:rsid w:val="00611D31"/>
    <w:rsid w:val="00614B91"/>
    <w:rsid w:val="007907B0"/>
    <w:rsid w:val="007968CD"/>
    <w:rsid w:val="00813423"/>
    <w:rsid w:val="008F0572"/>
    <w:rsid w:val="00905889"/>
    <w:rsid w:val="00925C9A"/>
    <w:rsid w:val="00966833"/>
    <w:rsid w:val="00991F88"/>
    <w:rsid w:val="00994F2E"/>
    <w:rsid w:val="009A680A"/>
    <w:rsid w:val="00A047A0"/>
    <w:rsid w:val="00A76E60"/>
    <w:rsid w:val="00BB284D"/>
    <w:rsid w:val="00BF63C5"/>
    <w:rsid w:val="00C0644C"/>
    <w:rsid w:val="00C84344"/>
    <w:rsid w:val="00D55477"/>
    <w:rsid w:val="00DB3BE9"/>
    <w:rsid w:val="00E02A55"/>
    <w:rsid w:val="00E9455F"/>
    <w:rsid w:val="00E978E4"/>
    <w:rsid w:val="00EB5114"/>
    <w:rsid w:val="00F17010"/>
    <w:rsid w:val="00FE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0"/>
    <w:rsid w:val="00796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ПО ЦИС ПО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 АПО windows10</dc:creator>
  <cp:keywords/>
  <dc:description/>
  <cp:lastModifiedBy>1</cp:lastModifiedBy>
  <cp:revision>17</cp:revision>
  <cp:lastPrinted>2023-05-16T12:32:00Z</cp:lastPrinted>
  <dcterms:created xsi:type="dcterms:W3CDTF">2021-08-02T12:17:00Z</dcterms:created>
  <dcterms:modified xsi:type="dcterms:W3CDTF">2025-07-04T06:59:00Z</dcterms:modified>
</cp:coreProperties>
</file>