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917D" w14:textId="77777777" w:rsidR="00086545" w:rsidRPr="00023ECD" w:rsidRDefault="00086545" w:rsidP="00086545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30315668" w14:textId="77777777" w:rsidR="00086545" w:rsidRPr="00086545" w:rsidRDefault="00086545" w:rsidP="0008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CA021" w14:textId="77777777" w:rsidR="00086545" w:rsidRPr="00086545" w:rsidRDefault="00086545" w:rsidP="00086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545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182815B7" w14:textId="77777777" w:rsidR="00086545" w:rsidRPr="00086545" w:rsidRDefault="00086545" w:rsidP="00086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5CD8B" w14:textId="77777777" w:rsidR="00086545" w:rsidRPr="00086545" w:rsidRDefault="00086545" w:rsidP="000865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54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93B32F3" w14:textId="77777777" w:rsidR="00086545" w:rsidRPr="00086545" w:rsidRDefault="00086545" w:rsidP="00086545">
      <w:pPr>
        <w:jc w:val="center"/>
        <w:rPr>
          <w:rFonts w:ascii="Times New Roman" w:hAnsi="Times New Roman" w:cs="Times New Roman"/>
        </w:rPr>
      </w:pPr>
    </w:p>
    <w:p w14:paraId="5F1E6BDE" w14:textId="5E823EF4" w:rsidR="00086545" w:rsidRPr="00086545" w:rsidRDefault="00086545" w:rsidP="00086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6545">
        <w:rPr>
          <w:rFonts w:ascii="Times New Roman" w:hAnsi="Times New Roman" w:cs="Times New Roman"/>
          <w:sz w:val="28"/>
          <w:szCs w:val="28"/>
        </w:rPr>
        <w:t>от</w:t>
      </w:r>
      <w:r w:rsidRPr="00086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67F1">
        <w:rPr>
          <w:rFonts w:ascii="Times New Roman" w:hAnsi="Times New Roman" w:cs="Times New Roman"/>
          <w:sz w:val="28"/>
          <w:szCs w:val="28"/>
          <w:u w:val="single"/>
        </w:rPr>
        <w:t>06.06.2024</w:t>
      </w:r>
      <w:r w:rsidRPr="00086545">
        <w:rPr>
          <w:rFonts w:ascii="Times New Roman" w:hAnsi="Times New Roman" w:cs="Times New Roman"/>
          <w:sz w:val="28"/>
          <w:szCs w:val="28"/>
        </w:rPr>
        <w:t xml:space="preserve"> №</w:t>
      </w:r>
      <w:r w:rsidRPr="00086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67F1">
        <w:rPr>
          <w:rFonts w:ascii="Times New Roman" w:hAnsi="Times New Roman" w:cs="Times New Roman"/>
          <w:sz w:val="28"/>
          <w:szCs w:val="28"/>
          <w:u w:val="single"/>
        </w:rPr>
        <w:t>473</w:t>
      </w:r>
    </w:p>
    <w:p w14:paraId="097C3B59" w14:textId="77777777" w:rsidR="0053305F" w:rsidRPr="0053305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FD6A45" w14:textId="1CFDB108" w:rsidR="00763B63" w:rsidRPr="00781741" w:rsidRDefault="002438AD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отмене</w:t>
      </w:r>
      <w:r w:rsidR="0050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B63" w:rsidRPr="00781741">
        <w:rPr>
          <w:rFonts w:ascii="Times New Roman" w:eastAsia="Calibri" w:hAnsi="Times New Roman" w:cs="Times New Roman"/>
          <w:sz w:val="28"/>
          <w:szCs w:val="28"/>
        </w:rPr>
        <w:t>особого противопожарного</w:t>
      </w:r>
    </w:p>
    <w:p w14:paraId="7DE2C7F5" w14:textId="4B7D4A29" w:rsidR="0053305F" w:rsidRPr="00781741" w:rsidRDefault="00763B63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741">
        <w:rPr>
          <w:rFonts w:ascii="Times New Roman" w:eastAsia="Calibri" w:hAnsi="Times New Roman" w:cs="Times New Roman"/>
          <w:sz w:val="28"/>
          <w:szCs w:val="28"/>
        </w:rPr>
        <w:t>режима</w:t>
      </w:r>
      <w:r w:rsidR="0053305F" w:rsidRPr="00781741">
        <w:rPr>
          <w:rFonts w:ascii="Times New Roman" w:eastAsia="Calibri" w:hAnsi="Times New Roman" w:cs="Times New Roman"/>
          <w:sz w:val="28"/>
          <w:szCs w:val="28"/>
        </w:rPr>
        <w:t xml:space="preserve"> на территории Островского района</w:t>
      </w:r>
    </w:p>
    <w:p w14:paraId="001DFB9E" w14:textId="2092E0F6" w:rsidR="0053305F" w:rsidRPr="00781741" w:rsidRDefault="00E03392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741">
        <w:rPr>
          <w:rFonts w:ascii="Times New Roman" w:eastAsia="Calibri" w:hAnsi="Times New Roman" w:cs="Times New Roman"/>
          <w:sz w:val="28"/>
          <w:szCs w:val="28"/>
        </w:rPr>
        <w:t xml:space="preserve">Псковской области </w:t>
      </w:r>
    </w:p>
    <w:p w14:paraId="5B5EE2FB" w14:textId="3DCCFD95" w:rsidR="0053305F" w:rsidRPr="00086545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290A27" w14:textId="77777777" w:rsidR="00086545" w:rsidRPr="00086545" w:rsidRDefault="00086545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36950C" w14:textId="2EFB626F" w:rsidR="0053305F" w:rsidRPr="00A816EB" w:rsidRDefault="005078D2" w:rsidP="00A8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D2"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г. № 69-ФЗ                     «О пожарной безопасности», Федерального закона от 06 октября 2003 г. №</w:t>
      </w:r>
      <w:r w:rsidR="00086545">
        <w:rPr>
          <w:rFonts w:ascii="Times New Roman" w:hAnsi="Times New Roman" w:cs="Times New Roman"/>
          <w:sz w:val="28"/>
          <w:szCs w:val="28"/>
        </w:rPr>
        <w:t> </w:t>
      </w:r>
      <w:r w:rsidRPr="005078D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D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D2">
        <w:rPr>
          <w:rFonts w:ascii="Times New Roman" w:hAnsi="Times New Roman" w:cs="Times New Roman"/>
          <w:sz w:val="28"/>
          <w:szCs w:val="28"/>
        </w:rPr>
        <w:t xml:space="preserve">противопожарного режима                               в Российской Федерации, утвержденных постановлением Правительства Российской Федерации от 16 сентября 2020 г. № 1479, приказа Минприроды России от 06 сентября 2016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</w:t>
      </w:r>
      <w:r w:rsidR="000865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D2">
        <w:rPr>
          <w:rFonts w:ascii="Times New Roman" w:hAnsi="Times New Roman" w:cs="Times New Roman"/>
          <w:sz w:val="28"/>
          <w:szCs w:val="28"/>
        </w:rPr>
        <w:t xml:space="preserve">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</w:t>
      </w:r>
      <w:r w:rsidR="009867F1">
        <w:rPr>
          <w:rFonts w:ascii="Times New Roman" w:hAnsi="Times New Roman" w:cs="Times New Roman"/>
          <w:sz w:val="28"/>
          <w:szCs w:val="28"/>
        </w:rPr>
        <w:t>ст. ст.</w:t>
      </w:r>
      <w:r w:rsidRPr="005078D2">
        <w:rPr>
          <w:rFonts w:ascii="Times New Roman" w:hAnsi="Times New Roman" w:cs="Times New Roman"/>
          <w:sz w:val="28"/>
          <w:szCs w:val="28"/>
        </w:rPr>
        <w:t xml:space="preserve"> 4</w:t>
      </w:r>
      <w:r w:rsidR="009867F1">
        <w:rPr>
          <w:rFonts w:ascii="Times New Roman" w:hAnsi="Times New Roman" w:cs="Times New Roman"/>
          <w:sz w:val="28"/>
          <w:szCs w:val="28"/>
        </w:rPr>
        <w:t>,</w:t>
      </w:r>
      <w:r w:rsidRPr="005078D2">
        <w:rPr>
          <w:rFonts w:ascii="Times New Roman" w:hAnsi="Times New Roman" w:cs="Times New Roman"/>
          <w:sz w:val="28"/>
          <w:szCs w:val="28"/>
        </w:rPr>
        <w:t xml:space="preserve"> 22 Закона области от 02 октября 2000 г. № 105-ОЗ «О пожарной безопасности в Псковской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1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Правител</w:t>
      </w:r>
      <w:r w:rsidR="002438AD">
        <w:rPr>
          <w:rFonts w:ascii="Times New Roman" w:eastAsia="Calibri" w:hAnsi="Times New Roman" w:cs="Times New Roman"/>
          <w:sz w:val="28"/>
          <w:szCs w:val="28"/>
          <w:lang w:eastAsia="ru-RU"/>
        </w:rPr>
        <w:t>ьства Пско</w:t>
      </w:r>
      <w:r w:rsidR="00322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вской области от </w:t>
      </w:r>
      <w:r w:rsidR="009867F1">
        <w:rPr>
          <w:rFonts w:ascii="Times New Roman" w:eastAsia="Calibri" w:hAnsi="Times New Roman" w:cs="Times New Roman"/>
          <w:sz w:val="28"/>
          <w:szCs w:val="28"/>
          <w:lang w:eastAsia="ru-RU"/>
        </w:rPr>
        <w:t>04 июня 2024</w:t>
      </w:r>
      <w:r w:rsidR="00A81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322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9867F1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="00243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отмене</w:t>
      </w:r>
      <w:r w:rsidR="00793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особого противопожарного режима на территории Псковской области»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16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67F1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со снижением</w:t>
      </w:r>
      <w:r w:rsidR="009867F1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пожарной опасности</w:t>
      </w:r>
      <w:r w:rsidR="00986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</w:t>
      </w:r>
      <w:r w:rsidR="00A81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>15, 16, 32 Устава муниципального образования «Островский район</w:t>
      </w:r>
      <w:r w:rsidR="00A816E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</w:t>
      </w:r>
      <w:r w:rsidR="0053305F" w:rsidRPr="00A816EB">
        <w:rPr>
          <w:rFonts w:ascii="Times New Roman" w:eastAsia="Calibri" w:hAnsi="Times New Roman" w:cs="Times New Roman"/>
          <w:sz w:val="28"/>
          <w:szCs w:val="28"/>
          <w:lang w:eastAsia="ru-RU"/>
        </w:rPr>
        <w:t>Островского района</w:t>
      </w:r>
    </w:p>
    <w:p w14:paraId="6300E5EB" w14:textId="77777777" w:rsidR="005E0FE8" w:rsidRPr="00A816EB" w:rsidRDefault="005E0FE8" w:rsidP="00A8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14C2D" w14:textId="68232F39" w:rsidR="0053305F" w:rsidRPr="00A816EB" w:rsidRDefault="0053305F" w:rsidP="00A816EB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6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5F543216" w14:textId="77777777" w:rsidR="005E0FE8" w:rsidRPr="00A816EB" w:rsidRDefault="005E0FE8" w:rsidP="00A81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126ABB" w14:textId="6547C6F4" w:rsidR="005078D2" w:rsidRDefault="002438AD" w:rsidP="00A81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EB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322FE5" w:rsidRPr="00A816EB">
        <w:rPr>
          <w:rFonts w:ascii="Times New Roman" w:hAnsi="Times New Roman" w:cs="Times New Roman"/>
          <w:sz w:val="28"/>
          <w:szCs w:val="28"/>
        </w:rPr>
        <w:t xml:space="preserve">с </w:t>
      </w:r>
      <w:r w:rsidR="009867F1">
        <w:rPr>
          <w:rFonts w:ascii="Times New Roman" w:hAnsi="Times New Roman" w:cs="Times New Roman"/>
          <w:sz w:val="28"/>
          <w:szCs w:val="28"/>
        </w:rPr>
        <w:t>07 июня 2024</w:t>
      </w:r>
      <w:r w:rsidR="009B1D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38AD">
        <w:rPr>
          <w:rFonts w:ascii="Times New Roman" w:hAnsi="Times New Roman" w:cs="Times New Roman"/>
          <w:sz w:val="28"/>
          <w:szCs w:val="28"/>
        </w:rPr>
        <w:t xml:space="preserve"> </w:t>
      </w:r>
      <w:r w:rsidR="005078D2" w:rsidRPr="005078D2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на территории </w:t>
      </w:r>
      <w:r w:rsidR="005078D2"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  <w:r w:rsidR="005078D2" w:rsidRPr="005078D2">
        <w:rPr>
          <w:rFonts w:ascii="Times New Roman" w:hAnsi="Times New Roman" w:cs="Times New Roman"/>
          <w:sz w:val="28"/>
          <w:szCs w:val="28"/>
        </w:rPr>
        <w:t>Псков</w:t>
      </w:r>
      <w:r w:rsidR="009B1DA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A816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5078D2" w:rsidRPr="005078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078D2">
        <w:rPr>
          <w:rFonts w:ascii="Times New Roman" w:hAnsi="Times New Roman" w:cs="Times New Roman"/>
          <w:sz w:val="28"/>
          <w:szCs w:val="28"/>
        </w:rPr>
        <w:t>Островского района</w:t>
      </w:r>
      <w:r w:rsidR="00322FE5">
        <w:rPr>
          <w:rFonts w:ascii="Times New Roman" w:hAnsi="Times New Roman" w:cs="Times New Roman"/>
          <w:sz w:val="28"/>
          <w:szCs w:val="28"/>
        </w:rPr>
        <w:t xml:space="preserve"> </w:t>
      </w:r>
      <w:r w:rsidR="009867F1">
        <w:rPr>
          <w:rFonts w:ascii="Times New Roman" w:hAnsi="Times New Roman" w:cs="Times New Roman"/>
          <w:sz w:val="28"/>
          <w:szCs w:val="28"/>
        </w:rPr>
        <w:t>от 22.05.2024</w:t>
      </w:r>
      <w:r w:rsidR="00322FE5">
        <w:rPr>
          <w:rFonts w:ascii="Times New Roman" w:hAnsi="Times New Roman" w:cs="Times New Roman"/>
          <w:sz w:val="28"/>
          <w:szCs w:val="28"/>
        </w:rPr>
        <w:t xml:space="preserve"> № </w:t>
      </w:r>
      <w:r w:rsidR="009867F1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</w:t>
      </w:r>
      <w:r w:rsidRPr="002438AD">
        <w:rPr>
          <w:rFonts w:ascii="Times New Roman" w:hAnsi="Times New Roman" w:cs="Times New Roman"/>
          <w:sz w:val="28"/>
          <w:szCs w:val="28"/>
        </w:rPr>
        <w:t>режима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Островского района </w:t>
      </w:r>
      <w:r w:rsidRPr="002438AD">
        <w:rPr>
          <w:rFonts w:ascii="Times New Roman" w:hAnsi="Times New Roman" w:cs="Times New Roman"/>
          <w:sz w:val="28"/>
          <w:szCs w:val="28"/>
        </w:rPr>
        <w:t>Псковской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78D2" w:rsidRPr="005078D2">
        <w:rPr>
          <w:rFonts w:ascii="Times New Roman" w:hAnsi="Times New Roman" w:cs="Times New Roman"/>
          <w:sz w:val="28"/>
          <w:szCs w:val="28"/>
        </w:rPr>
        <w:t>.</w:t>
      </w:r>
    </w:p>
    <w:p w14:paraId="6998F09B" w14:textId="77777777" w:rsidR="00A816EB" w:rsidRDefault="00A816EB" w:rsidP="00A81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561A0" w14:textId="53762BFC" w:rsidR="002438AD" w:rsidRDefault="002438AD" w:rsidP="00A81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A816EB">
        <w:rPr>
          <w:rFonts w:ascii="Times New Roman" w:hAnsi="Times New Roman" w:cs="Times New Roman"/>
          <w:sz w:val="28"/>
          <w:szCs w:val="28"/>
        </w:rPr>
        <w:t>п</w:t>
      </w:r>
      <w:r w:rsidR="00F1752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28" w:rsidRPr="00F17528"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9867F1">
        <w:rPr>
          <w:rFonts w:ascii="Times New Roman" w:hAnsi="Times New Roman" w:cs="Times New Roman"/>
          <w:sz w:val="28"/>
          <w:szCs w:val="28"/>
        </w:rPr>
        <w:t xml:space="preserve">от 22.05.2024 № 419 «Об установлении особого противопожарного </w:t>
      </w:r>
      <w:r w:rsidR="009867F1" w:rsidRPr="002438AD">
        <w:rPr>
          <w:rFonts w:ascii="Times New Roman" w:hAnsi="Times New Roman" w:cs="Times New Roman"/>
          <w:sz w:val="28"/>
          <w:szCs w:val="28"/>
        </w:rPr>
        <w:t>режима н</w:t>
      </w:r>
      <w:r w:rsidR="009867F1">
        <w:rPr>
          <w:rFonts w:ascii="Times New Roman" w:hAnsi="Times New Roman" w:cs="Times New Roman"/>
          <w:sz w:val="28"/>
          <w:szCs w:val="28"/>
        </w:rPr>
        <w:t xml:space="preserve">а территории Островского района </w:t>
      </w:r>
      <w:r w:rsidR="009867F1" w:rsidRPr="002438AD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9867F1">
        <w:rPr>
          <w:rFonts w:ascii="Times New Roman" w:hAnsi="Times New Roman" w:cs="Times New Roman"/>
          <w:sz w:val="28"/>
          <w:szCs w:val="28"/>
        </w:rPr>
        <w:t>»</w:t>
      </w:r>
      <w:r w:rsidR="00F17528" w:rsidRPr="00F17528">
        <w:rPr>
          <w:rFonts w:ascii="Times New Roman" w:hAnsi="Times New Roman" w:cs="Times New Roman"/>
          <w:sz w:val="28"/>
          <w:szCs w:val="28"/>
        </w:rPr>
        <w:t>.</w:t>
      </w:r>
    </w:p>
    <w:p w14:paraId="36DDA9A5" w14:textId="77777777" w:rsidR="00A816EB" w:rsidRPr="005078D2" w:rsidRDefault="00A816EB" w:rsidP="00A81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EFADC" w14:textId="70C1F94D" w:rsidR="0053305F" w:rsidRDefault="00F17528" w:rsidP="00A81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3</w:t>
      </w:r>
      <w:r w:rsidR="0053305F" w:rsidRPr="00AE2C02">
        <w:rPr>
          <w:rFonts w:eastAsia="Calibri"/>
          <w:sz w:val="28"/>
          <w:szCs w:val="28"/>
        </w:rPr>
        <w:t>. Настоящее постановление разместить на официальном сайте Администрации Островского района и в газете «Островские вести».</w:t>
      </w:r>
    </w:p>
    <w:p w14:paraId="5C86016C" w14:textId="77777777" w:rsidR="00A816EB" w:rsidRPr="00AE2C02" w:rsidRDefault="00A816EB" w:rsidP="00A81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8"/>
          <w:szCs w:val="28"/>
        </w:rPr>
      </w:pPr>
    </w:p>
    <w:p w14:paraId="397AAB8E" w14:textId="77777777" w:rsidR="0053305F" w:rsidRPr="00AE2C02" w:rsidRDefault="00F17528" w:rsidP="00A81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3305F" w:rsidRPr="00AE2C0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14:paraId="32143410" w14:textId="77777777" w:rsidR="0053305F" w:rsidRPr="00A816EB" w:rsidRDefault="0053305F" w:rsidP="00A8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1E1C9C" w14:textId="7D35D294" w:rsidR="00AE2C02" w:rsidRPr="00A816EB" w:rsidRDefault="00AE2C02" w:rsidP="00A8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DC81B6" w14:textId="77777777" w:rsidR="00A816EB" w:rsidRPr="00A816EB" w:rsidRDefault="00A816EB" w:rsidP="00A8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6D7314" w14:textId="15AEEE51" w:rsidR="00F62580" w:rsidRPr="00F62580" w:rsidRDefault="00F62580" w:rsidP="00F6258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F62580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F62580">
        <w:rPr>
          <w:rFonts w:ascii="Times New Roman" w:hAnsi="Times New Roman" w:cs="Times New Roman"/>
          <w:sz w:val="28"/>
          <w:szCs w:val="28"/>
        </w:rPr>
        <w:tab/>
      </w:r>
      <w:r w:rsidRPr="00F62580">
        <w:rPr>
          <w:rFonts w:ascii="Times New Roman" w:hAnsi="Times New Roman" w:cs="Times New Roman"/>
          <w:sz w:val="28"/>
          <w:szCs w:val="28"/>
        </w:rPr>
        <w:tab/>
      </w:r>
      <w:r w:rsidRPr="00F62580">
        <w:rPr>
          <w:rFonts w:ascii="Times New Roman" w:hAnsi="Times New Roman" w:cs="Times New Roman"/>
          <w:sz w:val="28"/>
          <w:szCs w:val="28"/>
        </w:rPr>
        <w:tab/>
      </w:r>
      <w:r w:rsidRPr="00F62580">
        <w:rPr>
          <w:rFonts w:ascii="Times New Roman" w:hAnsi="Times New Roman" w:cs="Times New Roman"/>
          <w:sz w:val="28"/>
          <w:szCs w:val="28"/>
        </w:rPr>
        <w:tab/>
      </w:r>
      <w:r w:rsidRPr="00F62580">
        <w:rPr>
          <w:rFonts w:ascii="Times New Roman" w:hAnsi="Times New Roman" w:cs="Times New Roman"/>
          <w:sz w:val="28"/>
          <w:szCs w:val="28"/>
        </w:rPr>
        <w:tab/>
      </w:r>
      <w:r w:rsidRPr="00F62580">
        <w:rPr>
          <w:rFonts w:ascii="Times New Roman" w:hAnsi="Times New Roman" w:cs="Times New Roman"/>
          <w:sz w:val="28"/>
          <w:szCs w:val="28"/>
        </w:rPr>
        <w:tab/>
        <w:t xml:space="preserve">       Д. М. Быстров</w:t>
      </w:r>
    </w:p>
    <w:p w14:paraId="5EE482F5" w14:textId="77777777" w:rsidR="00F62580" w:rsidRPr="00F62580" w:rsidRDefault="00F62580" w:rsidP="00F6258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F80CFC9" w14:textId="77777777" w:rsidR="00F62580" w:rsidRPr="009867F1" w:rsidRDefault="00F62580" w:rsidP="00F6258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867F1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0BB05513" w14:textId="72F95B82" w:rsidR="00F62580" w:rsidRPr="009867F1" w:rsidRDefault="00F62580" w:rsidP="00F62580">
      <w:pPr>
        <w:spacing w:after="0" w:line="240" w:lineRule="auto"/>
        <w:rPr>
          <w:rFonts w:ascii="Times New Roman" w:hAnsi="Times New Roman" w:cs="Times New Roman"/>
        </w:rPr>
      </w:pPr>
      <w:r w:rsidRPr="009867F1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О. С. Павлова</w:t>
      </w:r>
    </w:p>
    <w:bookmarkEnd w:id="0"/>
    <w:p w14:paraId="59A9C75E" w14:textId="11AA4AB6" w:rsidR="00000000" w:rsidRPr="009867F1" w:rsidRDefault="00000000" w:rsidP="00F62580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sectPr w:rsidR="009D57B7" w:rsidRPr="009867F1" w:rsidSect="0008654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05F"/>
    <w:rsid w:val="00086545"/>
    <w:rsid w:val="000A54EB"/>
    <w:rsid w:val="000B74E4"/>
    <w:rsid w:val="001912F4"/>
    <w:rsid w:val="002438AD"/>
    <w:rsid w:val="002A180C"/>
    <w:rsid w:val="00322FE5"/>
    <w:rsid w:val="003B2B42"/>
    <w:rsid w:val="004B5473"/>
    <w:rsid w:val="004C1638"/>
    <w:rsid w:val="005078D2"/>
    <w:rsid w:val="0053305F"/>
    <w:rsid w:val="0054326E"/>
    <w:rsid w:val="0057373F"/>
    <w:rsid w:val="005E0FE8"/>
    <w:rsid w:val="005E2140"/>
    <w:rsid w:val="00600B3B"/>
    <w:rsid w:val="00616306"/>
    <w:rsid w:val="00736BD9"/>
    <w:rsid w:val="00763B63"/>
    <w:rsid w:val="00781741"/>
    <w:rsid w:val="00793173"/>
    <w:rsid w:val="008F7E80"/>
    <w:rsid w:val="00931E94"/>
    <w:rsid w:val="009867F1"/>
    <w:rsid w:val="009B1DAD"/>
    <w:rsid w:val="009F6901"/>
    <w:rsid w:val="00A73229"/>
    <w:rsid w:val="00A816EB"/>
    <w:rsid w:val="00AE2C02"/>
    <w:rsid w:val="00C662B0"/>
    <w:rsid w:val="00CA4B54"/>
    <w:rsid w:val="00D56630"/>
    <w:rsid w:val="00DC2514"/>
    <w:rsid w:val="00DE0153"/>
    <w:rsid w:val="00E03392"/>
    <w:rsid w:val="00E32172"/>
    <w:rsid w:val="00E7120D"/>
    <w:rsid w:val="00F17528"/>
    <w:rsid w:val="00F46242"/>
    <w:rsid w:val="00F62580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C55D"/>
  <w15:docId w15:val="{C95D183F-1436-4D3C-9C16-BA7A36F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2024-06-07T06:46:00Z</cp:lastPrinted>
  <dcterms:created xsi:type="dcterms:W3CDTF">2022-09-05T07:11:00Z</dcterms:created>
  <dcterms:modified xsi:type="dcterms:W3CDTF">2024-06-07T06:46:00Z</dcterms:modified>
</cp:coreProperties>
</file>