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629E" w14:textId="77777777" w:rsidR="007E7A73" w:rsidRPr="00023ECD" w:rsidRDefault="007E7A73" w:rsidP="007E7A73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195526698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5E9427FB" w14:textId="77777777" w:rsidR="007E7A73" w:rsidRPr="007E7A73" w:rsidRDefault="007E7A73" w:rsidP="007E7A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4CEA731" w14:textId="77777777" w:rsidR="007E7A73" w:rsidRPr="007E7A73" w:rsidRDefault="007E7A73" w:rsidP="007E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73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36F0E8EE" w14:textId="77777777" w:rsidR="007E7A73" w:rsidRPr="007E7A73" w:rsidRDefault="007E7A73" w:rsidP="007E7A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324BC1D" w14:textId="77777777" w:rsidR="007E7A73" w:rsidRPr="007E7A73" w:rsidRDefault="007E7A73" w:rsidP="007E7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7A7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43519394" w14:textId="77777777" w:rsidR="007E7A73" w:rsidRPr="007E7A73" w:rsidRDefault="007E7A73" w:rsidP="007E7A73">
      <w:pPr>
        <w:spacing w:line="240" w:lineRule="auto"/>
        <w:jc w:val="center"/>
        <w:rPr>
          <w:rFonts w:ascii="Times New Roman" w:hAnsi="Times New Roman" w:cs="Times New Roman"/>
        </w:rPr>
      </w:pPr>
    </w:p>
    <w:p w14:paraId="2B9775F3" w14:textId="6B6CED06" w:rsidR="007E7A73" w:rsidRPr="007E7A73" w:rsidRDefault="007E7A73" w:rsidP="007E7A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7A73">
        <w:rPr>
          <w:rFonts w:ascii="Times New Roman" w:hAnsi="Times New Roman" w:cs="Times New Roman"/>
          <w:sz w:val="28"/>
          <w:szCs w:val="28"/>
        </w:rPr>
        <w:t>от</w:t>
      </w:r>
      <w:r w:rsidRPr="007E7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14.04.2025</w:t>
      </w:r>
      <w:r w:rsidRPr="007E7A73">
        <w:rPr>
          <w:rFonts w:ascii="Times New Roman" w:hAnsi="Times New Roman" w:cs="Times New Roman"/>
          <w:sz w:val="28"/>
          <w:szCs w:val="28"/>
        </w:rPr>
        <w:t xml:space="preserve"> №</w:t>
      </w:r>
      <w:r w:rsidRPr="007E7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262</w:t>
      </w:r>
    </w:p>
    <w:p w14:paraId="36A50216" w14:textId="77777777" w:rsidR="0053305F" w:rsidRPr="0053305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bookmarkEnd w:id="0"/>
    <w:p w14:paraId="68BFFD4A" w14:textId="77777777" w:rsidR="00D119A0" w:rsidRPr="007E7A73" w:rsidRDefault="00D119A0" w:rsidP="007E7A73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Об утверждении </w:t>
      </w:r>
      <w:bookmarkStart w:id="1" w:name="_Hlk161318284"/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Положения о порядке</w:t>
      </w:r>
    </w:p>
    <w:p w14:paraId="2CAAC6FD" w14:textId="77777777" w:rsidR="007E7A73" w:rsidRDefault="00D119A0" w:rsidP="007E7A73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установления муниципального уровня</w:t>
      </w:r>
    </w:p>
    <w:p w14:paraId="25058454" w14:textId="2EA0AD54" w:rsidR="00D119A0" w:rsidRPr="007E7A73" w:rsidRDefault="00D119A0" w:rsidP="007E7A73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реагирования на ландшафтные </w:t>
      </w:r>
    </w:p>
    <w:p w14:paraId="18CAD320" w14:textId="77777777" w:rsidR="00D119A0" w:rsidRPr="007E7A73" w:rsidRDefault="00D119A0" w:rsidP="007E7A73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(природные) пожары на территории</w:t>
      </w:r>
      <w:bookmarkEnd w:id="1"/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</w:t>
      </w:r>
    </w:p>
    <w:p w14:paraId="3F3A56FF" w14:textId="5FBFD6D5" w:rsidR="00D119A0" w:rsidRPr="007E7A73" w:rsidRDefault="00D119A0" w:rsidP="007E7A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7A73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Островского</w:t>
      </w:r>
      <w:r w:rsidRPr="007E7A7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bidi="en-US"/>
        </w:rPr>
        <w:t xml:space="preserve"> района Псковской области</w:t>
      </w:r>
    </w:p>
    <w:p w14:paraId="6EA58F07" w14:textId="77777777" w:rsidR="00D119A0" w:rsidRDefault="00D119A0" w:rsidP="006A302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9407514" w14:textId="77777777" w:rsidR="007E7A73" w:rsidRDefault="007E7A73" w:rsidP="006A302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74A5F330" w14:textId="0CA288D1" w:rsidR="006A3028" w:rsidRPr="006A3028" w:rsidRDefault="00D119A0" w:rsidP="007E7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9A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22.12.2023 № 2263 «Об утверждении уровней реагирования на ландшафтные (природные) пожары», в целях оперативного принятия решений при организации работ по ликвидации ландшафтных (природных) пожаров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3028" w:rsidRPr="006A3028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</w:t>
      </w:r>
      <w:r w:rsidR="00434D07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="006A3028" w:rsidRPr="006A3028">
        <w:rPr>
          <w:rFonts w:ascii="Times New Roman" w:eastAsia="Calibri" w:hAnsi="Times New Roman" w:cs="Times New Roman"/>
          <w:sz w:val="28"/>
          <w:szCs w:val="28"/>
        </w:rPr>
        <w:t xml:space="preserve">15, 16, 32 Устава </w:t>
      </w:r>
      <w:bookmarkStart w:id="2" w:name="_Hlk195596659"/>
      <w:r w:rsidR="006A3028" w:rsidRPr="006A302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«Островский район</w:t>
      </w:r>
      <w:bookmarkEnd w:id="2"/>
      <w:r w:rsidR="00434D07">
        <w:rPr>
          <w:rFonts w:ascii="Times New Roman" w:eastAsia="Calibri" w:hAnsi="Times New Roman" w:cs="Times New Roman"/>
          <w:sz w:val="28"/>
          <w:szCs w:val="28"/>
        </w:rPr>
        <w:t>»</w:t>
      </w:r>
      <w:r w:rsidR="006A3028" w:rsidRPr="006A3028">
        <w:rPr>
          <w:rFonts w:ascii="Times New Roman" w:eastAsia="Calibri" w:hAnsi="Times New Roman" w:cs="Times New Roman"/>
          <w:sz w:val="28"/>
          <w:szCs w:val="28"/>
        </w:rPr>
        <w:t>, Администрация Островского района</w:t>
      </w:r>
    </w:p>
    <w:p w14:paraId="1D6F70A0" w14:textId="77777777" w:rsidR="0053305F" w:rsidRPr="006A3028" w:rsidRDefault="0053305F" w:rsidP="006A302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028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3733412D" w14:textId="0B87D7BA" w:rsidR="00D119A0" w:rsidRPr="00D119A0" w:rsidRDefault="00D119A0" w:rsidP="00434D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о порядке установления муниципального уровня реагирования на ландшафтные (природные) пожары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Островского района Псковской</w:t>
      </w:r>
      <w:r w:rsidRPr="00D11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(прилагается).</w:t>
      </w:r>
    </w:p>
    <w:p w14:paraId="5D591756" w14:textId="2E59E219" w:rsidR="0053305F" w:rsidRPr="006A3028" w:rsidRDefault="0053305F" w:rsidP="00434D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02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119A0" w:rsidRPr="00D119A0">
        <w:t xml:space="preserve"> </w:t>
      </w:r>
      <w:r w:rsidR="00D119A0" w:rsidRPr="00D119A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 и подлежит размещению на официальном сайте</w:t>
      </w:r>
      <w:r w:rsidRPr="006A3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4D07" w:rsidRPr="00434D0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«Островский район</w:t>
      </w:r>
      <w:r w:rsidR="00434D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A3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газете «Островские вести».</w:t>
      </w:r>
    </w:p>
    <w:p w14:paraId="3DE1311C" w14:textId="4139C982" w:rsidR="0053305F" w:rsidRPr="006A3028" w:rsidRDefault="0053305F" w:rsidP="0043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02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A302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325C41C" w14:textId="77777777" w:rsidR="0053305F" w:rsidRDefault="0053305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68B7E7" w14:textId="77777777" w:rsidR="00434D07" w:rsidRDefault="00434D07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B4C7FF" w14:textId="77777777" w:rsidR="00434D07" w:rsidRPr="006A3028" w:rsidRDefault="00434D07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AA0D6B" w14:textId="77777777" w:rsidR="00434D07" w:rsidRPr="00434D07" w:rsidRDefault="00434D07" w:rsidP="00434D0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2764904"/>
      <w:r w:rsidRPr="00434D07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434D07">
        <w:rPr>
          <w:rFonts w:ascii="Times New Roman" w:hAnsi="Times New Roman" w:cs="Times New Roman"/>
          <w:sz w:val="28"/>
          <w:szCs w:val="28"/>
        </w:rPr>
        <w:tab/>
      </w:r>
      <w:r w:rsidRPr="00434D07">
        <w:rPr>
          <w:rFonts w:ascii="Times New Roman" w:hAnsi="Times New Roman" w:cs="Times New Roman"/>
          <w:sz w:val="28"/>
          <w:szCs w:val="28"/>
        </w:rPr>
        <w:tab/>
      </w:r>
      <w:r w:rsidRPr="00434D07">
        <w:rPr>
          <w:rFonts w:ascii="Times New Roman" w:hAnsi="Times New Roman" w:cs="Times New Roman"/>
          <w:sz w:val="28"/>
          <w:szCs w:val="28"/>
        </w:rPr>
        <w:tab/>
      </w:r>
      <w:r w:rsidRPr="00434D07">
        <w:rPr>
          <w:rFonts w:ascii="Times New Roman" w:hAnsi="Times New Roman" w:cs="Times New Roman"/>
          <w:sz w:val="28"/>
          <w:szCs w:val="28"/>
        </w:rPr>
        <w:tab/>
      </w:r>
      <w:r w:rsidRPr="00434D07">
        <w:rPr>
          <w:rFonts w:ascii="Times New Roman" w:hAnsi="Times New Roman" w:cs="Times New Roman"/>
          <w:sz w:val="28"/>
          <w:szCs w:val="28"/>
        </w:rPr>
        <w:tab/>
      </w:r>
      <w:r w:rsidRPr="00434D07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66D18F32" w14:textId="77777777" w:rsidR="00434D07" w:rsidRPr="00434D07" w:rsidRDefault="00434D07" w:rsidP="00434D0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106F5C64" w14:textId="77777777" w:rsidR="00434D07" w:rsidRPr="00DC6C22" w:rsidRDefault="00434D07" w:rsidP="00434D0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C6C22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1B381909" w14:textId="77777777" w:rsidR="00434D07" w:rsidRPr="00DC6C22" w:rsidRDefault="00434D07" w:rsidP="0043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22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p w14:paraId="019BC8D6" w14:textId="77777777" w:rsidR="00434D07" w:rsidRPr="00DC6C22" w:rsidRDefault="00434D07" w:rsidP="0043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78744" w14:textId="77777777" w:rsidR="00434D07" w:rsidRDefault="00434D07" w:rsidP="00434D07">
      <w:pPr>
        <w:spacing w:after="0" w:line="240" w:lineRule="auto"/>
        <w:rPr>
          <w:rFonts w:ascii="Times New Roman" w:hAnsi="Times New Roman" w:cs="Times New Roman"/>
        </w:rPr>
      </w:pPr>
    </w:p>
    <w:p w14:paraId="1A834097" w14:textId="77777777" w:rsidR="00DC6C22" w:rsidRPr="00434D07" w:rsidRDefault="00DC6C22" w:rsidP="00434D07">
      <w:pPr>
        <w:spacing w:after="0" w:line="240" w:lineRule="auto"/>
        <w:rPr>
          <w:rFonts w:ascii="Times New Roman" w:hAnsi="Times New Roman" w:cs="Times New Roman"/>
        </w:rPr>
      </w:pPr>
    </w:p>
    <w:bookmarkEnd w:id="3"/>
    <w:p w14:paraId="347BA987" w14:textId="1B40693E" w:rsidR="00434D07" w:rsidRPr="00434D07" w:rsidRDefault="00434D07" w:rsidP="00434D07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434D07">
        <w:rPr>
          <w:rFonts w:ascii="Times New Roman" w:hAnsi="Times New Roman" w:cs="Times New Roman"/>
          <w:caps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caps/>
          <w:sz w:val="26"/>
          <w:szCs w:val="26"/>
        </w:rPr>
        <w:t>О</w:t>
      </w:r>
      <w:r w:rsidRPr="00434D07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0723601C" w14:textId="77777777" w:rsidR="00434D07" w:rsidRPr="00434D07" w:rsidRDefault="00434D07" w:rsidP="00434D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4D0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732AD142" w14:textId="77777777" w:rsidR="00434D07" w:rsidRPr="00434D07" w:rsidRDefault="00434D07" w:rsidP="00434D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4D07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4CAACEEE" w14:textId="3B7E43C2" w:rsidR="00434D07" w:rsidRPr="00434D07" w:rsidRDefault="00434D07" w:rsidP="00434D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4D07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14</w:t>
      </w:r>
      <w:r w:rsidRPr="00434D07">
        <w:rPr>
          <w:rFonts w:ascii="Times New Roman" w:hAnsi="Times New Roman" w:cs="Times New Roman"/>
          <w:sz w:val="26"/>
          <w:szCs w:val="26"/>
        </w:rPr>
        <w:t>.04.2025  №</w:t>
      </w:r>
      <w:proofErr w:type="gramEnd"/>
      <w:r w:rsidRPr="00434D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262</w:t>
      </w:r>
    </w:p>
    <w:p w14:paraId="0D8627BB" w14:textId="2E59291F" w:rsidR="001D6C66" w:rsidRPr="001D6C66" w:rsidRDefault="001D6C66" w:rsidP="001D6C66">
      <w:pPr>
        <w:widowControl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14:paraId="6EAED68C" w14:textId="77777777" w:rsidR="001D6C66" w:rsidRPr="001D6C66" w:rsidRDefault="001D6C66" w:rsidP="001D6C66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14:paraId="446999BE" w14:textId="77777777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bookmarkStart w:id="4" w:name="_Hlk161315433"/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ПОЛОЖЕНИЕ </w:t>
      </w:r>
    </w:p>
    <w:p w14:paraId="223BE29F" w14:textId="20250ADB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bookmarkStart w:id="5" w:name="_Hlk161318496"/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о порядке установления муниципального уровня реагирования на ландшафтные (природные) пожары на территории </w:t>
      </w:r>
      <w:r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Островского района </w:t>
      </w:r>
      <w:proofErr w:type="gramStart"/>
      <w:r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Псковской </w:t>
      </w: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 области</w:t>
      </w:r>
      <w:proofErr w:type="gramEnd"/>
    </w:p>
    <w:bookmarkEnd w:id="4"/>
    <w:bookmarkEnd w:id="5"/>
    <w:p w14:paraId="6E71A402" w14:textId="77777777" w:rsidR="001D6C66" w:rsidRPr="001D6C66" w:rsidRDefault="001D6C66" w:rsidP="001D6C66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14:paraId="18ADCE0D" w14:textId="77777777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val="en-US" w:bidi="en-US"/>
        </w:rPr>
        <w:t>I</w:t>
      </w: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. Общие положения</w:t>
      </w:r>
    </w:p>
    <w:p w14:paraId="5EC67CCC" w14:textId="77777777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</w:p>
    <w:p w14:paraId="7FAE8129" w14:textId="270105CF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Настоящее </w:t>
      </w:r>
      <w:bookmarkStart w:id="6" w:name="_Hlk161318856"/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Положение</w:t>
      </w:r>
      <w:bookmarkEnd w:id="6"/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о порядке </w:t>
      </w:r>
      <w:bookmarkStart w:id="7" w:name="_Hlk161318761"/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установления муниципального уровня реагирования</w:t>
      </w:r>
      <w:bookmarkEnd w:id="7"/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на ландшафтные (природные) пожары на территории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Островского района Псковской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области (далее – 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14:paraId="649E070A" w14:textId="77777777" w:rsidR="001D6C66" w:rsidRPr="001D6C66" w:rsidRDefault="001D6C66" w:rsidP="001D6C66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14:paraId="1D81024C" w14:textId="77777777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val="en-US" w:bidi="en-US"/>
        </w:rPr>
        <w:t>II</w:t>
      </w: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. Условия и порядок установления и отмены </w:t>
      </w:r>
    </w:p>
    <w:p w14:paraId="7941D427" w14:textId="77777777" w:rsidR="001D6C66" w:rsidRPr="001D6C66" w:rsidRDefault="001D6C66" w:rsidP="001D6C66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муниципального уровня реагирования</w:t>
      </w:r>
    </w:p>
    <w:p w14:paraId="6D74E55C" w14:textId="77777777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highlight w:val="yellow"/>
          <w:lang w:bidi="en-US"/>
        </w:rPr>
      </w:pPr>
    </w:p>
    <w:p w14:paraId="388FEABD" w14:textId="6C4ADC1F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 предупреждению и ликвидации чрезвычайных ситуаций и обеспечению пожарной безопасности в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Островском районе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(далее – Комиссия) при возникновении на территории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Островского района Псковской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области ландшафтного (природного) пожара.</w:t>
      </w:r>
    </w:p>
    <w:p w14:paraId="042D394B" w14:textId="31CB9894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пожарно-спасательного гарнизона, подразделения пожарной охраны, единой дежурно-диспетчерской службы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Островского района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, </w:t>
      </w:r>
      <w:r w:rsidR="00F22824"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региональной</w:t>
      </w:r>
      <w:r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диспетчерской службы </w:t>
      </w:r>
      <w:bookmarkStart w:id="8" w:name="_Hlk195532954"/>
      <w:r w:rsid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комитета по природным ресурсам и экологии Правительства Псковской области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</w:t>
      </w:r>
      <w:bookmarkEnd w:id="8"/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обеспечению пожарной безопасности в </w:t>
      </w:r>
      <w:r w:rsid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Псковской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области:</w:t>
      </w:r>
    </w:p>
    <w:p w14:paraId="55FBA38C" w14:textId="11C98753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</w:t>
      </w:r>
      <w:r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руководителем </w:t>
      </w:r>
      <w:r w:rsidR="00F22824"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комитета по природным ресурсам и экологии Правительства Псковской области</w:t>
      </w:r>
      <w:r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, уполномоченным в области лесных отношений, -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в отношении ландшафтных (природных) пожаров на землях лесного фонда;</w:t>
      </w:r>
    </w:p>
    <w:p w14:paraId="31BE1FA1" w14:textId="77777777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lastRenderedPageBreak/>
        <w:t>- 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</w:p>
    <w:p w14:paraId="65D0414C" w14:textId="77777777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 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</w:p>
    <w:p w14:paraId="0165EA56" w14:textId="77777777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руководителем дирекции особо охраняемой природной территории федерального значения 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 в отношении ландшафтных (природных) пожаров на землях особо охраняемых природных территорий федерального значения;</w:t>
      </w:r>
    </w:p>
    <w:p w14:paraId="3DDBA408" w14:textId="4AB38CC5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главой </w:t>
      </w:r>
      <w:r w:rsidR="00F2282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Островского района</w:t>
      </w: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14:paraId="2E30A8FD" w14:textId="77777777" w:rsidR="001D6C66" w:rsidRPr="001D6C66" w:rsidRDefault="001D6C66" w:rsidP="001D6C6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D6C66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14:paraId="20926F7F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  <w:r w:rsidRPr="005E2140">
        <w:rPr>
          <w:rFonts w:ascii="Calibri" w:eastAsia="Calibri" w:hAnsi="Calibri" w:cs="Calibri"/>
          <w:sz w:val="24"/>
          <w:szCs w:val="24"/>
        </w:rPr>
        <w:t xml:space="preserve">        </w:t>
      </w:r>
    </w:p>
    <w:p w14:paraId="2CCC2252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E4D6CB2" w14:textId="77777777" w:rsidR="006A3028" w:rsidRDefault="006A3028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FB863" w14:textId="77777777" w:rsidR="006A3028" w:rsidRDefault="006A3028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191FE" w14:textId="77777777" w:rsidR="006A3028" w:rsidRDefault="006A3028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AA9FE" w14:textId="77777777" w:rsidR="00B26EE4" w:rsidRDefault="00B26EE4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864B1" w14:textId="77777777" w:rsidR="00E0589C" w:rsidRDefault="00E0589C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BB809" w14:textId="77777777" w:rsidR="00E0589C" w:rsidRDefault="00E0589C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08972" w14:textId="77777777" w:rsidR="006A3028" w:rsidRDefault="006A3028" w:rsidP="006A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5CC4D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3BA9C7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ECD7E3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22F9D5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D7161B" w14:textId="77777777" w:rsidR="005E2140" w:rsidRDefault="005E2140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77C65A" w14:textId="77777777" w:rsidR="00C1795E" w:rsidRDefault="00C1795E" w:rsidP="005E214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C1795E" w:rsidSect="007E7A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5F"/>
    <w:rsid w:val="001D6C66"/>
    <w:rsid w:val="002C54CD"/>
    <w:rsid w:val="00434D07"/>
    <w:rsid w:val="005305C3"/>
    <w:rsid w:val="0053305F"/>
    <w:rsid w:val="005C5363"/>
    <w:rsid w:val="005E2140"/>
    <w:rsid w:val="00600B3B"/>
    <w:rsid w:val="006A3028"/>
    <w:rsid w:val="007B6647"/>
    <w:rsid w:val="007D7431"/>
    <w:rsid w:val="007E7A73"/>
    <w:rsid w:val="008C5663"/>
    <w:rsid w:val="00911272"/>
    <w:rsid w:val="009F6901"/>
    <w:rsid w:val="00A92A92"/>
    <w:rsid w:val="00B24231"/>
    <w:rsid w:val="00B26EE4"/>
    <w:rsid w:val="00B35ADF"/>
    <w:rsid w:val="00BC5B91"/>
    <w:rsid w:val="00C0524E"/>
    <w:rsid w:val="00C1795E"/>
    <w:rsid w:val="00D119A0"/>
    <w:rsid w:val="00D56630"/>
    <w:rsid w:val="00DC6C22"/>
    <w:rsid w:val="00E0589C"/>
    <w:rsid w:val="00F2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CF6"/>
  <w15:chartTrackingRefBased/>
  <w15:docId w15:val="{20648776-29F5-412F-997F-61E2A3A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2025-04-16T12:59:00Z</cp:lastPrinted>
  <dcterms:created xsi:type="dcterms:W3CDTF">2025-04-14T09:35:00Z</dcterms:created>
  <dcterms:modified xsi:type="dcterms:W3CDTF">2025-04-16T12:59:00Z</dcterms:modified>
</cp:coreProperties>
</file>