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C544" w14:textId="036B131B" w:rsidR="00BE5D7F" w:rsidRPr="00023ECD" w:rsidRDefault="00BE5D7F" w:rsidP="00BE5D7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63698A0" w14:textId="77777777" w:rsidR="00BE5D7F" w:rsidRPr="00023ECD" w:rsidRDefault="00BE5D7F" w:rsidP="00BE5D7F">
      <w:pPr>
        <w:spacing w:after="0"/>
        <w:jc w:val="center"/>
        <w:rPr>
          <w:szCs w:val="24"/>
        </w:rPr>
      </w:pPr>
    </w:p>
    <w:p w14:paraId="7789DA35" w14:textId="77777777" w:rsidR="00BE5D7F" w:rsidRDefault="00BE5D7F" w:rsidP="00BE5D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E852A45" w14:textId="77777777" w:rsidR="00BE5D7F" w:rsidRPr="00023ECD" w:rsidRDefault="00BE5D7F" w:rsidP="00BE5D7F">
      <w:pPr>
        <w:spacing w:after="0"/>
        <w:jc w:val="center"/>
        <w:rPr>
          <w:b/>
          <w:szCs w:val="24"/>
        </w:rPr>
      </w:pPr>
    </w:p>
    <w:p w14:paraId="13FD04B5" w14:textId="2AC3349D" w:rsidR="000D43B7" w:rsidRDefault="00BE5D7F" w:rsidP="00BE5D7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DC64480" w14:textId="735D9123" w:rsidR="00BE5D7F" w:rsidRDefault="00BE5D7F" w:rsidP="00F95E18">
      <w:pPr>
        <w:jc w:val="center"/>
      </w:pPr>
    </w:p>
    <w:p w14:paraId="6795DF41" w14:textId="1757672A" w:rsidR="00BE5D7F" w:rsidRPr="00E309B9" w:rsidRDefault="00E309B9" w:rsidP="00BE5D7F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E5D7F"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</w:t>
      </w:r>
      <w:r w:rsidR="00FB6311">
        <w:rPr>
          <w:sz w:val="28"/>
          <w:szCs w:val="28"/>
          <w:u w:val="single"/>
        </w:rPr>
        <w:t>20.02.2025</w:t>
      </w:r>
      <w:r w:rsidR="00BE5D7F"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FB6311">
        <w:rPr>
          <w:sz w:val="28"/>
          <w:szCs w:val="28"/>
          <w:u w:val="single"/>
        </w:rPr>
        <w:t>128</w:t>
      </w:r>
    </w:p>
    <w:p w14:paraId="2DB21052" w14:textId="1AC5E12D" w:rsidR="00BE5D7F" w:rsidRDefault="00BE5D7F" w:rsidP="00BE5D7F">
      <w:pPr>
        <w:spacing w:after="0"/>
        <w:rPr>
          <w:sz w:val="28"/>
          <w:szCs w:val="28"/>
          <w:u w:val="single"/>
        </w:rPr>
      </w:pPr>
    </w:p>
    <w:bookmarkEnd w:id="0"/>
    <w:p w14:paraId="345C45D4" w14:textId="217744E5" w:rsidR="00BE5D7F" w:rsidRDefault="00BE5D7F" w:rsidP="00FB6311">
      <w:pPr>
        <w:spacing w:after="0"/>
        <w:ind w:right="3401"/>
        <w:rPr>
          <w:sz w:val="28"/>
          <w:szCs w:val="28"/>
        </w:rPr>
      </w:pPr>
      <w:r>
        <w:rPr>
          <w:sz w:val="28"/>
          <w:szCs w:val="28"/>
        </w:rPr>
        <w:t>О</w:t>
      </w:r>
      <w:r w:rsidR="00FB6311">
        <w:rPr>
          <w:sz w:val="28"/>
          <w:szCs w:val="28"/>
        </w:rPr>
        <w:t>б утверждении перечня мер поддержки участников добровольческой (волонтерской) деятельности на территории Островского района</w:t>
      </w:r>
    </w:p>
    <w:p w14:paraId="504260FA" w14:textId="1D8F3CF3" w:rsidR="00BE5D7F" w:rsidRDefault="00BE5D7F" w:rsidP="00BE5D7F">
      <w:pPr>
        <w:spacing w:after="0"/>
        <w:rPr>
          <w:sz w:val="28"/>
          <w:szCs w:val="28"/>
        </w:rPr>
      </w:pPr>
    </w:p>
    <w:p w14:paraId="6592F21A" w14:textId="515ECDEC" w:rsidR="00692EA2" w:rsidRDefault="00692EA2" w:rsidP="00BE5D7F">
      <w:pPr>
        <w:spacing w:after="0"/>
        <w:rPr>
          <w:sz w:val="28"/>
          <w:szCs w:val="28"/>
        </w:rPr>
      </w:pPr>
    </w:p>
    <w:p w14:paraId="783427CA" w14:textId="46E350FA" w:rsidR="00692EA2" w:rsidRPr="00692EA2" w:rsidRDefault="00692EA2" w:rsidP="00692E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92EA2">
        <w:rPr>
          <w:rFonts w:ascii="Times New Roman" w:hAnsi="Times New Roman" w:cs="Times New Roman"/>
          <w:sz w:val="28"/>
          <w:szCs w:val="28"/>
        </w:rPr>
        <w:t>В соответствии</w:t>
      </w:r>
      <w:r w:rsidR="00FB6311">
        <w:rPr>
          <w:rFonts w:ascii="Times New Roman" w:hAnsi="Times New Roman" w:cs="Times New Roman"/>
          <w:sz w:val="28"/>
          <w:szCs w:val="28"/>
        </w:rPr>
        <w:t xml:space="preserve"> с п. 2 ст. 17.4 Федерального закона от 11 августа 1995 г. № 135-ФЗ «</w:t>
      </w:r>
      <w:r w:rsidR="00FB6311" w:rsidRPr="00FB6311">
        <w:rPr>
          <w:rFonts w:ascii="Times New Roman" w:hAnsi="Times New Roman" w:cs="Times New Roman"/>
          <w:sz w:val="28"/>
          <w:szCs w:val="28"/>
        </w:rPr>
        <w:t xml:space="preserve">О благотворительной деятельности и </w:t>
      </w:r>
      <w:r w:rsidR="00FB6311">
        <w:rPr>
          <w:rFonts w:ascii="Times New Roman" w:hAnsi="Times New Roman" w:cs="Times New Roman"/>
          <w:sz w:val="28"/>
          <w:szCs w:val="28"/>
        </w:rPr>
        <w:t xml:space="preserve">добровольчестве (волонтерстве)», в целях развития и стимулирования </w:t>
      </w:r>
      <w:r w:rsidR="00FB6311" w:rsidRPr="00FB6311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FB6311">
        <w:rPr>
          <w:rFonts w:ascii="Times New Roman" w:hAnsi="Times New Roman" w:cs="Times New Roman"/>
          <w:sz w:val="28"/>
          <w:szCs w:val="28"/>
        </w:rPr>
        <w:t xml:space="preserve"> среди добровольцев (волонтеров), организаторов добровольческой (волонтерской) деятельности, объединений (ассоциации, союзы) добровольческих (волонтерских) организаций, ресурсных центров добровольчества (волонтерства) и добровольческих (волонтерских) организаций, </w:t>
      </w:r>
      <w:r w:rsidRPr="00692EA2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03E7729D" w14:textId="77777777" w:rsidR="00692EA2" w:rsidRPr="00692EA2" w:rsidRDefault="00692EA2" w:rsidP="00692EA2">
      <w:pPr>
        <w:spacing w:after="0"/>
        <w:ind w:left="709" w:right="-319"/>
        <w:jc w:val="center"/>
        <w:rPr>
          <w:sz w:val="28"/>
          <w:szCs w:val="28"/>
        </w:rPr>
      </w:pPr>
    </w:p>
    <w:p w14:paraId="612498D2" w14:textId="77777777" w:rsidR="00692EA2" w:rsidRPr="00692EA2" w:rsidRDefault="00692EA2" w:rsidP="00F455F1">
      <w:pPr>
        <w:spacing w:after="0"/>
        <w:ind w:right="-319"/>
        <w:jc w:val="center"/>
        <w:rPr>
          <w:sz w:val="28"/>
          <w:szCs w:val="28"/>
        </w:rPr>
      </w:pPr>
      <w:r w:rsidRPr="00692EA2">
        <w:rPr>
          <w:sz w:val="28"/>
          <w:szCs w:val="28"/>
        </w:rPr>
        <w:t>П О С Т А Н О В Л Я Е Т:</w:t>
      </w:r>
    </w:p>
    <w:p w14:paraId="54079B70" w14:textId="77777777" w:rsidR="00692EA2" w:rsidRPr="00692EA2" w:rsidRDefault="00692EA2" w:rsidP="00692EA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14:paraId="3D0EC7F4" w14:textId="209DB79A" w:rsidR="00692EA2" w:rsidRDefault="00692EA2" w:rsidP="00692EA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6311">
        <w:rPr>
          <w:sz w:val="28"/>
          <w:szCs w:val="28"/>
        </w:rPr>
        <w:t>Утвердить прилагаемый перечень мер поддержки добровольческой (волонтерской) деятельности, оказываемых органами местного самоуправления Администрацией Островского района</w:t>
      </w:r>
      <w:r w:rsidR="00693162">
        <w:rPr>
          <w:sz w:val="28"/>
          <w:szCs w:val="28"/>
        </w:rPr>
        <w:t>.</w:t>
      </w:r>
    </w:p>
    <w:p w14:paraId="7536F646" w14:textId="5892CB72" w:rsidR="00692EA2" w:rsidRDefault="00692EA2" w:rsidP="00692EA2">
      <w:pPr>
        <w:spacing w:after="0"/>
        <w:ind w:firstLine="709"/>
        <w:jc w:val="both"/>
        <w:rPr>
          <w:sz w:val="28"/>
          <w:szCs w:val="28"/>
        </w:rPr>
      </w:pPr>
    </w:p>
    <w:p w14:paraId="1293C389" w14:textId="4CFAD284" w:rsidR="00692EA2" w:rsidRDefault="00692EA2" w:rsidP="00FB631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6311">
        <w:rPr>
          <w:sz w:val="28"/>
          <w:szCs w:val="28"/>
        </w:rPr>
        <w:t xml:space="preserve">Разместить настоящее постановление </w:t>
      </w:r>
      <w:r w:rsidR="00806C1B">
        <w:rPr>
          <w:sz w:val="28"/>
          <w:szCs w:val="28"/>
        </w:rPr>
        <w:t>на официальном сайте муниципального образования «Островский район».</w:t>
      </w:r>
    </w:p>
    <w:p w14:paraId="5E12D96E" w14:textId="142C343E" w:rsidR="00692EA2" w:rsidRDefault="00692EA2" w:rsidP="00692EA2">
      <w:pPr>
        <w:spacing w:after="0"/>
        <w:ind w:firstLine="709"/>
        <w:rPr>
          <w:sz w:val="28"/>
          <w:szCs w:val="28"/>
        </w:rPr>
      </w:pPr>
    </w:p>
    <w:p w14:paraId="629A1A78" w14:textId="77777777" w:rsidR="00C93951" w:rsidRDefault="00C93951" w:rsidP="00692EA2">
      <w:pPr>
        <w:spacing w:after="0"/>
        <w:ind w:firstLine="709"/>
        <w:rPr>
          <w:sz w:val="28"/>
          <w:szCs w:val="28"/>
        </w:rPr>
      </w:pPr>
    </w:p>
    <w:p w14:paraId="23A5AAE1" w14:textId="77777777" w:rsidR="00C93951" w:rsidRDefault="00C93951" w:rsidP="00692EA2">
      <w:pPr>
        <w:spacing w:after="0"/>
        <w:ind w:firstLine="709"/>
        <w:rPr>
          <w:sz w:val="28"/>
          <w:szCs w:val="28"/>
        </w:rPr>
      </w:pPr>
    </w:p>
    <w:p w14:paraId="2205F1D3" w14:textId="6D14C6AC" w:rsidR="00692EA2" w:rsidRDefault="003D6F3C" w:rsidP="00782104">
      <w:pPr>
        <w:spacing w:after="0"/>
        <w:ind w:right="-5"/>
        <w:jc w:val="both"/>
        <w:rPr>
          <w:sz w:val="28"/>
          <w:szCs w:val="28"/>
        </w:rPr>
      </w:pPr>
      <w:bookmarkStart w:id="1" w:name="_Hlk72764904"/>
      <w:bookmarkStart w:id="2" w:name="_Hlk7310905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6FDD4964" w14:textId="77777777" w:rsidR="00E309B9" w:rsidRPr="00AA27FB" w:rsidRDefault="00E309B9" w:rsidP="00782104">
      <w:pPr>
        <w:spacing w:after="0"/>
        <w:ind w:right="-5"/>
        <w:jc w:val="both"/>
        <w:rPr>
          <w:sz w:val="28"/>
          <w:szCs w:val="28"/>
        </w:rPr>
      </w:pPr>
    </w:p>
    <w:p w14:paraId="591AE7AB" w14:textId="77777777" w:rsidR="00692EA2" w:rsidRPr="00296E9A" w:rsidRDefault="00692EA2" w:rsidP="00782104">
      <w:pPr>
        <w:spacing w:after="0"/>
        <w:ind w:right="-5"/>
        <w:jc w:val="both"/>
        <w:rPr>
          <w:sz w:val="28"/>
          <w:szCs w:val="28"/>
        </w:rPr>
      </w:pPr>
      <w:r w:rsidRPr="00296E9A">
        <w:rPr>
          <w:sz w:val="28"/>
          <w:szCs w:val="28"/>
        </w:rPr>
        <w:t>Верно: заместитель</w:t>
      </w:r>
    </w:p>
    <w:p w14:paraId="783677EA" w14:textId="79F7D757" w:rsidR="00692EA2" w:rsidRPr="00296E9A" w:rsidRDefault="00692EA2" w:rsidP="00782104">
      <w:pPr>
        <w:spacing w:after="0"/>
      </w:pPr>
      <w:r w:rsidRPr="00296E9A">
        <w:rPr>
          <w:sz w:val="28"/>
          <w:szCs w:val="28"/>
        </w:rPr>
        <w:t xml:space="preserve">управляющего делами                                                             </w:t>
      </w:r>
      <w:r w:rsidR="002F79F1" w:rsidRPr="00296E9A">
        <w:rPr>
          <w:sz w:val="28"/>
          <w:szCs w:val="28"/>
        </w:rPr>
        <w:t xml:space="preserve"> </w:t>
      </w:r>
      <w:r w:rsidRPr="00296E9A">
        <w:rPr>
          <w:sz w:val="28"/>
          <w:szCs w:val="28"/>
        </w:rPr>
        <w:t xml:space="preserve">  </w:t>
      </w:r>
      <w:r w:rsidR="00103626" w:rsidRPr="00296E9A">
        <w:rPr>
          <w:sz w:val="28"/>
          <w:szCs w:val="28"/>
        </w:rPr>
        <w:t xml:space="preserve">      </w:t>
      </w:r>
      <w:r w:rsidRPr="00296E9A">
        <w:rPr>
          <w:sz w:val="28"/>
          <w:szCs w:val="28"/>
        </w:rPr>
        <w:t xml:space="preserve"> О. С. Павлова</w:t>
      </w:r>
    </w:p>
    <w:bookmarkEnd w:id="1"/>
    <w:p w14:paraId="047C4A26" w14:textId="77777777" w:rsidR="004E7927" w:rsidRDefault="004E7927" w:rsidP="00782104">
      <w:pPr>
        <w:spacing w:after="0"/>
        <w:ind w:right="-1"/>
        <w:jc w:val="both"/>
        <w:rPr>
          <w:sz w:val="28"/>
          <w:szCs w:val="28"/>
        </w:rPr>
      </w:pPr>
    </w:p>
    <w:bookmarkEnd w:id="2"/>
    <w:p w14:paraId="27FBEB08" w14:textId="77777777" w:rsidR="00EA3289" w:rsidRDefault="00EA3289" w:rsidP="00EA3289">
      <w:pPr>
        <w:spacing w:after="0"/>
        <w:rPr>
          <w:sz w:val="28"/>
          <w:szCs w:val="28"/>
        </w:rPr>
      </w:pPr>
    </w:p>
    <w:p w14:paraId="197A4135" w14:textId="77777777" w:rsidR="00FB6311" w:rsidRDefault="00FB6311" w:rsidP="00EA3289">
      <w:pPr>
        <w:spacing w:after="0"/>
        <w:rPr>
          <w:sz w:val="28"/>
          <w:szCs w:val="28"/>
        </w:rPr>
      </w:pPr>
    </w:p>
    <w:p w14:paraId="18C2B1A8" w14:textId="77777777" w:rsidR="00FB6311" w:rsidRDefault="00FB6311" w:rsidP="00EA3289">
      <w:pPr>
        <w:spacing w:after="0"/>
        <w:rPr>
          <w:sz w:val="28"/>
          <w:szCs w:val="28"/>
        </w:rPr>
      </w:pPr>
    </w:p>
    <w:p w14:paraId="52E64ED2" w14:textId="77777777" w:rsidR="00FB6311" w:rsidRDefault="00FB6311" w:rsidP="00EA3289">
      <w:pPr>
        <w:spacing w:after="0"/>
        <w:rPr>
          <w:sz w:val="28"/>
          <w:szCs w:val="28"/>
        </w:rPr>
      </w:pPr>
    </w:p>
    <w:p w14:paraId="610E1F88" w14:textId="77777777" w:rsidR="00FB6311" w:rsidRDefault="00FB6311" w:rsidP="00EA3289">
      <w:pPr>
        <w:spacing w:after="0"/>
        <w:rPr>
          <w:sz w:val="28"/>
          <w:szCs w:val="28"/>
        </w:rPr>
      </w:pPr>
    </w:p>
    <w:p w14:paraId="2BBAF0D2" w14:textId="77777777" w:rsidR="00FB6311" w:rsidRDefault="00FB6311" w:rsidP="00EA3289">
      <w:pPr>
        <w:spacing w:after="0"/>
        <w:rPr>
          <w:sz w:val="28"/>
          <w:szCs w:val="28"/>
        </w:rPr>
      </w:pPr>
    </w:p>
    <w:p w14:paraId="7587D217" w14:textId="77777777" w:rsidR="00FB6311" w:rsidRDefault="00FB6311" w:rsidP="00EA3289">
      <w:pPr>
        <w:spacing w:after="0"/>
        <w:rPr>
          <w:sz w:val="28"/>
          <w:szCs w:val="28"/>
        </w:rPr>
      </w:pPr>
    </w:p>
    <w:p w14:paraId="1C7C0E49" w14:textId="77777777" w:rsidR="00FB6311" w:rsidRDefault="00FB6311" w:rsidP="00EA3289">
      <w:pPr>
        <w:spacing w:after="0"/>
        <w:rPr>
          <w:sz w:val="28"/>
          <w:szCs w:val="28"/>
        </w:rPr>
      </w:pPr>
    </w:p>
    <w:p w14:paraId="4CF634F1" w14:textId="77777777" w:rsidR="00FB6311" w:rsidRDefault="00FB6311" w:rsidP="00FB6311">
      <w:pPr>
        <w:spacing w:after="0"/>
        <w:jc w:val="right"/>
        <w:rPr>
          <w:caps/>
          <w:sz w:val="26"/>
          <w:szCs w:val="26"/>
        </w:rPr>
        <w:sectPr w:rsidR="00FB6311" w:rsidSect="00C9395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244DF421" w14:textId="4C9A509E" w:rsidR="00FB6311" w:rsidRPr="00163F9F" w:rsidRDefault="00FB6311" w:rsidP="00FB6311">
      <w:pPr>
        <w:spacing w:after="0"/>
        <w:jc w:val="right"/>
        <w:rPr>
          <w:caps/>
          <w:sz w:val="26"/>
          <w:szCs w:val="26"/>
        </w:rPr>
      </w:pPr>
      <w:r w:rsidRPr="00163F9F">
        <w:rPr>
          <w:caps/>
          <w:sz w:val="26"/>
          <w:szCs w:val="26"/>
        </w:rPr>
        <w:lastRenderedPageBreak/>
        <w:t xml:space="preserve">Утвержден </w:t>
      </w:r>
    </w:p>
    <w:p w14:paraId="5D9B5DC5" w14:textId="77777777" w:rsidR="00FB6311" w:rsidRPr="00163F9F" w:rsidRDefault="00FB6311" w:rsidP="00FB6311">
      <w:pPr>
        <w:spacing w:after="0"/>
        <w:jc w:val="right"/>
        <w:rPr>
          <w:sz w:val="26"/>
          <w:szCs w:val="26"/>
        </w:rPr>
      </w:pPr>
      <w:r w:rsidRPr="00163F9F">
        <w:rPr>
          <w:sz w:val="26"/>
          <w:szCs w:val="26"/>
        </w:rPr>
        <w:t>постановлением Администрации</w:t>
      </w:r>
    </w:p>
    <w:p w14:paraId="2C6928DB" w14:textId="77777777" w:rsidR="00FB6311" w:rsidRPr="00163F9F" w:rsidRDefault="00FB6311" w:rsidP="00FB6311">
      <w:pPr>
        <w:spacing w:after="0"/>
        <w:jc w:val="right"/>
        <w:rPr>
          <w:sz w:val="26"/>
          <w:szCs w:val="26"/>
        </w:rPr>
      </w:pPr>
      <w:r w:rsidRPr="00163F9F">
        <w:rPr>
          <w:sz w:val="26"/>
          <w:szCs w:val="26"/>
        </w:rPr>
        <w:t xml:space="preserve"> Островского района</w:t>
      </w:r>
    </w:p>
    <w:p w14:paraId="59512EAD" w14:textId="151104E7" w:rsidR="00FB6311" w:rsidRPr="00163F9F" w:rsidRDefault="00FB6311" w:rsidP="00FB6311">
      <w:pPr>
        <w:spacing w:after="0"/>
        <w:jc w:val="right"/>
        <w:rPr>
          <w:sz w:val="26"/>
          <w:szCs w:val="26"/>
        </w:rPr>
      </w:pPr>
      <w:r w:rsidRPr="00163F9F"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20.02</w:t>
      </w:r>
      <w:r w:rsidRPr="00163F9F">
        <w:rPr>
          <w:sz w:val="26"/>
          <w:szCs w:val="26"/>
        </w:rPr>
        <w:t>.2025  №</w:t>
      </w:r>
      <w:proofErr w:type="gramEnd"/>
      <w:r w:rsidRPr="00163F9F">
        <w:rPr>
          <w:sz w:val="26"/>
          <w:szCs w:val="26"/>
        </w:rPr>
        <w:t xml:space="preserve"> </w:t>
      </w:r>
      <w:r>
        <w:rPr>
          <w:sz w:val="26"/>
          <w:szCs w:val="26"/>
        </w:rPr>
        <w:t>128</w:t>
      </w:r>
    </w:p>
    <w:p w14:paraId="7CBC76D5" w14:textId="77777777" w:rsidR="00FB6311" w:rsidRDefault="00FB6311" w:rsidP="00EA3289">
      <w:pPr>
        <w:spacing w:after="0"/>
        <w:rPr>
          <w:sz w:val="28"/>
          <w:szCs w:val="28"/>
        </w:rPr>
      </w:pPr>
    </w:p>
    <w:p w14:paraId="3B956BFF" w14:textId="7DF75184" w:rsidR="007216AA" w:rsidRPr="007216AA" w:rsidRDefault="007216AA" w:rsidP="00FB6311">
      <w:pPr>
        <w:spacing w:after="0"/>
        <w:jc w:val="center"/>
        <w:rPr>
          <w:b/>
          <w:bCs/>
          <w:sz w:val="28"/>
          <w:szCs w:val="28"/>
        </w:rPr>
      </w:pPr>
      <w:r w:rsidRPr="007216AA">
        <w:rPr>
          <w:b/>
          <w:bCs/>
          <w:sz w:val="28"/>
          <w:szCs w:val="28"/>
        </w:rPr>
        <w:t xml:space="preserve">ПЕРЕЧЕНЬ </w:t>
      </w:r>
    </w:p>
    <w:p w14:paraId="178E6645" w14:textId="20280D5D" w:rsidR="00FB6311" w:rsidRDefault="00FB6311" w:rsidP="00FB6311">
      <w:pPr>
        <w:spacing w:after="0"/>
        <w:jc w:val="center"/>
        <w:rPr>
          <w:b/>
          <w:bCs/>
          <w:sz w:val="28"/>
          <w:szCs w:val="28"/>
        </w:rPr>
      </w:pPr>
      <w:r w:rsidRPr="007216AA">
        <w:rPr>
          <w:b/>
          <w:bCs/>
          <w:sz w:val="28"/>
          <w:szCs w:val="28"/>
        </w:rPr>
        <w:t>мер поддержки</w:t>
      </w:r>
      <w:r w:rsidRPr="007216AA">
        <w:rPr>
          <w:b/>
          <w:bCs/>
          <w:sz w:val="28"/>
          <w:szCs w:val="28"/>
        </w:rPr>
        <w:t xml:space="preserve"> участников</w:t>
      </w:r>
      <w:r w:rsidRPr="007216AA">
        <w:rPr>
          <w:b/>
          <w:bCs/>
          <w:sz w:val="28"/>
          <w:szCs w:val="28"/>
        </w:rPr>
        <w:t xml:space="preserve"> добровольческой (волонтерской) деятельности</w:t>
      </w:r>
      <w:r w:rsidRPr="007216AA">
        <w:rPr>
          <w:b/>
          <w:bCs/>
          <w:sz w:val="28"/>
          <w:szCs w:val="28"/>
        </w:rPr>
        <w:t xml:space="preserve"> на территории Псковской области</w:t>
      </w:r>
    </w:p>
    <w:p w14:paraId="3F3721D5" w14:textId="77777777" w:rsidR="007216AA" w:rsidRDefault="007216AA" w:rsidP="00FB6311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857"/>
        <w:gridCol w:w="6858"/>
      </w:tblGrid>
      <w:tr w:rsidR="007216AA" w14:paraId="14B8F4F7" w14:textId="77777777" w:rsidTr="007216AA">
        <w:tc>
          <w:tcPr>
            <w:tcW w:w="1129" w:type="dxa"/>
          </w:tcPr>
          <w:p w14:paraId="3F68B2EC" w14:textId="7E8B34AF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857" w:type="dxa"/>
          </w:tcPr>
          <w:p w14:paraId="2EA4DD01" w14:textId="31B8409A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меры поддержки </w:t>
            </w:r>
          </w:p>
        </w:tc>
        <w:tc>
          <w:tcPr>
            <w:tcW w:w="6858" w:type="dxa"/>
          </w:tcPr>
          <w:p w14:paraId="05BF3DF8" w14:textId="77B64888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предоставление поддержки </w:t>
            </w:r>
          </w:p>
        </w:tc>
      </w:tr>
      <w:tr w:rsidR="007216AA" w14:paraId="32A1B62E" w14:textId="77777777" w:rsidTr="00586EF1">
        <w:tc>
          <w:tcPr>
            <w:tcW w:w="14844" w:type="dxa"/>
            <w:gridSpan w:val="3"/>
          </w:tcPr>
          <w:p w14:paraId="0634CCCE" w14:textId="29AFB65F" w:rsidR="007216AA" w:rsidRPr="007216AA" w:rsidRDefault="007216AA" w:rsidP="007216AA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Финансовая поддержка </w:t>
            </w:r>
          </w:p>
        </w:tc>
      </w:tr>
      <w:tr w:rsidR="007216AA" w14:paraId="2D6E2F38" w14:textId="77777777" w:rsidTr="007216AA">
        <w:tc>
          <w:tcPr>
            <w:tcW w:w="1129" w:type="dxa"/>
          </w:tcPr>
          <w:p w14:paraId="00D6D729" w14:textId="54506E1A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857" w:type="dxa"/>
          </w:tcPr>
          <w:p w14:paraId="4D08E835" w14:textId="3CF82F8D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финансовый план органов исполнительной власти мероприятий и проектов СО НКО и добровольческих (волонтерских) организаций с последующим их финансированием в соответствии с финансовым планом </w:t>
            </w:r>
          </w:p>
        </w:tc>
        <w:tc>
          <w:tcPr>
            <w:tcW w:w="6858" w:type="dxa"/>
          </w:tcPr>
          <w:p w14:paraId="69C10874" w14:textId="5F044DFB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</w:t>
            </w:r>
          </w:p>
        </w:tc>
      </w:tr>
      <w:tr w:rsidR="007216AA" w14:paraId="6EDABCD5" w14:textId="77777777" w:rsidTr="007216AA">
        <w:tc>
          <w:tcPr>
            <w:tcW w:w="1129" w:type="dxa"/>
          </w:tcPr>
          <w:p w14:paraId="77165274" w14:textId="23F2376E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857" w:type="dxa"/>
          </w:tcPr>
          <w:p w14:paraId="2E66278D" w14:textId="2389584E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подвоза добровольцев (волонтеров) к местам проведения форумов, слетов, мероприятий </w:t>
            </w:r>
          </w:p>
        </w:tc>
        <w:tc>
          <w:tcPr>
            <w:tcW w:w="6858" w:type="dxa"/>
          </w:tcPr>
          <w:p w14:paraId="200805FF" w14:textId="4CC02767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</w:t>
            </w:r>
          </w:p>
        </w:tc>
      </w:tr>
      <w:tr w:rsidR="007216AA" w14:paraId="53097FC0" w14:textId="77777777" w:rsidTr="00027133">
        <w:tc>
          <w:tcPr>
            <w:tcW w:w="14844" w:type="dxa"/>
            <w:gridSpan w:val="3"/>
          </w:tcPr>
          <w:p w14:paraId="43669FB3" w14:textId="33CABE65" w:rsidR="007216AA" w:rsidRPr="007216AA" w:rsidRDefault="007216AA" w:rsidP="007216AA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Организационная поддержка </w:t>
            </w:r>
          </w:p>
        </w:tc>
      </w:tr>
      <w:tr w:rsidR="007216AA" w14:paraId="6EFD4F2A" w14:textId="77777777" w:rsidTr="007216AA">
        <w:tc>
          <w:tcPr>
            <w:tcW w:w="1129" w:type="dxa"/>
          </w:tcPr>
          <w:p w14:paraId="2E76CDE8" w14:textId="5B2B2C1D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857" w:type="dxa"/>
          </w:tcPr>
          <w:p w14:paraId="63DD7D97" w14:textId="77777777" w:rsidR="007216AA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Благодарственные письма (Почетные грамоты, Благодарности) Главы Островского района</w:t>
            </w:r>
          </w:p>
          <w:p w14:paraId="108A5D79" w14:textId="77777777" w:rsidR="003F3054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благодарственных писем</w:t>
            </w:r>
          </w:p>
          <w:p w14:paraId="1EC5F900" w14:textId="41176737" w:rsidR="003F3054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Присвоение благодарственных писем осуществляется в соответствии с установленными региональными нормами: осуществление </w:t>
            </w:r>
            <w:r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(волонтерск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деятельности в течение определенного периода, количество часов, количество добрых дел, социальная значимость осуществляемых проектов и т.д.</w:t>
            </w:r>
          </w:p>
        </w:tc>
        <w:tc>
          <w:tcPr>
            <w:tcW w:w="6858" w:type="dxa"/>
          </w:tcPr>
          <w:p w14:paraId="28AAC0B7" w14:textId="77777777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</w:t>
            </w:r>
          </w:p>
          <w:p w14:paraId="2BEE45ED" w14:textId="13DB18F4" w:rsidR="00EA7082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ИОМС Управление образования Островского района</w:t>
            </w:r>
          </w:p>
        </w:tc>
      </w:tr>
      <w:tr w:rsidR="007216AA" w14:paraId="7F3BDAE3" w14:textId="77777777" w:rsidTr="007216AA">
        <w:tc>
          <w:tcPr>
            <w:tcW w:w="1129" w:type="dxa"/>
          </w:tcPr>
          <w:p w14:paraId="20EBFDA9" w14:textId="46B9E309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6857" w:type="dxa"/>
          </w:tcPr>
          <w:p w14:paraId="186EF618" w14:textId="68F2CCDB" w:rsidR="007216AA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бесплатного посещения кинотеатра, массовых спортивных, культурных и досуговых мероприятий на территории района</w:t>
            </w:r>
          </w:p>
        </w:tc>
        <w:tc>
          <w:tcPr>
            <w:tcW w:w="6858" w:type="dxa"/>
          </w:tcPr>
          <w:p w14:paraId="73E3A4F2" w14:textId="57590E2C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</w:t>
            </w:r>
          </w:p>
        </w:tc>
      </w:tr>
      <w:tr w:rsidR="007216AA" w14:paraId="40346AEE" w14:textId="77777777" w:rsidTr="007216AA">
        <w:tc>
          <w:tcPr>
            <w:tcW w:w="1129" w:type="dxa"/>
          </w:tcPr>
          <w:p w14:paraId="5A695BBB" w14:textId="7E6B00B0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857" w:type="dxa"/>
          </w:tcPr>
          <w:p w14:paraId="16F10C86" w14:textId="352535C7" w:rsidR="007216AA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помещений для организации и проведения мероприятий </w:t>
            </w:r>
            <w:r w:rsidRPr="003F3054">
              <w:rPr>
                <w:sz w:val="28"/>
                <w:szCs w:val="28"/>
              </w:rPr>
              <w:t>добровольческих (волонтерских) организаций</w:t>
            </w:r>
            <w:r>
              <w:rPr>
                <w:sz w:val="28"/>
                <w:szCs w:val="28"/>
              </w:rPr>
              <w:t xml:space="preserve"> при проведении мероприятий в пределах компетенций </w:t>
            </w:r>
          </w:p>
        </w:tc>
        <w:tc>
          <w:tcPr>
            <w:tcW w:w="6858" w:type="dxa"/>
          </w:tcPr>
          <w:p w14:paraId="2EBF9668" w14:textId="77777777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Центр культуры «Юбилейный» муниципального образования «Островский район»,</w:t>
            </w:r>
          </w:p>
          <w:p w14:paraId="387A2043" w14:textId="39D3DA04" w:rsidR="00EA7082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МБУК Центр культуры «Юбилейный»</w:t>
            </w:r>
            <w:r>
              <w:rPr>
                <w:sz w:val="28"/>
                <w:szCs w:val="28"/>
              </w:rPr>
              <w:t xml:space="preserve"> - Центр культурного развития</w:t>
            </w:r>
          </w:p>
        </w:tc>
      </w:tr>
      <w:tr w:rsidR="007216AA" w14:paraId="78669417" w14:textId="77777777" w:rsidTr="007216AA">
        <w:tc>
          <w:tcPr>
            <w:tcW w:w="1129" w:type="dxa"/>
          </w:tcPr>
          <w:p w14:paraId="5F6736E6" w14:textId="3F6010EA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857" w:type="dxa"/>
          </w:tcPr>
          <w:p w14:paraId="39245A96" w14:textId="77777777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рекомендательных писем/характеристик с целью трудоустройства добровольцев (волонтеров)</w:t>
            </w:r>
          </w:p>
          <w:p w14:paraId="15B2081F" w14:textId="7C250305" w:rsidR="00130E11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Рекомендательные письма/характеристики являются дополнительным стимулированием добровольцев (волонтеров) в осуществлении </w:t>
            </w:r>
            <w:r w:rsidRPr="00130E11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ой</w:t>
            </w:r>
            <w:r w:rsidRPr="00130E11">
              <w:rPr>
                <w:sz w:val="28"/>
                <w:szCs w:val="28"/>
              </w:rPr>
              <w:t xml:space="preserve"> (волонтерск</w:t>
            </w:r>
            <w:r>
              <w:rPr>
                <w:sz w:val="28"/>
                <w:szCs w:val="28"/>
              </w:rPr>
              <w:t>ой</w:t>
            </w:r>
            <w:r w:rsidRPr="00130E1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деятельности, а также поддержкой добровольцев (волонтеров) в дальнейшем трудоустройстве </w:t>
            </w:r>
          </w:p>
        </w:tc>
        <w:tc>
          <w:tcPr>
            <w:tcW w:w="6858" w:type="dxa"/>
          </w:tcPr>
          <w:p w14:paraId="69EE5CAF" w14:textId="31A8A82A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</w:t>
            </w:r>
          </w:p>
        </w:tc>
      </w:tr>
      <w:tr w:rsidR="00130E11" w14:paraId="085D4BB2" w14:textId="77777777" w:rsidTr="00A51926">
        <w:tc>
          <w:tcPr>
            <w:tcW w:w="14844" w:type="dxa"/>
            <w:gridSpan w:val="3"/>
          </w:tcPr>
          <w:p w14:paraId="1F0E72F8" w14:textId="0D62D4B2" w:rsidR="00130E11" w:rsidRPr="00130E11" w:rsidRDefault="00130E11" w:rsidP="00130E11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</w:t>
            </w:r>
            <w:r w:rsidR="00296E9A">
              <w:rPr>
                <w:sz w:val="28"/>
                <w:szCs w:val="28"/>
              </w:rPr>
              <w:t>онная</w:t>
            </w:r>
            <w:r>
              <w:rPr>
                <w:sz w:val="28"/>
                <w:szCs w:val="28"/>
              </w:rPr>
              <w:t xml:space="preserve"> поддержка</w:t>
            </w:r>
          </w:p>
        </w:tc>
      </w:tr>
      <w:tr w:rsidR="007216AA" w14:paraId="1E0B4128" w14:textId="77777777" w:rsidTr="007216AA">
        <w:tc>
          <w:tcPr>
            <w:tcW w:w="1129" w:type="dxa"/>
          </w:tcPr>
          <w:p w14:paraId="5415C030" w14:textId="7365E54E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857" w:type="dxa"/>
          </w:tcPr>
          <w:p w14:paraId="617ACF05" w14:textId="602D715A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 в пределах компетенции</w:t>
            </w:r>
          </w:p>
        </w:tc>
        <w:tc>
          <w:tcPr>
            <w:tcW w:w="6858" w:type="dxa"/>
          </w:tcPr>
          <w:p w14:paraId="68458566" w14:textId="47D705E3" w:rsidR="00EA7082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</w:t>
            </w:r>
            <w:r>
              <w:rPr>
                <w:sz w:val="28"/>
                <w:szCs w:val="28"/>
              </w:rPr>
              <w:t>,</w:t>
            </w:r>
          </w:p>
          <w:p w14:paraId="3CA5C2FC" w14:textId="1F09A677" w:rsidR="007216AA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ИОМС Управление образования Островского района</w:t>
            </w:r>
            <w:r>
              <w:rPr>
                <w:sz w:val="28"/>
                <w:szCs w:val="28"/>
              </w:rPr>
              <w:t>,</w:t>
            </w:r>
          </w:p>
          <w:p w14:paraId="5310E1AD" w14:textId="77777777" w:rsidR="00EA7082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Центр культуры «Юбилейный» муниципального образования «Островский район»,</w:t>
            </w:r>
          </w:p>
          <w:p w14:paraId="3F64EE00" w14:textId="49AE8D47" w:rsidR="00EA7082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МБУК Центр культуры «Юбилейный» - Центр культурного развития</w:t>
            </w:r>
          </w:p>
        </w:tc>
      </w:tr>
      <w:tr w:rsidR="007216AA" w14:paraId="3100AE1E" w14:textId="77777777" w:rsidTr="007216AA">
        <w:tc>
          <w:tcPr>
            <w:tcW w:w="1129" w:type="dxa"/>
          </w:tcPr>
          <w:p w14:paraId="2FEB19E7" w14:textId="79F1C37F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857" w:type="dxa"/>
          </w:tcPr>
          <w:p w14:paraId="694D8962" w14:textId="0C1476C2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региональных и муниципальных видеороликов о деятельности добровольцев </w:t>
            </w:r>
            <w:r>
              <w:rPr>
                <w:sz w:val="28"/>
                <w:szCs w:val="28"/>
              </w:rPr>
              <w:lastRenderedPageBreak/>
              <w:t xml:space="preserve">(волонтеров) и </w:t>
            </w:r>
            <w:r w:rsidRPr="00130E11">
              <w:rPr>
                <w:sz w:val="28"/>
                <w:szCs w:val="28"/>
              </w:rPr>
              <w:t>добровольческих (волонтерских) организаци</w:t>
            </w:r>
            <w:r>
              <w:rPr>
                <w:sz w:val="28"/>
                <w:szCs w:val="28"/>
              </w:rPr>
              <w:t>ях</w:t>
            </w:r>
          </w:p>
        </w:tc>
        <w:tc>
          <w:tcPr>
            <w:tcW w:w="6858" w:type="dxa"/>
          </w:tcPr>
          <w:p w14:paraId="486EB80E" w14:textId="77777777" w:rsidR="00EA7082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МБУК Центр культуры «Юбилейный» муниципального образования «Островский район»,</w:t>
            </w:r>
          </w:p>
          <w:p w14:paraId="5E9C65F7" w14:textId="5A97D411" w:rsidR="007216AA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Структурное подразделение МБУК Центр культуры «Юбилейный» - Центр культурного развития</w:t>
            </w:r>
          </w:p>
        </w:tc>
      </w:tr>
      <w:tr w:rsidR="007216AA" w14:paraId="1CFFB869" w14:textId="77777777" w:rsidTr="007216AA">
        <w:tc>
          <w:tcPr>
            <w:tcW w:w="1129" w:type="dxa"/>
          </w:tcPr>
          <w:p w14:paraId="0CE7B73F" w14:textId="04CDF0CE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857" w:type="dxa"/>
          </w:tcPr>
          <w:p w14:paraId="306DAA14" w14:textId="3C2460A7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муниципальных, региональных средств массовой информации к освещению </w:t>
            </w:r>
            <w:r w:rsidRPr="00130E11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ой</w:t>
            </w:r>
            <w:r w:rsidRPr="00130E11">
              <w:rPr>
                <w:sz w:val="28"/>
                <w:szCs w:val="28"/>
              </w:rPr>
              <w:t xml:space="preserve"> (волонтерск</w:t>
            </w:r>
            <w:r>
              <w:rPr>
                <w:sz w:val="28"/>
                <w:szCs w:val="28"/>
              </w:rPr>
              <w:t>ой</w:t>
            </w:r>
            <w:r w:rsidRPr="00130E1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858" w:type="dxa"/>
          </w:tcPr>
          <w:p w14:paraId="4A8AFC3C" w14:textId="506B6881" w:rsidR="00EA7082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</w:t>
            </w:r>
            <w:r>
              <w:rPr>
                <w:sz w:val="28"/>
                <w:szCs w:val="28"/>
              </w:rPr>
              <w:t>,</w:t>
            </w:r>
          </w:p>
          <w:p w14:paraId="50FB5E77" w14:textId="43950B15" w:rsidR="00EA7082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ИОМС Управление образования Островского района</w:t>
            </w:r>
            <w:r>
              <w:rPr>
                <w:sz w:val="28"/>
                <w:szCs w:val="28"/>
              </w:rPr>
              <w:t>,</w:t>
            </w:r>
          </w:p>
          <w:p w14:paraId="5663DECF" w14:textId="77777777" w:rsidR="00EA7082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Центр культуры «Юбилейный» муниципального образования «Островский район»,</w:t>
            </w:r>
          </w:p>
          <w:p w14:paraId="7A229D76" w14:textId="50679466" w:rsidR="007216AA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МБУК Центр культуры «Юбилейный» - Центр культурного развития</w:t>
            </w:r>
          </w:p>
        </w:tc>
      </w:tr>
      <w:tr w:rsidR="00130E11" w14:paraId="5F08BF1D" w14:textId="77777777" w:rsidTr="00DA7287">
        <w:tc>
          <w:tcPr>
            <w:tcW w:w="14844" w:type="dxa"/>
            <w:gridSpan w:val="3"/>
          </w:tcPr>
          <w:p w14:paraId="0DC52428" w14:textId="07062853" w:rsidR="00130E11" w:rsidRPr="00130E11" w:rsidRDefault="00EA7082" w:rsidP="00130E11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Консультационная поддержка </w:t>
            </w:r>
          </w:p>
        </w:tc>
      </w:tr>
      <w:tr w:rsidR="007216AA" w14:paraId="3AC1BC04" w14:textId="77777777" w:rsidTr="007216AA">
        <w:tc>
          <w:tcPr>
            <w:tcW w:w="1129" w:type="dxa"/>
          </w:tcPr>
          <w:p w14:paraId="4D9E3E41" w14:textId="424D7FC6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857" w:type="dxa"/>
          </w:tcPr>
          <w:p w14:paraId="4AC71B5B" w14:textId="20269B23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по вопросам создания СО НКО, оформления и подачи конкурсных заявок на гранты, формирования отчетной документации по итогам реализации проектов</w:t>
            </w:r>
          </w:p>
        </w:tc>
        <w:tc>
          <w:tcPr>
            <w:tcW w:w="6858" w:type="dxa"/>
          </w:tcPr>
          <w:p w14:paraId="0B7CDE5E" w14:textId="77777777" w:rsidR="00EA7082" w:rsidRDefault="00EA7082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</w:t>
            </w:r>
          </w:p>
          <w:p w14:paraId="5371406F" w14:textId="77777777" w:rsidR="007216AA" w:rsidRDefault="007216AA" w:rsidP="007216AA">
            <w:pPr>
              <w:jc w:val="center"/>
              <w:rPr>
                <w:sz w:val="28"/>
                <w:szCs w:val="28"/>
              </w:rPr>
            </w:pPr>
          </w:p>
        </w:tc>
      </w:tr>
      <w:tr w:rsidR="00EA7082" w14:paraId="7ECF1CA9" w14:textId="77777777" w:rsidTr="00F439CA">
        <w:tc>
          <w:tcPr>
            <w:tcW w:w="14844" w:type="dxa"/>
            <w:gridSpan w:val="3"/>
          </w:tcPr>
          <w:p w14:paraId="5250BF7E" w14:textId="5E68927D" w:rsidR="00EA7082" w:rsidRPr="00EA7082" w:rsidRDefault="00EA7082" w:rsidP="00EA708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Имущественная поддержка </w:t>
            </w:r>
          </w:p>
        </w:tc>
      </w:tr>
      <w:tr w:rsidR="00130E11" w14:paraId="7F489348" w14:textId="77777777" w:rsidTr="007216AA">
        <w:tc>
          <w:tcPr>
            <w:tcW w:w="1129" w:type="dxa"/>
          </w:tcPr>
          <w:p w14:paraId="2A879848" w14:textId="114250AA" w:rsidR="00130E11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857" w:type="dxa"/>
          </w:tcPr>
          <w:p w14:paraId="2EE9CCC9" w14:textId="555657A6" w:rsidR="00130E11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ресурсам, инструментам, оборудованию</w:t>
            </w:r>
            <w:r w:rsidR="002E26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необходимы</w:t>
            </w:r>
            <w:r w:rsidR="002E26D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для выполнения </w:t>
            </w:r>
            <w:r w:rsidRPr="00EA7082">
              <w:rPr>
                <w:sz w:val="28"/>
                <w:szCs w:val="28"/>
              </w:rPr>
              <w:t xml:space="preserve">добровольческих (волонтерских) </w:t>
            </w:r>
            <w:r>
              <w:rPr>
                <w:sz w:val="28"/>
                <w:szCs w:val="28"/>
              </w:rPr>
              <w:t>задач в пределах компетенции</w:t>
            </w:r>
          </w:p>
        </w:tc>
        <w:tc>
          <w:tcPr>
            <w:tcW w:w="6858" w:type="dxa"/>
          </w:tcPr>
          <w:p w14:paraId="0FAB14FA" w14:textId="77777777" w:rsidR="00296E9A" w:rsidRDefault="00296E9A" w:rsidP="00296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Центр культуры «Юбилейный» муниципального образования «Островский район»,</w:t>
            </w:r>
          </w:p>
          <w:p w14:paraId="024178B2" w14:textId="77777777" w:rsidR="00130E11" w:rsidRDefault="00296E9A" w:rsidP="00296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МБУК Центр культуры «Юбилейный» - Центр культурного развития</w:t>
            </w:r>
            <w:r>
              <w:rPr>
                <w:sz w:val="28"/>
                <w:szCs w:val="28"/>
              </w:rPr>
              <w:t>,</w:t>
            </w:r>
          </w:p>
          <w:p w14:paraId="5A62118F" w14:textId="261FFBD0" w:rsidR="00296E9A" w:rsidRDefault="00296E9A" w:rsidP="00296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«Дом детского творчества имени Клавдии Ивановны Назаровой» </w:t>
            </w:r>
            <w:r>
              <w:rPr>
                <w:sz w:val="28"/>
                <w:szCs w:val="28"/>
              </w:rPr>
              <w:t>муниципального образования «Островский район»</w:t>
            </w:r>
          </w:p>
        </w:tc>
      </w:tr>
      <w:tr w:rsidR="00EA7082" w14:paraId="043E4697" w14:textId="77777777" w:rsidTr="00FA2A8C">
        <w:tc>
          <w:tcPr>
            <w:tcW w:w="14844" w:type="dxa"/>
            <w:gridSpan w:val="3"/>
          </w:tcPr>
          <w:p w14:paraId="525AE634" w14:textId="1C7419C0" w:rsidR="00EA7082" w:rsidRPr="00EA7082" w:rsidRDefault="00EA7082" w:rsidP="00EA708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поддержка</w:t>
            </w:r>
          </w:p>
        </w:tc>
      </w:tr>
      <w:tr w:rsidR="00130E11" w14:paraId="6A23D894" w14:textId="77777777" w:rsidTr="007216AA">
        <w:tc>
          <w:tcPr>
            <w:tcW w:w="1129" w:type="dxa"/>
          </w:tcPr>
          <w:p w14:paraId="36E3E727" w14:textId="2CF11D51" w:rsidR="00130E11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857" w:type="dxa"/>
          </w:tcPr>
          <w:p w14:paraId="60278255" w14:textId="10543792" w:rsidR="00130E11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обмена опыта между муниципальными образованиями путем командирования для участия в мероприятиях по направлениям добровольчества (форумы, обучения, фестивали)</w:t>
            </w:r>
          </w:p>
        </w:tc>
        <w:tc>
          <w:tcPr>
            <w:tcW w:w="6858" w:type="dxa"/>
          </w:tcPr>
          <w:p w14:paraId="22B35EC6" w14:textId="77777777" w:rsidR="00296E9A" w:rsidRDefault="00296E9A" w:rsidP="00296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молодежной политике и спорту Администрации Островского района,</w:t>
            </w:r>
          </w:p>
          <w:p w14:paraId="66BFE0E7" w14:textId="5647A27A" w:rsidR="00130E11" w:rsidRDefault="00296E9A" w:rsidP="00296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ИОМС Управление образования Островского района</w:t>
            </w:r>
          </w:p>
        </w:tc>
      </w:tr>
    </w:tbl>
    <w:p w14:paraId="13C6D552" w14:textId="77777777" w:rsidR="007216AA" w:rsidRPr="007216AA" w:rsidRDefault="007216AA" w:rsidP="00296E9A">
      <w:pPr>
        <w:spacing w:after="0"/>
        <w:jc w:val="center"/>
        <w:rPr>
          <w:sz w:val="28"/>
          <w:szCs w:val="28"/>
        </w:rPr>
      </w:pPr>
    </w:p>
    <w:sectPr w:rsidR="007216AA" w:rsidRPr="007216AA" w:rsidSect="00FB6311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3EB1"/>
    <w:multiLevelType w:val="hybridMultilevel"/>
    <w:tmpl w:val="1116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D43B7"/>
    <w:rsid w:val="00103626"/>
    <w:rsid w:val="00130E11"/>
    <w:rsid w:val="00195F57"/>
    <w:rsid w:val="00241FF1"/>
    <w:rsid w:val="00296E9A"/>
    <w:rsid w:val="002E26DB"/>
    <w:rsid w:val="002F79F1"/>
    <w:rsid w:val="00370C44"/>
    <w:rsid w:val="003D6F3C"/>
    <w:rsid w:val="003F3054"/>
    <w:rsid w:val="004E7927"/>
    <w:rsid w:val="005549C8"/>
    <w:rsid w:val="0063276A"/>
    <w:rsid w:val="00692EA2"/>
    <w:rsid w:val="00693162"/>
    <w:rsid w:val="006D1D5B"/>
    <w:rsid w:val="00701804"/>
    <w:rsid w:val="007216AA"/>
    <w:rsid w:val="0072422C"/>
    <w:rsid w:val="00761654"/>
    <w:rsid w:val="00782104"/>
    <w:rsid w:val="00806C1B"/>
    <w:rsid w:val="008A2101"/>
    <w:rsid w:val="009911C4"/>
    <w:rsid w:val="009B6375"/>
    <w:rsid w:val="00A95E71"/>
    <w:rsid w:val="00AA27FB"/>
    <w:rsid w:val="00B82A37"/>
    <w:rsid w:val="00B83E85"/>
    <w:rsid w:val="00BE5D7F"/>
    <w:rsid w:val="00C93951"/>
    <w:rsid w:val="00C95015"/>
    <w:rsid w:val="00E309B9"/>
    <w:rsid w:val="00EA3289"/>
    <w:rsid w:val="00EA7082"/>
    <w:rsid w:val="00EB26DF"/>
    <w:rsid w:val="00F455F1"/>
    <w:rsid w:val="00F95E18"/>
    <w:rsid w:val="00F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EA32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3289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39"/>
    <w:rsid w:val="0072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2025-02-21T08:04:00Z</cp:lastPrinted>
  <dcterms:created xsi:type="dcterms:W3CDTF">2021-02-04T05:14:00Z</dcterms:created>
  <dcterms:modified xsi:type="dcterms:W3CDTF">2025-02-21T08:05:00Z</dcterms:modified>
</cp:coreProperties>
</file>