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3F" w:rsidRDefault="0057373F" w:rsidP="00AE2C0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3305F" w:rsidRPr="00885213" w:rsidRDefault="0053305F" w:rsidP="0053305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  <w:lang w:eastAsia="ru-RU"/>
        </w:rPr>
      </w:pPr>
      <w:proofErr w:type="gramStart"/>
      <w:r w:rsidRPr="00885213">
        <w:rPr>
          <w:rFonts w:ascii="Times New Roman" w:eastAsia="Calibri" w:hAnsi="Times New Roman" w:cs="Times New Roman"/>
          <w:sz w:val="36"/>
          <w:szCs w:val="36"/>
          <w:lang w:eastAsia="ru-RU"/>
        </w:rPr>
        <w:t>П</w:t>
      </w:r>
      <w:proofErr w:type="gramEnd"/>
      <w:r w:rsidRPr="0088521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 к о в с к а я  о б л а с т ь</w:t>
      </w:r>
    </w:p>
    <w:p w:rsidR="0053305F" w:rsidRPr="0053305F" w:rsidRDefault="0053305F" w:rsidP="005330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305F" w:rsidRPr="0053305F" w:rsidRDefault="0053305F" w:rsidP="0053305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05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ОСТРОВСКОГО РАЙОНА</w:t>
      </w:r>
    </w:p>
    <w:p w:rsidR="0053305F" w:rsidRPr="0053305F" w:rsidRDefault="0053305F" w:rsidP="00533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05F" w:rsidRPr="0053305F" w:rsidRDefault="0053305F" w:rsidP="00C3126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3305F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53305F" w:rsidRPr="0053305F" w:rsidRDefault="0053305F" w:rsidP="005330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3305F" w:rsidRPr="00C3126C" w:rsidRDefault="00E03392" w:rsidP="004B54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AE2C02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D62693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 w:rsidR="00AE2C02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62693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C3126C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D62693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апреля </w:t>
      </w:r>
      <w:r w:rsidR="00AE2C02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D56630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D62693" w:rsidRPr="00C312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272</w:t>
      </w:r>
    </w:p>
    <w:p w:rsidR="0053305F" w:rsidRPr="0053305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63B63" w:rsidRPr="00781741" w:rsidRDefault="00781741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3B63" w:rsidRPr="00781741">
        <w:rPr>
          <w:rFonts w:ascii="Times New Roman" w:eastAsia="Calibri" w:hAnsi="Times New Roman" w:cs="Times New Roman"/>
          <w:sz w:val="28"/>
          <w:szCs w:val="28"/>
        </w:rPr>
        <w:t>О введении особого противопожарного</w:t>
      </w:r>
    </w:p>
    <w:p w:rsidR="0053305F" w:rsidRPr="00781741" w:rsidRDefault="00763B63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741">
        <w:rPr>
          <w:rFonts w:ascii="Times New Roman" w:eastAsia="Calibri" w:hAnsi="Times New Roman" w:cs="Times New Roman"/>
          <w:sz w:val="28"/>
          <w:szCs w:val="28"/>
        </w:rPr>
        <w:t xml:space="preserve"> режима</w:t>
      </w:r>
      <w:r w:rsidR="0053305F" w:rsidRPr="00781741">
        <w:rPr>
          <w:rFonts w:ascii="Times New Roman" w:eastAsia="Calibri" w:hAnsi="Times New Roman" w:cs="Times New Roman"/>
          <w:sz w:val="28"/>
          <w:szCs w:val="28"/>
        </w:rPr>
        <w:t xml:space="preserve"> на территории Островского района</w:t>
      </w:r>
    </w:p>
    <w:p w:rsidR="0053305F" w:rsidRPr="00781741" w:rsidRDefault="00E03392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741">
        <w:rPr>
          <w:rFonts w:ascii="Times New Roman" w:eastAsia="Calibri" w:hAnsi="Times New Roman" w:cs="Times New Roman"/>
          <w:sz w:val="28"/>
          <w:szCs w:val="28"/>
        </w:rPr>
        <w:t xml:space="preserve"> Псковской области в 202</w:t>
      </w:r>
      <w:r w:rsidR="002A150C">
        <w:rPr>
          <w:rFonts w:ascii="Times New Roman" w:eastAsia="Calibri" w:hAnsi="Times New Roman" w:cs="Times New Roman"/>
          <w:sz w:val="28"/>
          <w:szCs w:val="28"/>
        </w:rPr>
        <w:t>5</w:t>
      </w:r>
      <w:r w:rsidR="0053305F" w:rsidRPr="0078174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53305F" w:rsidRPr="0057373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8"/>
          <w:szCs w:val="30"/>
        </w:rPr>
      </w:pPr>
    </w:p>
    <w:p w:rsidR="0053305F" w:rsidRPr="0057373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16"/>
          <w:szCs w:val="26"/>
          <w:lang w:eastAsia="ru-RU"/>
        </w:rPr>
      </w:pPr>
    </w:p>
    <w:p w:rsidR="0053305F" w:rsidRPr="00931E94" w:rsidRDefault="00763B63" w:rsidP="00533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30 Федерального закона от 21.12.1994 N 69-ФЗ "О пожарной безопасности"</w:t>
      </w:r>
      <w:r w:rsidR="00616306">
        <w:rPr>
          <w:rFonts w:ascii="Times New Roman" w:eastAsia="Calibri" w:hAnsi="Times New Roman" w:cs="Times New Roman"/>
          <w:sz w:val="28"/>
          <w:szCs w:val="28"/>
          <w:lang w:eastAsia="ru-RU"/>
        </w:rPr>
        <w:t>, Федеральным законом от 06.10.2003 № 131-ФЗ «Об общих принципах организации местного самоуправления</w:t>
      </w:r>
      <w:r w:rsidR="00CA4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Российской Федерации»,</w:t>
      </w:r>
      <w:r w:rsidR="00616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повышением пожарной опасности и в целях противопожарной защиты объектов, обеспечения безопасности условий жизнедеятельности людей и снижения рисков возникновения пожаров, </w:t>
      </w:r>
      <w:r w:rsidR="0053305F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предотвращения значительных материальных потерь и создания условий по недопущению гибели людей,</w:t>
      </w:r>
      <w:r w:rsidR="00616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05F" w:rsidRPr="00931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ст. 15, 16, 32 Устава муниципального образования «Островский район, Администрация Островского района </w:t>
      </w:r>
    </w:p>
    <w:p w:rsidR="0053305F" w:rsidRDefault="0053305F" w:rsidP="0053305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305F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Я Е Т:</w:t>
      </w:r>
    </w:p>
    <w:p w:rsidR="00AE2C02" w:rsidRDefault="00AE2C02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763B63" w:rsidRPr="000A5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Ввести особый противопожарный режим </w:t>
      </w:r>
      <w:r w:rsidR="0053305F" w:rsidRPr="000A5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Островского района </w:t>
      </w:r>
      <w:r w:rsidR="0054326E">
        <w:rPr>
          <w:rFonts w:ascii="Times New Roman" w:eastAsia="Calibri" w:hAnsi="Times New Roman" w:cs="Times New Roman"/>
          <w:sz w:val="28"/>
          <w:szCs w:val="28"/>
          <w:lang w:eastAsia="ru-RU"/>
        </w:rPr>
        <w:t>Псковской области с</w:t>
      </w:r>
      <w:r w:rsidR="00682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20.00</w:t>
      </w:r>
      <w:r w:rsidR="00543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150C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543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543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A150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3305F" w:rsidRPr="000A5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763B63" w:rsidRPr="000A5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 особого распоряжения.</w:t>
      </w:r>
    </w:p>
    <w:p w:rsidR="00E32172" w:rsidRPr="00AE2C02" w:rsidRDefault="00AE2C02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32172" w:rsidRPr="00AE2C02">
        <w:rPr>
          <w:rFonts w:ascii="Times New Roman" w:hAnsi="Times New Roman" w:cs="Times New Roman"/>
          <w:sz w:val="28"/>
          <w:szCs w:val="28"/>
        </w:rPr>
        <w:t>2. Руководителям предприятий, учреждений и организаций, расположенных на территории муниципального образования «Островский район», гражданам, проживающим и находящимся на территории района на период действия особого противопожарного режима:</w:t>
      </w:r>
    </w:p>
    <w:p w:rsidR="00E32172" w:rsidRPr="00AE2C02" w:rsidRDefault="00AE2C0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2172" w:rsidRPr="00AE2C02">
        <w:rPr>
          <w:sz w:val="28"/>
          <w:szCs w:val="28"/>
        </w:rPr>
        <w:t xml:space="preserve">2.1. </w:t>
      </w:r>
      <w:r w:rsidR="0057373F">
        <w:rPr>
          <w:sz w:val="28"/>
          <w:szCs w:val="28"/>
        </w:rPr>
        <w:t xml:space="preserve">Запретить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</w:t>
      </w:r>
      <w:r w:rsidR="0057373F" w:rsidRPr="00AE2C02">
        <w:rPr>
          <w:sz w:val="28"/>
          <w:szCs w:val="28"/>
        </w:rPr>
        <w:t>и прилегающим к ним территориям</w:t>
      </w:r>
      <w:r w:rsidR="0057373F">
        <w:rPr>
          <w:sz w:val="28"/>
          <w:szCs w:val="28"/>
        </w:rPr>
        <w:t xml:space="preserve"> выжигать сухую травянистую растительность, разводить костры, сжигать хворост, порубочные остатки и горючие материалы</w:t>
      </w:r>
      <w:r w:rsidR="00E32172" w:rsidRPr="00AE2C02">
        <w:rPr>
          <w:sz w:val="28"/>
          <w:szCs w:val="28"/>
        </w:rPr>
        <w:t>.</w:t>
      </w:r>
    </w:p>
    <w:p w:rsidR="00E32172" w:rsidRPr="00AE2C02" w:rsidRDefault="00AE2C0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2172" w:rsidRPr="00AE2C02">
        <w:rPr>
          <w:sz w:val="28"/>
          <w:szCs w:val="28"/>
        </w:rPr>
        <w:t xml:space="preserve">2.2. Произвести очистку территорий объектов и </w:t>
      </w:r>
      <w:proofErr w:type="spellStart"/>
      <w:r w:rsidR="00E32172" w:rsidRPr="00AE2C02">
        <w:rPr>
          <w:sz w:val="28"/>
          <w:szCs w:val="28"/>
        </w:rPr>
        <w:t>внутридворовых</w:t>
      </w:r>
      <w:proofErr w:type="spellEnd"/>
      <w:r w:rsidR="00E32172" w:rsidRPr="00AE2C02">
        <w:rPr>
          <w:sz w:val="28"/>
          <w:szCs w:val="28"/>
        </w:rPr>
        <w:t xml:space="preserve"> площадок от сгораемых материалов и сухой травы.</w:t>
      </w:r>
    </w:p>
    <w:p w:rsidR="00E32172" w:rsidRDefault="00AE2C0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2172" w:rsidRPr="00AE2C02">
        <w:rPr>
          <w:sz w:val="28"/>
          <w:szCs w:val="28"/>
        </w:rPr>
        <w:t>2.3. Привести в исправное состояние средства первичного пожаротушения, иметь запасы воды на случай пожара.</w:t>
      </w:r>
    </w:p>
    <w:p w:rsidR="00CA4B54" w:rsidRDefault="00CA4B54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 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для предоставленных для рекреационной деятельности).</w:t>
      </w:r>
    </w:p>
    <w:p w:rsidR="0057373F" w:rsidRDefault="0057373F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 Запретить приготовление пищи на открытом огне, углях, в том числе с использованием мангалов и иных приспособлений для тепловой </w:t>
      </w:r>
      <w:r>
        <w:rPr>
          <w:sz w:val="28"/>
          <w:szCs w:val="28"/>
        </w:rPr>
        <w:lastRenderedPageBreak/>
        <w:t>обработки пищи с помощью открытого огня (за исключением приготовления и приема пищи в специально отведенных зонах, предусмотренных на территории поселений и городского поселения, а также территориях объектов общественного питания).</w:t>
      </w:r>
    </w:p>
    <w:p w:rsidR="00CA4B54" w:rsidRPr="00AE2C02" w:rsidRDefault="00CA4B54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7373F">
        <w:rPr>
          <w:sz w:val="28"/>
          <w:szCs w:val="28"/>
        </w:rPr>
        <w:t>6</w:t>
      </w:r>
      <w:r>
        <w:rPr>
          <w:sz w:val="28"/>
          <w:szCs w:val="28"/>
        </w:rPr>
        <w:t xml:space="preserve">. Запретить организациям, независимо от организационно –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  </w:t>
      </w:r>
    </w:p>
    <w:p w:rsidR="000A54EB" w:rsidRPr="00AE2C02" w:rsidRDefault="00AE2C02" w:rsidP="006163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0A54EB" w:rsidRPr="00AE2C02">
        <w:rPr>
          <w:spacing w:val="2"/>
          <w:sz w:val="28"/>
          <w:szCs w:val="28"/>
          <w:shd w:val="clear" w:color="auto" w:fill="FFFFFF"/>
        </w:rPr>
        <w:t>3</w:t>
      </w:r>
      <w:r w:rsidR="00763B63" w:rsidRPr="00AE2C02">
        <w:rPr>
          <w:spacing w:val="2"/>
          <w:sz w:val="28"/>
          <w:szCs w:val="28"/>
          <w:shd w:val="clear" w:color="auto" w:fill="FFFFFF"/>
        </w:rPr>
        <w:t>. Главам сельских поселений, главе Администрации городского поселения «Остров» в период действия особого противопожарного режима:</w:t>
      </w:r>
      <w:r w:rsidR="0054326E" w:rsidRPr="00AE2C02">
        <w:rPr>
          <w:spacing w:val="2"/>
          <w:sz w:val="28"/>
          <w:szCs w:val="28"/>
        </w:rPr>
        <w:br/>
      </w:r>
      <w:r w:rsidR="0054326E" w:rsidRPr="00AE2C02">
        <w:rPr>
          <w:spacing w:val="2"/>
          <w:sz w:val="28"/>
          <w:szCs w:val="28"/>
          <w:shd w:val="clear" w:color="auto" w:fill="FFFFFF"/>
        </w:rPr>
        <w:t xml:space="preserve">        </w:t>
      </w:r>
      <w:r>
        <w:rPr>
          <w:spacing w:val="2"/>
          <w:sz w:val="28"/>
          <w:szCs w:val="28"/>
          <w:shd w:val="clear" w:color="auto" w:fill="FFFFFF"/>
        </w:rPr>
        <w:t xml:space="preserve">     </w:t>
      </w:r>
      <w:r w:rsidR="000A54EB" w:rsidRPr="00AE2C02">
        <w:rPr>
          <w:spacing w:val="2"/>
          <w:sz w:val="28"/>
          <w:szCs w:val="28"/>
          <w:shd w:val="clear" w:color="auto" w:fill="FFFFFF"/>
        </w:rPr>
        <w:t>3</w:t>
      </w:r>
      <w:r w:rsidR="00763B63" w:rsidRPr="00AE2C02">
        <w:rPr>
          <w:spacing w:val="2"/>
          <w:sz w:val="28"/>
          <w:szCs w:val="28"/>
          <w:shd w:val="clear" w:color="auto" w:fill="FFFFFF"/>
        </w:rPr>
        <w:t>.1.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763B63" w:rsidRPr="00AE2C02">
        <w:rPr>
          <w:spacing w:val="2"/>
          <w:sz w:val="28"/>
          <w:szCs w:val="28"/>
          <w:shd w:val="clear" w:color="auto" w:fill="FFFFFF"/>
        </w:rPr>
        <w:t>Организовать круглосуточное патрулирование на подведомственных территориях с перв</w:t>
      </w:r>
      <w:r w:rsidR="00616306">
        <w:rPr>
          <w:spacing w:val="2"/>
          <w:sz w:val="28"/>
          <w:szCs w:val="28"/>
          <w:shd w:val="clear" w:color="auto" w:fill="FFFFFF"/>
        </w:rPr>
        <w:t>ичными средствами пожаротушения, а также привлечь население для локализации горения мусора и сухой травы</w:t>
      </w:r>
    </w:p>
    <w:p w:rsidR="000A54EB" w:rsidRPr="00AE2C02" w:rsidRDefault="00AE2C02" w:rsidP="006163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</w:t>
      </w:r>
      <w:r w:rsidR="000A54EB" w:rsidRPr="00AE2C02">
        <w:rPr>
          <w:spacing w:val="2"/>
          <w:sz w:val="28"/>
          <w:szCs w:val="28"/>
          <w:shd w:val="clear" w:color="auto" w:fill="FFFFFF"/>
        </w:rPr>
        <w:t>3</w:t>
      </w:r>
      <w:r w:rsidR="00763B63" w:rsidRPr="00AE2C02">
        <w:rPr>
          <w:spacing w:val="2"/>
          <w:sz w:val="28"/>
          <w:szCs w:val="28"/>
          <w:shd w:val="clear" w:color="auto" w:fill="FFFFFF"/>
        </w:rPr>
        <w:t>.2. Принять меры, исключающие возможность переброса огня при лесных, полевых пожарах на здания, строения, сооружения, расположенные на подведомственных территориях</w:t>
      </w:r>
      <w:r w:rsidR="000A54EB" w:rsidRPr="00AE2C02">
        <w:rPr>
          <w:spacing w:val="2"/>
          <w:sz w:val="28"/>
          <w:szCs w:val="28"/>
          <w:shd w:val="clear" w:color="auto" w:fill="FFFFFF"/>
        </w:rPr>
        <w:t>, прилегающих к лесным массивам;</w:t>
      </w:r>
    </w:p>
    <w:p w:rsidR="00AE2C02" w:rsidRDefault="00AE2C0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</w:t>
      </w:r>
      <w:r w:rsidR="000A54EB" w:rsidRPr="00AE2C02">
        <w:rPr>
          <w:spacing w:val="2"/>
          <w:sz w:val="28"/>
          <w:szCs w:val="28"/>
          <w:shd w:val="clear" w:color="auto" w:fill="FFFFFF"/>
        </w:rPr>
        <w:t>3</w:t>
      </w:r>
      <w:r w:rsidR="00763B63" w:rsidRPr="00AE2C02">
        <w:rPr>
          <w:spacing w:val="2"/>
          <w:sz w:val="28"/>
          <w:szCs w:val="28"/>
          <w:shd w:val="clear" w:color="auto" w:fill="FFFFFF"/>
        </w:rPr>
        <w:t>.3. Организовать проведение собраний и сходов граждан по вопросам обеспечения первичных мер пожарной безопасности и соблюдения правил поведения в случае возникновения пожара с вручение</w:t>
      </w:r>
      <w:r w:rsidR="001912F4" w:rsidRPr="00AE2C02">
        <w:rPr>
          <w:spacing w:val="2"/>
          <w:sz w:val="28"/>
          <w:szCs w:val="28"/>
          <w:shd w:val="clear" w:color="auto" w:fill="FFFFFF"/>
        </w:rPr>
        <w:t xml:space="preserve">м гражданам памяток о действиях в условиях </w:t>
      </w:r>
      <w:r w:rsidR="00763B63" w:rsidRPr="00AE2C02">
        <w:rPr>
          <w:spacing w:val="2"/>
          <w:sz w:val="28"/>
          <w:szCs w:val="28"/>
          <w:shd w:val="clear" w:color="auto" w:fill="FFFFFF"/>
        </w:rPr>
        <w:t>пожара.</w:t>
      </w:r>
      <w:r w:rsidR="00763B63" w:rsidRPr="00AE2C02">
        <w:rPr>
          <w:spacing w:val="2"/>
          <w:sz w:val="28"/>
          <w:szCs w:val="28"/>
        </w:rPr>
        <w:br/>
      </w:r>
      <w:r w:rsidR="00A73229" w:rsidRPr="00AE2C02">
        <w:rPr>
          <w:spacing w:val="2"/>
          <w:sz w:val="28"/>
          <w:szCs w:val="28"/>
          <w:shd w:val="clear" w:color="auto" w:fill="FFFFFF"/>
        </w:rPr>
        <w:t xml:space="preserve">   </w:t>
      </w:r>
      <w:r>
        <w:rPr>
          <w:spacing w:val="2"/>
          <w:sz w:val="28"/>
          <w:szCs w:val="28"/>
          <w:shd w:val="clear" w:color="auto" w:fill="FFFFFF"/>
        </w:rPr>
        <w:t xml:space="preserve">         </w:t>
      </w:r>
      <w:r w:rsidR="000A54EB" w:rsidRPr="00AE2C02">
        <w:rPr>
          <w:spacing w:val="2"/>
          <w:sz w:val="28"/>
          <w:szCs w:val="28"/>
          <w:shd w:val="clear" w:color="auto" w:fill="FFFFFF"/>
        </w:rPr>
        <w:t>4</w:t>
      </w:r>
      <w:r w:rsidR="00763B63" w:rsidRPr="00AE2C02">
        <w:rPr>
          <w:spacing w:val="2"/>
          <w:sz w:val="28"/>
          <w:szCs w:val="28"/>
          <w:shd w:val="clear" w:color="auto" w:fill="FFFFFF"/>
        </w:rPr>
        <w:t>. Инженерной и коммунально-технической спасательной службе района, МУП «ЖКХ» Островского района, ООО «ДСПМК Островск</w:t>
      </w:r>
      <w:r>
        <w:rPr>
          <w:spacing w:val="2"/>
          <w:sz w:val="28"/>
          <w:szCs w:val="28"/>
          <w:shd w:val="clear" w:color="auto" w:fill="FFFFFF"/>
        </w:rPr>
        <w:t>ая</w:t>
      </w:r>
      <w:r w:rsidR="00763B63" w:rsidRPr="00AE2C02">
        <w:rPr>
          <w:spacing w:val="2"/>
          <w:sz w:val="28"/>
          <w:szCs w:val="28"/>
          <w:shd w:val="clear" w:color="auto" w:fill="FFFFFF"/>
        </w:rPr>
        <w:t>» на период действия особого противопожарного режима  организовать подготовку и дежурство водовозной и инженерной техники для возможного использования на территории муниципального образования "Островский район».</w:t>
      </w:r>
      <w:r w:rsidR="00763B63" w:rsidRPr="00AE2C02">
        <w:rPr>
          <w:spacing w:val="2"/>
          <w:sz w:val="28"/>
          <w:szCs w:val="28"/>
        </w:rPr>
        <w:br/>
      </w:r>
      <w:r w:rsidR="00A73229" w:rsidRPr="00AE2C02">
        <w:rPr>
          <w:spacing w:val="2"/>
          <w:sz w:val="28"/>
          <w:szCs w:val="28"/>
          <w:shd w:val="clear" w:color="auto" w:fill="FFFFFF"/>
        </w:rPr>
        <w:t xml:space="preserve">  </w:t>
      </w:r>
      <w:r>
        <w:rPr>
          <w:spacing w:val="2"/>
          <w:sz w:val="28"/>
          <w:szCs w:val="28"/>
          <w:shd w:val="clear" w:color="auto" w:fill="FFFFFF"/>
        </w:rPr>
        <w:t xml:space="preserve">          </w:t>
      </w:r>
      <w:r w:rsidR="000A54EB" w:rsidRPr="00AE2C02">
        <w:rPr>
          <w:spacing w:val="2"/>
          <w:sz w:val="28"/>
          <w:szCs w:val="28"/>
          <w:shd w:val="clear" w:color="auto" w:fill="FFFFFF"/>
        </w:rPr>
        <w:t>5</w:t>
      </w:r>
      <w:r w:rsidR="00763B63" w:rsidRPr="00AE2C02">
        <w:rPr>
          <w:spacing w:val="2"/>
          <w:sz w:val="28"/>
          <w:szCs w:val="28"/>
          <w:shd w:val="clear" w:color="auto" w:fill="FFFFFF"/>
        </w:rPr>
        <w:t xml:space="preserve">. Установить запрет на разжигание костров, горючих веществ и материалов на территории муниципального образования «Островский </w:t>
      </w:r>
      <w:bookmarkStart w:id="0" w:name="_GoBack"/>
      <w:r w:rsidR="00763B63" w:rsidRPr="00AE2C02">
        <w:rPr>
          <w:spacing w:val="2"/>
          <w:sz w:val="28"/>
          <w:szCs w:val="28"/>
          <w:shd w:val="clear" w:color="auto" w:fill="FFFFFF"/>
        </w:rPr>
        <w:t>район»</w:t>
      </w:r>
    </w:p>
    <w:bookmarkEnd w:id="0"/>
    <w:p w:rsidR="0053305F" w:rsidRPr="00AE2C02" w:rsidRDefault="00AE2C02" w:rsidP="00AE2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</w:t>
      </w:r>
      <w:r w:rsidR="000A54EB" w:rsidRPr="00AE2C02">
        <w:rPr>
          <w:rFonts w:eastAsia="Calibri"/>
          <w:sz w:val="28"/>
          <w:szCs w:val="28"/>
        </w:rPr>
        <w:t>6</w:t>
      </w:r>
      <w:r w:rsidR="0053305F" w:rsidRPr="00AE2C02">
        <w:rPr>
          <w:rFonts w:eastAsia="Calibri"/>
          <w:sz w:val="28"/>
          <w:szCs w:val="28"/>
        </w:rPr>
        <w:t>. Настоящее постановление разместить на официальном сайте Администрации Островского района и в газете «Островские вести».</w:t>
      </w:r>
    </w:p>
    <w:p w:rsidR="0053305F" w:rsidRPr="00AE2C02" w:rsidRDefault="000A54EB" w:rsidP="00AE2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2C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</w:t>
      </w:r>
      <w:r w:rsidR="0053305F" w:rsidRPr="00AE2C0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53305F" w:rsidRDefault="0053305F" w:rsidP="00F46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2C02" w:rsidRDefault="00AE2C02" w:rsidP="00F46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2C02" w:rsidRPr="000A54EB" w:rsidRDefault="00AE2C02" w:rsidP="00F46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2C02" w:rsidRPr="00AE2C02" w:rsidRDefault="00AE2C02" w:rsidP="00AE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C02"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Д.М. Быстров</w:t>
      </w:r>
    </w:p>
    <w:p w:rsidR="00AE2C02" w:rsidRPr="00AE2C02" w:rsidRDefault="00AE2C02" w:rsidP="00AE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27" w:rsidRPr="00AE2C02" w:rsidRDefault="00682327" w:rsidP="00AE2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2327" w:rsidRPr="00AE2C02" w:rsidSect="0057373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5F"/>
    <w:rsid w:val="000472B7"/>
    <w:rsid w:val="000A54EB"/>
    <w:rsid w:val="000B74E4"/>
    <w:rsid w:val="001912F4"/>
    <w:rsid w:val="002A150C"/>
    <w:rsid w:val="002A180C"/>
    <w:rsid w:val="004B5473"/>
    <w:rsid w:val="0053305F"/>
    <w:rsid w:val="0054326E"/>
    <w:rsid w:val="0057373F"/>
    <w:rsid w:val="005E2140"/>
    <w:rsid w:val="00600B3B"/>
    <w:rsid w:val="00616306"/>
    <w:rsid w:val="00682327"/>
    <w:rsid w:val="00763B63"/>
    <w:rsid w:val="00781741"/>
    <w:rsid w:val="007D1EC5"/>
    <w:rsid w:val="00885213"/>
    <w:rsid w:val="008F7E80"/>
    <w:rsid w:val="00931E94"/>
    <w:rsid w:val="009F6901"/>
    <w:rsid w:val="00A73229"/>
    <w:rsid w:val="00AE2C02"/>
    <w:rsid w:val="00B35F10"/>
    <w:rsid w:val="00C3126C"/>
    <w:rsid w:val="00C662B0"/>
    <w:rsid w:val="00CA4B54"/>
    <w:rsid w:val="00D56630"/>
    <w:rsid w:val="00D62693"/>
    <w:rsid w:val="00DC2514"/>
    <w:rsid w:val="00E03392"/>
    <w:rsid w:val="00E32172"/>
    <w:rsid w:val="00E7120D"/>
    <w:rsid w:val="00F46242"/>
    <w:rsid w:val="00F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ЕДДС Остров</cp:lastModifiedBy>
  <cp:revision>6</cp:revision>
  <cp:lastPrinted>2021-04-21T06:17:00Z</cp:lastPrinted>
  <dcterms:created xsi:type="dcterms:W3CDTF">2025-04-18T16:15:00Z</dcterms:created>
  <dcterms:modified xsi:type="dcterms:W3CDTF">2025-04-18T16:37:00Z</dcterms:modified>
</cp:coreProperties>
</file>