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87EF" w14:textId="77777777" w:rsidR="00322AE4" w:rsidRPr="00023ECD" w:rsidRDefault="00322AE4" w:rsidP="00322AE4">
      <w:pPr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4BA7ADDF" w14:textId="77777777" w:rsidR="00322AE4" w:rsidRPr="00023ECD" w:rsidRDefault="00322AE4" w:rsidP="00322AE4">
      <w:pPr>
        <w:jc w:val="center"/>
      </w:pPr>
    </w:p>
    <w:p w14:paraId="7AC619E0" w14:textId="77777777" w:rsidR="00322AE4" w:rsidRDefault="00322AE4" w:rsidP="00322A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1CDBACB9" w14:textId="77777777" w:rsidR="00322AE4" w:rsidRPr="00023ECD" w:rsidRDefault="00322AE4" w:rsidP="00322AE4">
      <w:pPr>
        <w:jc w:val="center"/>
        <w:rPr>
          <w:b/>
        </w:rPr>
      </w:pPr>
    </w:p>
    <w:p w14:paraId="327E02E9" w14:textId="77777777" w:rsidR="00322AE4" w:rsidRDefault="00322AE4" w:rsidP="00322A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74265FC" w14:textId="77777777" w:rsidR="00322AE4" w:rsidRDefault="00322AE4" w:rsidP="00322AE4">
      <w:pPr>
        <w:jc w:val="center"/>
      </w:pPr>
    </w:p>
    <w:p w14:paraId="394F3702" w14:textId="1D802F7E" w:rsidR="00322AE4" w:rsidRPr="00E309B9" w:rsidRDefault="00322AE4" w:rsidP="00322AE4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18.10.2024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831</w:t>
      </w:r>
    </w:p>
    <w:p w14:paraId="4D1D4163" w14:textId="77777777" w:rsidR="00853A98" w:rsidRDefault="00853A98" w:rsidP="00853A98">
      <w:pPr>
        <w:rPr>
          <w:sz w:val="28"/>
          <w:szCs w:val="28"/>
        </w:rPr>
      </w:pPr>
    </w:p>
    <w:p w14:paraId="3431EC1F" w14:textId="77777777" w:rsidR="005A7652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О введении режима повышенной</w:t>
      </w:r>
    </w:p>
    <w:p w14:paraId="7A3C2E5C" w14:textId="7BEAA7C8" w:rsidR="008008B6" w:rsidRPr="00B81641" w:rsidRDefault="008008B6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г</w:t>
      </w:r>
      <w:r w:rsidR="005A7652" w:rsidRPr="00B81641">
        <w:rPr>
          <w:color w:val="000000"/>
          <w:sz w:val="28"/>
          <w:szCs w:val="28"/>
        </w:rPr>
        <w:t>отовности</w:t>
      </w:r>
      <w:r w:rsidRPr="00B81641">
        <w:rPr>
          <w:color w:val="000000"/>
          <w:sz w:val="28"/>
          <w:szCs w:val="28"/>
        </w:rPr>
        <w:t xml:space="preserve"> органов управления и</w:t>
      </w:r>
    </w:p>
    <w:p w14:paraId="71CB7C1A" w14:textId="77777777" w:rsidR="005A7652" w:rsidRPr="00B81641" w:rsidRDefault="008008B6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сил</w:t>
      </w:r>
      <w:r w:rsidR="005A7652" w:rsidRPr="00B81641">
        <w:rPr>
          <w:color w:val="000000"/>
          <w:sz w:val="28"/>
          <w:szCs w:val="28"/>
        </w:rPr>
        <w:t xml:space="preserve"> Островского муниципального</w:t>
      </w:r>
    </w:p>
    <w:p w14:paraId="2664D4E1" w14:textId="74339EE9" w:rsidR="005A7652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 xml:space="preserve">звена Псковской областной – </w:t>
      </w:r>
    </w:p>
    <w:p w14:paraId="054770B7" w14:textId="77777777" w:rsidR="005A7652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 xml:space="preserve">территориальной подсистемы единой </w:t>
      </w:r>
    </w:p>
    <w:p w14:paraId="20BBE011" w14:textId="77777777" w:rsidR="005A7652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государственной системы предупреждения</w:t>
      </w:r>
    </w:p>
    <w:p w14:paraId="628FBFDE" w14:textId="7B644933" w:rsidR="00316A95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и ликвидации чрезвычайных ситуаций</w:t>
      </w:r>
    </w:p>
    <w:p w14:paraId="3FC0A3BB" w14:textId="77777777" w:rsidR="005A7652" w:rsidRPr="00B81641" w:rsidRDefault="005A7652" w:rsidP="005A7652">
      <w:pPr>
        <w:ind w:firstLine="720"/>
        <w:rPr>
          <w:color w:val="000000"/>
          <w:sz w:val="28"/>
          <w:szCs w:val="28"/>
        </w:rPr>
      </w:pPr>
    </w:p>
    <w:p w14:paraId="5C560EFB" w14:textId="77777777" w:rsidR="008265EE" w:rsidRPr="00B81641" w:rsidRDefault="008265EE" w:rsidP="005A7652">
      <w:pPr>
        <w:ind w:firstLine="720"/>
        <w:rPr>
          <w:color w:val="000000"/>
          <w:sz w:val="28"/>
          <w:szCs w:val="28"/>
          <w:highlight w:val="yellow"/>
        </w:rPr>
      </w:pPr>
    </w:p>
    <w:p w14:paraId="735B97B4" w14:textId="3D5BACE7" w:rsidR="008265EE" w:rsidRPr="00322AE4" w:rsidRDefault="008265EE" w:rsidP="00322AE4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B81641">
        <w:rPr>
          <w:color w:val="000000"/>
          <w:sz w:val="28"/>
          <w:szCs w:val="28"/>
          <w:shd w:val="clear" w:color="auto" w:fill="FFFFFF"/>
        </w:rPr>
        <w:t>В со</w:t>
      </w:r>
      <w:r w:rsidR="000F0ED1">
        <w:rPr>
          <w:color w:val="000000"/>
          <w:sz w:val="28"/>
          <w:szCs w:val="28"/>
          <w:shd w:val="clear" w:color="auto" w:fill="FFFFFF"/>
        </w:rPr>
        <w:t>ответствии с Федеральным законом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от 21.12.1994 № 68-ФЗ «О защите населения и территорий от чрезвычайных ситуаций природного и техногенного ха</w:t>
      </w:r>
      <w:r w:rsidR="000F0ED1">
        <w:rPr>
          <w:color w:val="000000"/>
          <w:sz w:val="28"/>
          <w:szCs w:val="28"/>
          <w:shd w:val="clear" w:color="auto" w:fill="FFFFFF"/>
        </w:rPr>
        <w:t>рактера»,  Федеральным законом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от 06.10.2003 </w:t>
      </w:r>
      <w:r w:rsidR="00322AE4">
        <w:rPr>
          <w:color w:val="000000"/>
          <w:sz w:val="28"/>
          <w:szCs w:val="28"/>
          <w:shd w:val="clear" w:color="auto" w:fill="FFFFFF"/>
        </w:rPr>
        <w:t>№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131-ФЗ </w:t>
      </w:r>
      <w:r w:rsidR="00322AE4">
        <w:rPr>
          <w:color w:val="000000"/>
          <w:sz w:val="28"/>
          <w:szCs w:val="28"/>
          <w:shd w:val="clear" w:color="auto" w:fill="FFFFFF"/>
        </w:rPr>
        <w:t>«</w:t>
      </w:r>
      <w:r w:rsidRPr="00B81641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322AE4">
        <w:rPr>
          <w:color w:val="000000"/>
          <w:sz w:val="28"/>
          <w:szCs w:val="28"/>
          <w:shd w:val="clear" w:color="auto" w:fill="FFFFFF"/>
        </w:rPr>
        <w:t>»</w:t>
      </w:r>
      <w:r w:rsidRPr="00B81641">
        <w:rPr>
          <w:color w:val="000000"/>
          <w:sz w:val="28"/>
          <w:szCs w:val="28"/>
          <w:shd w:val="clear" w:color="auto" w:fill="FFFFFF"/>
        </w:rPr>
        <w:t>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Псковской области от 04</w:t>
      </w:r>
      <w:r w:rsidR="00322AE4">
        <w:rPr>
          <w:color w:val="000000"/>
          <w:sz w:val="28"/>
          <w:szCs w:val="28"/>
          <w:shd w:val="clear" w:color="auto" w:fill="FFFFFF"/>
        </w:rPr>
        <w:t>.05.</w:t>
      </w:r>
      <w:r w:rsidRPr="00B81641">
        <w:rPr>
          <w:color w:val="000000"/>
          <w:sz w:val="28"/>
          <w:szCs w:val="28"/>
          <w:shd w:val="clear" w:color="auto" w:fill="FFFFFF"/>
        </w:rPr>
        <w:t>2008 № 762-ОЗ «О защите населений и территорий от чрезвычайных ситуаций природного и техногенного характера», постановлением Правительства Псковской области от 05</w:t>
      </w:r>
      <w:r w:rsidR="00322AE4">
        <w:rPr>
          <w:color w:val="000000"/>
          <w:sz w:val="28"/>
          <w:szCs w:val="28"/>
          <w:shd w:val="clear" w:color="auto" w:fill="FFFFFF"/>
        </w:rPr>
        <w:t>.09.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2022 № 133 «О Псковской областной - территориальной подсистеме единой государственной системы предупреждения и ликвидации чрезвычайных ситуаций», постановлением Администрации Островского района от 24.05.2022 № 413 «Об утверждении Положения об Островском муниципальном звене Псковской областной территориальной подсистемы РСЧС» , </w:t>
      </w:r>
      <w:r w:rsidR="00F7017F" w:rsidRPr="00B81641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322AE4">
        <w:rPr>
          <w:color w:val="000000"/>
          <w:sz w:val="28"/>
          <w:szCs w:val="28"/>
          <w:shd w:val="clear" w:color="auto" w:fill="FFFFFF"/>
        </w:rPr>
        <w:t>ст. ст.</w:t>
      </w:r>
      <w:r w:rsidR="00F7017F" w:rsidRPr="00B81641">
        <w:rPr>
          <w:color w:val="000000"/>
          <w:sz w:val="28"/>
          <w:szCs w:val="28"/>
          <w:shd w:val="clear" w:color="auto" w:fill="FFFFFF"/>
        </w:rPr>
        <w:t xml:space="preserve"> 15, 16, 32 Устава муниципального образования «Островский район», 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принимая во внимание решение комиссии по предупреждению и ликвидации чрезвычайных ситуаций и обеспечению пожарной безопасности МО «Островский район» от 18.10.2024 </w:t>
      </w:r>
      <w:r w:rsidR="00F2786E" w:rsidRPr="00B81641">
        <w:rPr>
          <w:color w:val="000000"/>
          <w:sz w:val="28"/>
          <w:szCs w:val="28"/>
          <w:shd w:val="clear" w:color="auto" w:fill="FFFFFF"/>
        </w:rPr>
        <w:t>№ 7</w:t>
      </w:r>
      <w:r w:rsidRPr="00B81641">
        <w:rPr>
          <w:color w:val="000000"/>
          <w:sz w:val="28"/>
          <w:szCs w:val="28"/>
          <w:shd w:val="clear" w:color="auto" w:fill="FFFFFF"/>
        </w:rPr>
        <w:t>, которым устан</w:t>
      </w:r>
      <w:r w:rsidR="00947F3A" w:rsidRPr="00B81641">
        <w:rPr>
          <w:color w:val="000000"/>
          <w:sz w:val="28"/>
          <w:szCs w:val="28"/>
          <w:shd w:val="clear" w:color="auto" w:fill="FFFFFF"/>
        </w:rPr>
        <w:t>овлено, что ООО «УК Восток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», являющееся </w:t>
      </w:r>
      <w:r w:rsidR="00947F3A" w:rsidRPr="00B81641">
        <w:rPr>
          <w:color w:val="000000"/>
          <w:sz w:val="28"/>
          <w:szCs w:val="28"/>
          <w:shd w:val="clear" w:color="auto" w:fill="FFFFFF"/>
        </w:rPr>
        <w:t xml:space="preserve"> управляющей организацией многоквартирных домов, расположенных </w:t>
      </w:r>
      <w:r w:rsidR="00322AE4">
        <w:rPr>
          <w:color w:val="000000"/>
          <w:sz w:val="28"/>
          <w:szCs w:val="28"/>
          <w:shd w:val="clear" w:color="auto" w:fill="FFFFFF"/>
        </w:rPr>
        <w:t xml:space="preserve">в </w:t>
      </w:r>
      <w:r w:rsidR="00947F3A" w:rsidRPr="00B81641">
        <w:rPr>
          <w:color w:val="000000"/>
          <w:sz w:val="28"/>
          <w:szCs w:val="28"/>
          <w:shd w:val="clear" w:color="auto" w:fill="FFFFFF"/>
        </w:rPr>
        <w:t xml:space="preserve">г. Остров, квартал 3 Остров, дома по </w:t>
      </w:r>
      <w:r w:rsidR="00AE40F5" w:rsidRPr="00B81641">
        <w:rPr>
          <w:color w:val="000000"/>
          <w:sz w:val="28"/>
          <w:szCs w:val="28"/>
          <w:shd w:val="clear" w:color="auto" w:fill="FFFFFF"/>
        </w:rPr>
        <w:t>№</w:t>
      </w:r>
      <w:r w:rsidR="00947F3A" w:rsidRPr="00B81641">
        <w:rPr>
          <w:color w:val="000000"/>
          <w:sz w:val="28"/>
          <w:szCs w:val="28"/>
          <w:shd w:val="clear" w:color="auto" w:fill="FFFFFF"/>
        </w:rPr>
        <w:t xml:space="preserve">№ 1-23, не выполняет обязанности по </w:t>
      </w:r>
      <w:r w:rsidR="00230201" w:rsidRPr="00B81641">
        <w:rPr>
          <w:color w:val="000000"/>
          <w:sz w:val="28"/>
          <w:szCs w:val="28"/>
          <w:shd w:val="clear" w:color="auto" w:fill="FFFFFF"/>
        </w:rPr>
        <w:t>надлежащему управлению многоква</w:t>
      </w:r>
      <w:r w:rsidR="00947F3A" w:rsidRPr="00B81641">
        <w:rPr>
          <w:color w:val="000000"/>
          <w:sz w:val="28"/>
          <w:szCs w:val="28"/>
          <w:shd w:val="clear" w:color="auto" w:fill="FFFFFF"/>
        </w:rPr>
        <w:t xml:space="preserve">ртирными домами </w:t>
      </w:r>
      <w:r w:rsidR="00230201" w:rsidRPr="00B81641">
        <w:rPr>
          <w:color w:val="000000"/>
          <w:sz w:val="28"/>
          <w:szCs w:val="28"/>
          <w:shd w:val="clear" w:color="auto" w:fill="FFFFFF"/>
        </w:rPr>
        <w:t xml:space="preserve">и </w:t>
      </w:r>
      <w:r w:rsidR="00947F3A" w:rsidRPr="00B81641">
        <w:rPr>
          <w:color w:val="000000"/>
          <w:sz w:val="28"/>
          <w:szCs w:val="28"/>
          <w:shd w:val="clear" w:color="auto" w:fill="FFFFFF"/>
        </w:rPr>
        <w:t>тем сам</w:t>
      </w:r>
      <w:r w:rsidR="00230201" w:rsidRPr="00B81641">
        <w:rPr>
          <w:color w:val="000000"/>
          <w:sz w:val="28"/>
          <w:szCs w:val="28"/>
          <w:shd w:val="clear" w:color="auto" w:fill="FFFFFF"/>
        </w:rPr>
        <w:t>ым не обеспечивает комфортные</w:t>
      </w:r>
      <w:r w:rsidR="00947F3A" w:rsidRPr="00B81641">
        <w:rPr>
          <w:color w:val="000000"/>
          <w:sz w:val="28"/>
          <w:szCs w:val="28"/>
          <w:shd w:val="clear" w:color="auto" w:fill="FFFFFF"/>
        </w:rPr>
        <w:t xml:space="preserve"> и безопасные условия проживания граждан</w:t>
      </w:r>
      <w:r w:rsidR="00322AE4">
        <w:rPr>
          <w:color w:val="000000"/>
          <w:sz w:val="28"/>
          <w:szCs w:val="28"/>
          <w:shd w:val="clear" w:color="auto" w:fill="FFFFFF"/>
        </w:rPr>
        <w:t>;</w:t>
      </w:r>
      <w:r w:rsidR="00B527A7" w:rsidRPr="00B81641">
        <w:rPr>
          <w:color w:val="000000"/>
          <w:sz w:val="28"/>
          <w:szCs w:val="28"/>
          <w:shd w:val="clear" w:color="auto" w:fill="FFFFFF"/>
        </w:rPr>
        <w:t xml:space="preserve"> 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в целях предупреждения чрезвычайной ситуации, обусловленной возможным </w:t>
      </w:r>
      <w:r w:rsidR="001D2556" w:rsidRPr="00B81641">
        <w:rPr>
          <w:color w:val="000000"/>
          <w:sz w:val="28"/>
          <w:szCs w:val="28"/>
          <w:shd w:val="clear" w:color="auto" w:fill="FFFFFF"/>
        </w:rPr>
        <w:t xml:space="preserve">нарушением комфортного и безопасного проживания граждан 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и рисками ограничения </w:t>
      </w:r>
      <w:r w:rsidR="000F0ED1">
        <w:rPr>
          <w:color w:val="000000"/>
          <w:sz w:val="28"/>
          <w:szCs w:val="28"/>
          <w:shd w:val="clear" w:color="auto" w:fill="FFFFFF"/>
        </w:rPr>
        <w:t>(прекращения) подачи коммунального ресурса на содержание общедомового имущества</w:t>
      </w:r>
      <w:r w:rsidR="001D2556" w:rsidRPr="00B81641">
        <w:rPr>
          <w:color w:val="000000"/>
          <w:sz w:val="28"/>
          <w:szCs w:val="28"/>
          <w:shd w:val="clear" w:color="auto" w:fill="FFFFFF"/>
        </w:rPr>
        <w:t xml:space="preserve"> </w:t>
      </w:r>
      <w:r w:rsidR="000F0ED1" w:rsidRPr="000F0ED1">
        <w:rPr>
          <w:color w:val="000000"/>
          <w:sz w:val="28"/>
          <w:szCs w:val="28"/>
          <w:shd w:val="clear" w:color="auto" w:fill="FFFFFF"/>
        </w:rPr>
        <w:t>по теплоснабжению, водоснабжению и водоотведению</w:t>
      </w:r>
      <w:r w:rsidR="00322AE4">
        <w:rPr>
          <w:color w:val="000000"/>
          <w:sz w:val="28"/>
          <w:szCs w:val="28"/>
          <w:shd w:val="clear" w:color="auto" w:fill="FFFFFF"/>
        </w:rPr>
        <w:t>,</w:t>
      </w:r>
      <w:r w:rsidR="000F0ED1" w:rsidRPr="000F0ED1">
        <w:rPr>
          <w:color w:val="000000"/>
          <w:sz w:val="28"/>
          <w:szCs w:val="28"/>
          <w:shd w:val="clear" w:color="auto" w:fill="FFFFFF"/>
        </w:rPr>
        <w:t xml:space="preserve"> </w:t>
      </w:r>
      <w:r w:rsidR="001D2556" w:rsidRPr="00B81641">
        <w:rPr>
          <w:color w:val="000000"/>
          <w:sz w:val="28"/>
          <w:szCs w:val="28"/>
          <w:shd w:val="clear" w:color="auto" w:fill="FFFFFF"/>
        </w:rPr>
        <w:t>Администрация Островского района</w:t>
      </w:r>
    </w:p>
    <w:p w14:paraId="30BECB9D" w14:textId="77777777" w:rsidR="00130597" w:rsidRPr="00B81641" w:rsidRDefault="00130597" w:rsidP="00853A98">
      <w:pPr>
        <w:pStyle w:val="a3"/>
        <w:rPr>
          <w:color w:val="000000"/>
          <w:sz w:val="28"/>
          <w:szCs w:val="28"/>
        </w:rPr>
      </w:pPr>
    </w:p>
    <w:p w14:paraId="22960D38" w14:textId="77777777" w:rsidR="00853A98" w:rsidRDefault="00853A98" w:rsidP="00853A98">
      <w:pPr>
        <w:pStyle w:val="a3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lastRenderedPageBreak/>
        <w:t>П О С Т А Н О В Л Я Е Т:</w:t>
      </w:r>
    </w:p>
    <w:p w14:paraId="7185E63F" w14:textId="77777777" w:rsidR="000F0ED1" w:rsidRPr="00B81641" w:rsidRDefault="000F0ED1" w:rsidP="00853A98">
      <w:pPr>
        <w:pStyle w:val="a3"/>
        <w:rPr>
          <w:color w:val="000000"/>
          <w:sz w:val="28"/>
          <w:szCs w:val="28"/>
        </w:rPr>
      </w:pPr>
    </w:p>
    <w:p w14:paraId="38DEF4F9" w14:textId="2B030500" w:rsidR="005A7652" w:rsidRDefault="00F7017F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1. Ввести с 10</w:t>
      </w:r>
      <w:r w:rsidR="00322AE4">
        <w:rPr>
          <w:color w:val="000000"/>
          <w:sz w:val="28"/>
          <w:szCs w:val="28"/>
        </w:rPr>
        <w:t>:</w:t>
      </w:r>
      <w:r w:rsidRPr="00B81641">
        <w:rPr>
          <w:color w:val="000000"/>
          <w:sz w:val="28"/>
          <w:szCs w:val="28"/>
        </w:rPr>
        <w:t>00 часов 18</w:t>
      </w:r>
      <w:r w:rsidR="005A7652" w:rsidRPr="00B81641">
        <w:rPr>
          <w:color w:val="000000"/>
          <w:sz w:val="28"/>
          <w:szCs w:val="28"/>
        </w:rPr>
        <w:t xml:space="preserve"> октября 2024 года до особого распоряжения на территории </w:t>
      </w:r>
      <w:r w:rsidR="00CD3EC5" w:rsidRPr="00B81641">
        <w:rPr>
          <w:color w:val="000000"/>
          <w:sz w:val="28"/>
          <w:szCs w:val="28"/>
          <w:shd w:val="clear" w:color="auto" w:fill="FFFFFF"/>
        </w:rPr>
        <w:t>муниципального образования «Островский район»</w:t>
      </w:r>
      <w:r w:rsidR="00CD3EC5">
        <w:rPr>
          <w:color w:val="000000"/>
          <w:sz w:val="28"/>
          <w:szCs w:val="28"/>
          <w:shd w:val="clear" w:color="auto" w:fill="FFFFFF"/>
        </w:rPr>
        <w:t xml:space="preserve"> </w:t>
      </w:r>
      <w:r w:rsidR="005A7652" w:rsidRPr="00B81641">
        <w:rPr>
          <w:color w:val="000000"/>
          <w:sz w:val="28"/>
          <w:szCs w:val="28"/>
        </w:rPr>
        <w:t>р</w:t>
      </w:r>
      <w:r w:rsidR="001D2556" w:rsidRPr="00B81641">
        <w:rPr>
          <w:color w:val="000000"/>
          <w:sz w:val="28"/>
          <w:szCs w:val="28"/>
        </w:rPr>
        <w:t xml:space="preserve">ежим повышенной готовности </w:t>
      </w:r>
      <w:r w:rsidRPr="00B81641">
        <w:rPr>
          <w:color w:val="000000"/>
          <w:sz w:val="28"/>
          <w:szCs w:val="28"/>
        </w:rPr>
        <w:t xml:space="preserve">органов управления и сил </w:t>
      </w:r>
      <w:r w:rsidR="001D2556" w:rsidRPr="00B81641">
        <w:rPr>
          <w:color w:val="000000"/>
          <w:sz w:val="28"/>
          <w:szCs w:val="28"/>
        </w:rPr>
        <w:t xml:space="preserve">Островского </w:t>
      </w:r>
      <w:r w:rsidR="005A7652" w:rsidRPr="00B81641">
        <w:rPr>
          <w:color w:val="000000"/>
          <w:sz w:val="28"/>
          <w:szCs w:val="28"/>
        </w:rPr>
        <w:t>муниципального звена Псковской областной - территориальной подсистемы единой государственной системы предупреждения и ликвидации чрезвычайных ситуаций (далее – муниципальное звено РСЧС).</w:t>
      </w:r>
      <w:r w:rsidRPr="00B81641">
        <w:rPr>
          <w:sz w:val="28"/>
          <w:szCs w:val="28"/>
        </w:rPr>
        <w:t xml:space="preserve"> </w:t>
      </w:r>
      <w:r w:rsidR="001D2556" w:rsidRPr="00B81641">
        <w:rPr>
          <w:color w:val="000000"/>
          <w:sz w:val="28"/>
          <w:szCs w:val="28"/>
        </w:rPr>
        <w:t>для решения вопроса по комфортному и безопасному проживанию граждан  в</w:t>
      </w:r>
      <w:r w:rsidR="000F0ED1">
        <w:rPr>
          <w:color w:val="000000"/>
          <w:sz w:val="28"/>
          <w:szCs w:val="28"/>
        </w:rPr>
        <w:t xml:space="preserve"> г.</w:t>
      </w:r>
      <w:r w:rsidR="001D2556" w:rsidRPr="00B81641">
        <w:rPr>
          <w:color w:val="000000"/>
          <w:sz w:val="28"/>
          <w:szCs w:val="28"/>
        </w:rPr>
        <w:t xml:space="preserve"> Остров, квартал 3 Остров, дома по </w:t>
      </w:r>
      <w:r w:rsidR="00AE40F5" w:rsidRPr="00B81641">
        <w:rPr>
          <w:color w:val="000000"/>
          <w:sz w:val="28"/>
          <w:szCs w:val="28"/>
        </w:rPr>
        <w:t>№</w:t>
      </w:r>
      <w:r w:rsidR="001D2556" w:rsidRPr="00B81641">
        <w:rPr>
          <w:color w:val="000000"/>
          <w:sz w:val="28"/>
          <w:szCs w:val="28"/>
        </w:rPr>
        <w:t>№</w:t>
      </w:r>
      <w:r w:rsidR="00322AE4">
        <w:rPr>
          <w:color w:val="000000"/>
          <w:sz w:val="28"/>
          <w:szCs w:val="28"/>
        </w:rPr>
        <w:t> </w:t>
      </w:r>
      <w:r w:rsidR="001D2556" w:rsidRPr="00B81641">
        <w:rPr>
          <w:color w:val="000000"/>
          <w:sz w:val="28"/>
          <w:szCs w:val="28"/>
        </w:rPr>
        <w:t>1-23</w:t>
      </w:r>
      <w:r w:rsidRPr="00B81641">
        <w:rPr>
          <w:color w:val="000000"/>
          <w:sz w:val="28"/>
          <w:szCs w:val="28"/>
        </w:rPr>
        <w:t>.</w:t>
      </w:r>
    </w:p>
    <w:p w14:paraId="72048E85" w14:textId="77777777" w:rsidR="00322AE4" w:rsidRPr="00B81641" w:rsidRDefault="00322AE4" w:rsidP="00322AE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5C68D87C" w14:textId="365C51F3" w:rsidR="00F7017F" w:rsidRDefault="005A7652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2. Установит</w:t>
      </w:r>
      <w:r w:rsidR="00F7017F" w:rsidRPr="00B81641">
        <w:rPr>
          <w:color w:val="000000"/>
          <w:sz w:val="28"/>
          <w:szCs w:val="28"/>
        </w:rPr>
        <w:t>ь с 10</w:t>
      </w:r>
      <w:r w:rsidR="00322AE4">
        <w:rPr>
          <w:color w:val="000000"/>
          <w:sz w:val="28"/>
          <w:szCs w:val="28"/>
        </w:rPr>
        <w:t>:</w:t>
      </w:r>
      <w:r w:rsidR="00F7017F" w:rsidRPr="00B81641">
        <w:rPr>
          <w:color w:val="000000"/>
          <w:sz w:val="28"/>
          <w:szCs w:val="28"/>
        </w:rPr>
        <w:t>00 часов 18</w:t>
      </w:r>
      <w:r w:rsidRPr="00B81641">
        <w:rPr>
          <w:color w:val="000000"/>
          <w:sz w:val="28"/>
          <w:szCs w:val="28"/>
        </w:rPr>
        <w:t xml:space="preserve"> октября 2024 года до особого распоряжения местный уровень реагирования сил и средств муниципального звена РСЧС на возникающие чрезвычайные ситуации муниципального и локального характера.</w:t>
      </w:r>
      <w:r w:rsidR="00F7017F" w:rsidRPr="00B81641">
        <w:rPr>
          <w:color w:val="000000"/>
          <w:sz w:val="28"/>
          <w:szCs w:val="28"/>
        </w:rPr>
        <w:t xml:space="preserve"> </w:t>
      </w:r>
    </w:p>
    <w:p w14:paraId="1E44FC0E" w14:textId="77777777" w:rsidR="003D07B2" w:rsidRPr="00B81641" w:rsidRDefault="003D07B2" w:rsidP="00322AE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3D45F9B2" w14:textId="77777777" w:rsidR="00D7081D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3.</w:t>
      </w:r>
      <w:r w:rsidRPr="00B81641">
        <w:rPr>
          <w:sz w:val="28"/>
          <w:szCs w:val="28"/>
        </w:rPr>
        <w:t xml:space="preserve"> </w:t>
      </w:r>
      <w:r w:rsidRPr="00B81641">
        <w:rPr>
          <w:color w:val="000000"/>
          <w:sz w:val="28"/>
          <w:szCs w:val="28"/>
        </w:rPr>
        <w:t>Координацию деятельности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по выполнению комплекса мероприятий по снижению риска возникновения чрезвычайной ситуации и уменьшению последствий в случае ее возникновения возложить на Комиссию по предупреждению и ликвидации чрезвычайных ситуаций и обеспечению пожарной безопасности МО «Островский район».</w:t>
      </w:r>
    </w:p>
    <w:p w14:paraId="5A9B3FFB" w14:textId="77777777" w:rsidR="003D07B2" w:rsidRPr="00B81641" w:rsidRDefault="003D07B2" w:rsidP="00322AE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4088E3AD" w14:textId="77777777" w:rsidR="005A7652" w:rsidRPr="00B81641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4</w:t>
      </w:r>
      <w:r w:rsidR="001355D0" w:rsidRPr="00B81641">
        <w:rPr>
          <w:color w:val="000000"/>
          <w:sz w:val="28"/>
          <w:szCs w:val="28"/>
        </w:rPr>
        <w:t xml:space="preserve">. </w:t>
      </w:r>
      <w:r w:rsidR="00041D90" w:rsidRPr="00B81641">
        <w:rPr>
          <w:color w:val="000000"/>
          <w:sz w:val="28"/>
          <w:szCs w:val="28"/>
        </w:rPr>
        <w:t xml:space="preserve"> Админи</w:t>
      </w:r>
      <w:r w:rsidR="00AE40F5" w:rsidRPr="00B81641">
        <w:rPr>
          <w:color w:val="000000"/>
          <w:sz w:val="28"/>
          <w:szCs w:val="28"/>
        </w:rPr>
        <w:t>страции Островского района</w:t>
      </w:r>
      <w:r w:rsidR="005A7652" w:rsidRPr="00B81641">
        <w:rPr>
          <w:color w:val="000000"/>
          <w:sz w:val="28"/>
          <w:szCs w:val="28"/>
        </w:rPr>
        <w:t>:</w:t>
      </w:r>
    </w:p>
    <w:p w14:paraId="5E933EA9" w14:textId="10F25C93" w:rsidR="002A5A9F" w:rsidRPr="00B81641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4</w:t>
      </w:r>
      <w:r w:rsidR="002A5A9F" w:rsidRPr="00B81641">
        <w:rPr>
          <w:color w:val="000000"/>
          <w:sz w:val="28"/>
          <w:szCs w:val="28"/>
        </w:rPr>
        <w:t>.1</w:t>
      </w:r>
      <w:r w:rsidR="003D07B2">
        <w:rPr>
          <w:color w:val="000000"/>
          <w:sz w:val="28"/>
          <w:szCs w:val="28"/>
        </w:rPr>
        <w:t>.</w:t>
      </w:r>
      <w:r w:rsidR="002A5A9F" w:rsidRPr="00B81641">
        <w:rPr>
          <w:color w:val="000000"/>
          <w:sz w:val="28"/>
          <w:szCs w:val="28"/>
        </w:rPr>
        <w:t xml:space="preserve"> организовать выполнение комплекса мер, в том числе и принятие дополнительных мер по предотвращению угрозы возникновения чрезвычайной ситуации</w:t>
      </w:r>
      <w:r w:rsidR="000F0ED1">
        <w:rPr>
          <w:color w:val="000000"/>
          <w:sz w:val="28"/>
          <w:szCs w:val="28"/>
        </w:rPr>
        <w:t>;</w:t>
      </w:r>
    </w:p>
    <w:p w14:paraId="51D7B8ED" w14:textId="6C52549C" w:rsidR="00AE40F5" w:rsidRPr="00B81641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4</w:t>
      </w:r>
      <w:r w:rsidR="002A5A9F" w:rsidRPr="00B81641">
        <w:rPr>
          <w:color w:val="000000"/>
          <w:sz w:val="28"/>
          <w:szCs w:val="28"/>
        </w:rPr>
        <w:t>.2</w:t>
      </w:r>
      <w:r w:rsidR="005A7652" w:rsidRPr="00B81641">
        <w:rPr>
          <w:color w:val="000000"/>
          <w:sz w:val="28"/>
          <w:szCs w:val="28"/>
        </w:rPr>
        <w:t xml:space="preserve">. </w:t>
      </w:r>
      <w:r w:rsidR="00AE40F5" w:rsidRPr="00B81641">
        <w:rPr>
          <w:color w:val="000000"/>
          <w:sz w:val="28"/>
          <w:szCs w:val="28"/>
        </w:rPr>
        <w:t xml:space="preserve">обеспечить наличие сжиженного углеводородного газа для нужд населения </w:t>
      </w:r>
      <w:r w:rsidR="003D07B2">
        <w:rPr>
          <w:color w:val="000000"/>
          <w:sz w:val="28"/>
          <w:szCs w:val="28"/>
        </w:rPr>
        <w:t xml:space="preserve">г. </w:t>
      </w:r>
      <w:r w:rsidR="00AE40F5" w:rsidRPr="00B81641">
        <w:rPr>
          <w:color w:val="000000"/>
          <w:sz w:val="28"/>
          <w:szCs w:val="28"/>
        </w:rPr>
        <w:t>Остров, квартал 3 Остров, дома по № 1-23 за счет</w:t>
      </w:r>
      <w:r w:rsidR="002A5A9F" w:rsidRPr="00B81641">
        <w:rPr>
          <w:color w:val="000000"/>
          <w:sz w:val="28"/>
          <w:szCs w:val="28"/>
        </w:rPr>
        <w:t xml:space="preserve"> средств</w:t>
      </w:r>
      <w:r w:rsidR="00AE40F5" w:rsidRPr="00B81641">
        <w:rPr>
          <w:color w:val="000000"/>
          <w:sz w:val="28"/>
          <w:szCs w:val="28"/>
        </w:rPr>
        <w:t xml:space="preserve"> местного бюджета;</w:t>
      </w:r>
    </w:p>
    <w:p w14:paraId="5BDE4CA3" w14:textId="0DB13EBC" w:rsidR="005A7652" w:rsidRPr="00B81641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4.3.</w:t>
      </w:r>
      <w:r w:rsidR="00AE40F5" w:rsidRPr="00B81641">
        <w:rPr>
          <w:color w:val="000000"/>
          <w:sz w:val="28"/>
          <w:szCs w:val="28"/>
        </w:rPr>
        <w:t xml:space="preserve"> </w:t>
      </w:r>
      <w:r w:rsidR="005A7652" w:rsidRPr="00B81641">
        <w:rPr>
          <w:color w:val="000000"/>
          <w:sz w:val="28"/>
          <w:szCs w:val="28"/>
        </w:rPr>
        <w:t>организовать информирование насе</w:t>
      </w:r>
      <w:r w:rsidR="00AE40F5" w:rsidRPr="00B81641">
        <w:rPr>
          <w:color w:val="000000"/>
          <w:sz w:val="28"/>
          <w:szCs w:val="28"/>
        </w:rPr>
        <w:t>ления о</w:t>
      </w:r>
      <w:r w:rsidR="002A5A9F" w:rsidRPr="00B81641">
        <w:rPr>
          <w:sz w:val="28"/>
          <w:szCs w:val="28"/>
        </w:rPr>
        <w:t xml:space="preserve"> </w:t>
      </w:r>
      <w:r w:rsidR="002A5A9F" w:rsidRPr="00B81641">
        <w:rPr>
          <w:color w:val="000000"/>
          <w:sz w:val="28"/>
          <w:szCs w:val="28"/>
        </w:rPr>
        <w:t xml:space="preserve">введении режима повышенной готовности, </w:t>
      </w:r>
      <w:r w:rsidR="00AE40F5" w:rsidRPr="00B81641">
        <w:rPr>
          <w:color w:val="000000"/>
          <w:sz w:val="28"/>
          <w:szCs w:val="28"/>
        </w:rPr>
        <w:t xml:space="preserve">проводимых мероприятиях по предупреждению возможности возникновения чрезвычайной ситуации через средства массовой информации, официальный сайт </w:t>
      </w:r>
      <w:r w:rsidR="00CD3EC5" w:rsidRPr="00B81641">
        <w:rPr>
          <w:color w:val="000000"/>
          <w:sz w:val="28"/>
          <w:szCs w:val="28"/>
          <w:shd w:val="clear" w:color="auto" w:fill="FFFFFF"/>
        </w:rPr>
        <w:t>муниципального образования «Островский район»</w:t>
      </w:r>
      <w:r w:rsidR="00AE40F5" w:rsidRPr="00B81641">
        <w:rPr>
          <w:color w:val="000000"/>
          <w:sz w:val="28"/>
          <w:szCs w:val="28"/>
        </w:rPr>
        <w:t>, социальные сети информационно-телек</w:t>
      </w:r>
      <w:r w:rsidR="002A5A9F" w:rsidRPr="00B81641">
        <w:rPr>
          <w:color w:val="000000"/>
          <w:sz w:val="28"/>
          <w:szCs w:val="28"/>
        </w:rPr>
        <w:t>оммуникационной сети «Интернет»</w:t>
      </w:r>
      <w:r w:rsidR="005A7652" w:rsidRPr="00B81641">
        <w:rPr>
          <w:color w:val="000000"/>
          <w:sz w:val="28"/>
          <w:szCs w:val="28"/>
        </w:rPr>
        <w:t>;</w:t>
      </w:r>
    </w:p>
    <w:p w14:paraId="7A2F02AC" w14:textId="77777777" w:rsidR="002A5A9F" w:rsidRPr="00B81641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4.4</w:t>
      </w:r>
      <w:r w:rsidR="002A5A9F" w:rsidRPr="00B81641">
        <w:rPr>
          <w:color w:val="000000"/>
          <w:sz w:val="28"/>
          <w:szCs w:val="28"/>
        </w:rPr>
        <w:t>. ввести при необходимости круглосуточное дежурство руководителей и должностных лиц Администрации Островского района;</w:t>
      </w:r>
    </w:p>
    <w:p w14:paraId="78866B2E" w14:textId="6D4B3EE5" w:rsidR="002A5A9F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4.5.</w:t>
      </w:r>
      <w:r w:rsidR="003D07B2">
        <w:rPr>
          <w:color w:val="000000"/>
          <w:sz w:val="28"/>
          <w:szCs w:val="28"/>
        </w:rPr>
        <w:t xml:space="preserve"> </w:t>
      </w:r>
      <w:r w:rsidR="00B960E4">
        <w:rPr>
          <w:color w:val="000000"/>
          <w:sz w:val="28"/>
          <w:szCs w:val="28"/>
        </w:rPr>
        <w:t>п</w:t>
      </w:r>
      <w:r w:rsidR="002A5A9F" w:rsidRPr="00B81641">
        <w:rPr>
          <w:color w:val="000000"/>
          <w:sz w:val="28"/>
          <w:szCs w:val="28"/>
        </w:rPr>
        <w:t>ривлечь к проведению мероприятий по предупреждению возможной чрезвычайной ситуации силы и средства муниципального звена МО «Островский район»</w:t>
      </w:r>
      <w:r w:rsidR="003D07B2">
        <w:rPr>
          <w:color w:val="000000"/>
          <w:sz w:val="28"/>
          <w:szCs w:val="28"/>
        </w:rPr>
        <w:t>.</w:t>
      </w:r>
    </w:p>
    <w:p w14:paraId="1DF0091A" w14:textId="77777777" w:rsidR="003D07B2" w:rsidRDefault="003D07B2" w:rsidP="00322AE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68D919E8" w14:textId="77777777" w:rsidR="00CD3EC5" w:rsidRPr="00B81641" w:rsidRDefault="00CD3EC5" w:rsidP="00322AE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57CAB6BA" w14:textId="16D27332" w:rsidR="00D7081D" w:rsidRPr="00B81641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lastRenderedPageBreak/>
        <w:t>5. МАУ «ПЖРЭУ»</w:t>
      </w:r>
      <w:r w:rsidR="00CD3EC5">
        <w:rPr>
          <w:color w:val="000000"/>
          <w:sz w:val="28"/>
          <w:szCs w:val="28"/>
        </w:rPr>
        <w:t xml:space="preserve"> Островского района</w:t>
      </w:r>
      <w:r w:rsidRPr="00B81641">
        <w:rPr>
          <w:color w:val="000000"/>
          <w:sz w:val="28"/>
          <w:szCs w:val="28"/>
        </w:rPr>
        <w:t>:</w:t>
      </w:r>
    </w:p>
    <w:p w14:paraId="16D0D085" w14:textId="57FFE018" w:rsidR="00D7081D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5.1. заключить с 18 октября 2024 года договора с населением по снабжению сжиженным углеводородным газом</w:t>
      </w:r>
      <w:r w:rsidR="003D07B2">
        <w:rPr>
          <w:color w:val="000000"/>
          <w:sz w:val="28"/>
          <w:szCs w:val="28"/>
        </w:rPr>
        <w:t>.</w:t>
      </w:r>
    </w:p>
    <w:p w14:paraId="001DD755" w14:textId="77777777" w:rsidR="003D07B2" w:rsidRPr="00B81641" w:rsidRDefault="003D07B2" w:rsidP="00322AE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63DC34B6" w14:textId="34641521" w:rsidR="00D7081D" w:rsidRPr="00B81641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6. Начальнику отдела МП, ГО</w:t>
      </w:r>
      <w:r w:rsidR="003D07B2">
        <w:rPr>
          <w:color w:val="000000"/>
          <w:sz w:val="28"/>
          <w:szCs w:val="28"/>
        </w:rPr>
        <w:t xml:space="preserve"> и </w:t>
      </w:r>
      <w:r w:rsidRPr="00B81641">
        <w:rPr>
          <w:color w:val="000000"/>
          <w:sz w:val="28"/>
          <w:szCs w:val="28"/>
        </w:rPr>
        <w:t>ЧС Администрации Островского района:</w:t>
      </w:r>
    </w:p>
    <w:p w14:paraId="11DF2561" w14:textId="77777777" w:rsidR="00D7081D" w:rsidRPr="00B81641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6.1. уточнить состав сил и средств, привлекаемых для проведения работ по ликвидации возможных чрезвычайных ситуаций в соответствии с Планом действий по предупреждению и ликвидации чрезвычайных ситуаций природного и техногенного характера муниципального звена «Островский район» Псковской областной - территориальной подсистемы РСЧС;</w:t>
      </w:r>
    </w:p>
    <w:p w14:paraId="38A9A5FF" w14:textId="46A409A2" w:rsidR="00D7081D" w:rsidRDefault="00D7081D" w:rsidP="00322AE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6.2. предусмотреть создание запасов финансовых средств и материально-технических ресурсов для обеспечения работы техники, привлекаемой к ликвидации последствий возможных чрезвычайных ситуаций</w:t>
      </w:r>
      <w:r w:rsidR="003D07B2">
        <w:rPr>
          <w:color w:val="000000"/>
          <w:sz w:val="28"/>
          <w:szCs w:val="28"/>
        </w:rPr>
        <w:t>.</w:t>
      </w:r>
    </w:p>
    <w:p w14:paraId="4585E9EF" w14:textId="77777777" w:rsidR="003D07B2" w:rsidRPr="00B81641" w:rsidRDefault="003D07B2" w:rsidP="00322AE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5F520479" w14:textId="18CE3B05" w:rsidR="00D7081D" w:rsidRDefault="00D7081D" w:rsidP="00322AE4">
      <w:pPr>
        <w:pStyle w:val="a3"/>
        <w:ind w:firstLine="709"/>
        <w:jc w:val="both"/>
        <w:rPr>
          <w:sz w:val="28"/>
          <w:szCs w:val="28"/>
        </w:rPr>
      </w:pPr>
      <w:r w:rsidRPr="00B81641">
        <w:rPr>
          <w:sz w:val="28"/>
          <w:szCs w:val="28"/>
        </w:rPr>
        <w:t xml:space="preserve">7. Настоящее постановление разместить на официальном сайте </w:t>
      </w:r>
      <w:r w:rsidR="003D07B2">
        <w:rPr>
          <w:sz w:val="28"/>
          <w:szCs w:val="28"/>
        </w:rPr>
        <w:t>муниципального образования «Островский район»</w:t>
      </w:r>
      <w:r w:rsidRPr="00B81641">
        <w:rPr>
          <w:sz w:val="28"/>
          <w:szCs w:val="28"/>
        </w:rPr>
        <w:t xml:space="preserve"> и в газете «Островские вести».</w:t>
      </w:r>
    </w:p>
    <w:p w14:paraId="2E294D30" w14:textId="77777777" w:rsidR="003D07B2" w:rsidRPr="00B81641" w:rsidRDefault="003D07B2" w:rsidP="00322AE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688271D1" w14:textId="0182F25F" w:rsidR="00D7081D" w:rsidRPr="00B81641" w:rsidRDefault="001F48E3" w:rsidP="00322AE4">
      <w:pPr>
        <w:ind w:firstLine="709"/>
        <w:jc w:val="both"/>
        <w:rPr>
          <w:sz w:val="28"/>
          <w:szCs w:val="28"/>
        </w:rPr>
      </w:pPr>
      <w:r w:rsidRPr="00B81641">
        <w:rPr>
          <w:sz w:val="28"/>
          <w:szCs w:val="28"/>
        </w:rPr>
        <w:t>8</w:t>
      </w:r>
      <w:r w:rsidR="00D7081D" w:rsidRPr="00B81641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F555349" w14:textId="77777777" w:rsidR="00D7081D" w:rsidRPr="00B81641" w:rsidRDefault="00D7081D" w:rsidP="00F7017F">
      <w:pPr>
        <w:pStyle w:val="a3"/>
        <w:jc w:val="left"/>
        <w:rPr>
          <w:color w:val="000000"/>
          <w:sz w:val="28"/>
          <w:szCs w:val="28"/>
        </w:rPr>
      </w:pPr>
    </w:p>
    <w:p w14:paraId="37691B18" w14:textId="77777777" w:rsidR="00853A98" w:rsidRPr="00B81641" w:rsidRDefault="00853A98" w:rsidP="00F7017F">
      <w:pPr>
        <w:pStyle w:val="a3"/>
        <w:jc w:val="left"/>
        <w:rPr>
          <w:color w:val="000000"/>
          <w:sz w:val="28"/>
          <w:szCs w:val="28"/>
        </w:rPr>
      </w:pPr>
    </w:p>
    <w:p w14:paraId="20435F36" w14:textId="77777777" w:rsidR="00853A98" w:rsidRPr="00B81641" w:rsidRDefault="00853A98" w:rsidP="00F7017F">
      <w:pPr>
        <w:pStyle w:val="a3"/>
        <w:jc w:val="left"/>
        <w:rPr>
          <w:color w:val="000000"/>
          <w:sz w:val="28"/>
          <w:szCs w:val="28"/>
        </w:rPr>
      </w:pPr>
    </w:p>
    <w:p w14:paraId="71CE863F" w14:textId="77777777" w:rsidR="003D07B2" w:rsidRDefault="003D07B2" w:rsidP="003D07B2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М. Быстров</w:t>
      </w:r>
    </w:p>
    <w:p w14:paraId="1B010A56" w14:textId="77777777" w:rsidR="003D07B2" w:rsidRPr="00AA27FB" w:rsidRDefault="003D07B2" w:rsidP="003D07B2">
      <w:pPr>
        <w:ind w:right="-5"/>
        <w:jc w:val="both"/>
        <w:rPr>
          <w:sz w:val="28"/>
          <w:szCs w:val="28"/>
        </w:rPr>
      </w:pPr>
    </w:p>
    <w:p w14:paraId="11F64B01" w14:textId="77777777" w:rsidR="003D07B2" w:rsidRPr="00CD3EC5" w:rsidRDefault="003D07B2" w:rsidP="003D07B2">
      <w:pPr>
        <w:ind w:right="-5"/>
        <w:jc w:val="both"/>
        <w:rPr>
          <w:sz w:val="28"/>
          <w:szCs w:val="28"/>
        </w:rPr>
      </w:pPr>
      <w:r w:rsidRPr="00CD3EC5">
        <w:rPr>
          <w:sz w:val="28"/>
          <w:szCs w:val="28"/>
        </w:rPr>
        <w:t>Верно: заместитель</w:t>
      </w:r>
    </w:p>
    <w:p w14:paraId="30A81CF6" w14:textId="77777777" w:rsidR="003D07B2" w:rsidRPr="00CD3EC5" w:rsidRDefault="003D07B2" w:rsidP="003D07B2">
      <w:r w:rsidRPr="00CD3EC5">
        <w:rPr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7B91F756" w14:textId="77777777" w:rsidR="00267F1A" w:rsidRPr="00CD3EC5" w:rsidRDefault="00267F1A" w:rsidP="003D07B2">
      <w:pPr>
        <w:rPr>
          <w:sz w:val="28"/>
          <w:szCs w:val="28"/>
        </w:rPr>
      </w:pPr>
    </w:p>
    <w:sectPr w:rsidR="00267F1A" w:rsidRPr="00CD3EC5" w:rsidSect="00322A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98"/>
    <w:rsid w:val="00041D90"/>
    <w:rsid w:val="000F0ED1"/>
    <w:rsid w:val="00127B0A"/>
    <w:rsid w:val="00130597"/>
    <w:rsid w:val="001355D0"/>
    <w:rsid w:val="00150457"/>
    <w:rsid w:val="001D2556"/>
    <w:rsid w:val="001D5CC7"/>
    <w:rsid w:val="001F48E3"/>
    <w:rsid w:val="002051B3"/>
    <w:rsid w:val="0022635C"/>
    <w:rsid w:val="00230201"/>
    <w:rsid w:val="00267F1A"/>
    <w:rsid w:val="002A33DC"/>
    <w:rsid w:val="002A5A9F"/>
    <w:rsid w:val="002B3E85"/>
    <w:rsid w:val="00316A95"/>
    <w:rsid w:val="00322AE4"/>
    <w:rsid w:val="003474CB"/>
    <w:rsid w:val="003672FE"/>
    <w:rsid w:val="003C1EEF"/>
    <w:rsid w:val="003D07B2"/>
    <w:rsid w:val="00403060"/>
    <w:rsid w:val="00474A5C"/>
    <w:rsid w:val="0048749F"/>
    <w:rsid w:val="00580C6E"/>
    <w:rsid w:val="0059478A"/>
    <w:rsid w:val="00596ECC"/>
    <w:rsid w:val="005A7652"/>
    <w:rsid w:val="005C7A8A"/>
    <w:rsid w:val="005D6150"/>
    <w:rsid w:val="005E5304"/>
    <w:rsid w:val="00664C84"/>
    <w:rsid w:val="006D030E"/>
    <w:rsid w:val="00700CA5"/>
    <w:rsid w:val="007223C1"/>
    <w:rsid w:val="007450E2"/>
    <w:rsid w:val="00755A97"/>
    <w:rsid w:val="007D43CE"/>
    <w:rsid w:val="007D468F"/>
    <w:rsid w:val="008008B6"/>
    <w:rsid w:val="008265EE"/>
    <w:rsid w:val="00853A98"/>
    <w:rsid w:val="008A36A6"/>
    <w:rsid w:val="008B00B8"/>
    <w:rsid w:val="008B2B51"/>
    <w:rsid w:val="008B6481"/>
    <w:rsid w:val="008E0DFF"/>
    <w:rsid w:val="00901E96"/>
    <w:rsid w:val="009068A2"/>
    <w:rsid w:val="009331E5"/>
    <w:rsid w:val="00947F3A"/>
    <w:rsid w:val="00973B6F"/>
    <w:rsid w:val="0097496A"/>
    <w:rsid w:val="00A05784"/>
    <w:rsid w:val="00A32667"/>
    <w:rsid w:val="00A73B3F"/>
    <w:rsid w:val="00AE40F5"/>
    <w:rsid w:val="00B176B3"/>
    <w:rsid w:val="00B527A7"/>
    <w:rsid w:val="00B52A44"/>
    <w:rsid w:val="00B81641"/>
    <w:rsid w:val="00B960E4"/>
    <w:rsid w:val="00BA1304"/>
    <w:rsid w:val="00C05D1F"/>
    <w:rsid w:val="00C614BF"/>
    <w:rsid w:val="00C91BAA"/>
    <w:rsid w:val="00C97687"/>
    <w:rsid w:val="00CD3EC5"/>
    <w:rsid w:val="00D7081D"/>
    <w:rsid w:val="00D70F3C"/>
    <w:rsid w:val="00DA3F22"/>
    <w:rsid w:val="00E109D6"/>
    <w:rsid w:val="00E170ED"/>
    <w:rsid w:val="00E457CF"/>
    <w:rsid w:val="00E53249"/>
    <w:rsid w:val="00EF1AAD"/>
    <w:rsid w:val="00F2786E"/>
    <w:rsid w:val="00F27A9A"/>
    <w:rsid w:val="00F670E0"/>
    <w:rsid w:val="00F7017F"/>
    <w:rsid w:val="00F71EFD"/>
    <w:rsid w:val="00FC184D"/>
    <w:rsid w:val="00FC3FED"/>
    <w:rsid w:val="00FF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BFF"/>
  <w15:docId w15:val="{F3714B29-8B2E-4126-B163-63743DC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853A98"/>
    <w:pPr>
      <w:jc w:val="center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53A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8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CEC4-1786-4116-B91D-E50BB818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2024-10-18T13:56:00Z</cp:lastPrinted>
  <dcterms:created xsi:type="dcterms:W3CDTF">2024-10-18T13:23:00Z</dcterms:created>
  <dcterms:modified xsi:type="dcterms:W3CDTF">2024-10-18T13:56:00Z</dcterms:modified>
</cp:coreProperties>
</file>