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17" w:rsidRDefault="004D0F17" w:rsidP="004D0F17">
      <w:pPr>
        <w:pStyle w:val="4"/>
        <w:numPr>
          <w:ilvl w:val="3"/>
          <w:numId w:val="3"/>
        </w:numPr>
        <w:tabs>
          <w:tab w:val="left" w:pos="8760"/>
        </w:tabs>
        <w:suppressAutoHyphens/>
        <w:autoSpaceDE/>
        <w:adjustRightInd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t xml:space="preserve">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17" w:rsidRPr="004D0F17" w:rsidRDefault="004D0F17" w:rsidP="004D0F17">
      <w:pPr>
        <w:pStyle w:val="4"/>
        <w:jc w:val="center"/>
        <w:rPr>
          <w:b w:val="0"/>
          <w:i/>
        </w:rPr>
      </w:pPr>
      <w:r w:rsidRPr="004D0F17">
        <w:rPr>
          <w:b w:val="0"/>
          <w:i/>
        </w:rPr>
        <w:t>Псковская область</w:t>
      </w:r>
    </w:p>
    <w:p w:rsidR="004D0F17" w:rsidRDefault="004D0F17" w:rsidP="004D0F17">
      <w:pPr>
        <w:jc w:val="center"/>
        <w:rPr>
          <w:i/>
        </w:rPr>
      </w:pPr>
    </w:p>
    <w:p w:rsidR="004D0F17" w:rsidRDefault="004D0F17" w:rsidP="004D0F17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СОБРАНИЕ ДЕПУТАТОВ ОСТРОВСКОГО РАЙОНА</w:t>
      </w:r>
    </w:p>
    <w:p w:rsidR="004D0F17" w:rsidRDefault="004D0F17" w:rsidP="004D0F17">
      <w:pPr>
        <w:jc w:val="center"/>
        <w:rPr>
          <w:sz w:val="24"/>
          <w:szCs w:val="24"/>
        </w:rPr>
      </w:pPr>
    </w:p>
    <w:p w:rsidR="004D0F17" w:rsidRDefault="004D0F17" w:rsidP="004D0F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D0F17" w:rsidRDefault="004D0F17" w:rsidP="004D0F17">
      <w:pPr>
        <w:rPr>
          <w:sz w:val="24"/>
          <w:szCs w:val="24"/>
        </w:rPr>
      </w:pPr>
    </w:p>
    <w:p w:rsidR="004D0F17" w:rsidRPr="004D0F17" w:rsidRDefault="004D0F17" w:rsidP="004D0F17">
      <w:pPr>
        <w:rPr>
          <w:sz w:val="24"/>
          <w:szCs w:val="24"/>
        </w:rPr>
      </w:pPr>
      <w:r w:rsidRPr="004D0F17">
        <w:rPr>
          <w:sz w:val="24"/>
          <w:szCs w:val="24"/>
        </w:rPr>
        <w:t>от 29.01.2025 № 17</w:t>
      </w:r>
      <w:r w:rsidR="006C562E">
        <w:rPr>
          <w:sz w:val="24"/>
          <w:szCs w:val="24"/>
        </w:rPr>
        <w:t>9</w:t>
      </w:r>
    </w:p>
    <w:p w:rsidR="004D0F17" w:rsidRPr="004D0F17" w:rsidRDefault="004D0F17" w:rsidP="004D0F17">
      <w:pPr>
        <w:rPr>
          <w:sz w:val="24"/>
          <w:szCs w:val="24"/>
        </w:rPr>
      </w:pPr>
      <w:r w:rsidRPr="004D0F17">
        <w:rPr>
          <w:sz w:val="24"/>
          <w:szCs w:val="24"/>
        </w:rPr>
        <w:t xml:space="preserve"> г.Остров</w:t>
      </w:r>
    </w:p>
    <w:p w:rsidR="004D0F17" w:rsidRPr="004D0F17" w:rsidRDefault="004D0F17" w:rsidP="004D0F17">
      <w:pPr>
        <w:rPr>
          <w:sz w:val="24"/>
          <w:szCs w:val="24"/>
        </w:rPr>
      </w:pPr>
    </w:p>
    <w:p w:rsidR="004D0F17" w:rsidRDefault="004D0F17" w:rsidP="004D0F17">
      <w:pPr>
        <w:rPr>
          <w:sz w:val="24"/>
          <w:szCs w:val="24"/>
        </w:rPr>
      </w:pPr>
    </w:p>
    <w:p w:rsidR="004D0F17" w:rsidRDefault="004D0F17" w:rsidP="004D0F17">
      <w:pPr>
        <w:tabs>
          <w:tab w:val="left" w:pos="51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Принято на   34-ой сессии </w:t>
      </w:r>
    </w:p>
    <w:p w:rsidR="004D0F17" w:rsidRDefault="004D0F17" w:rsidP="004D0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4D0F17" w:rsidRDefault="004D0F17" w:rsidP="004D0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 района </w:t>
      </w:r>
    </w:p>
    <w:p w:rsidR="004D0F17" w:rsidRDefault="004D0F17" w:rsidP="004D0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4D0F17" w:rsidRDefault="004D0F17" w:rsidP="004D0F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6B71" w:rsidRPr="004D0F17" w:rsidRDefault="00D66B71" w:rsidP="00D66B71">
      <w:pPr>
        <w:jc w:val="both"/>
        <w:rPr>
          <w:sz w:val="28"/>
          <w:szCs w:val="28"/>
        </w:rPr>
      </w:pPr>
      <w:r w:rsidRPr="004D0F17">
        <w:rPr>
          <w:sz w:val="28"/>
          <w:szCs w:val="28"/>
        </w:rPr>
        <w:t xml:space="preserve">   Об утверждении отчета о выполнении</w:t>
      </w:r>
    </w:p>
    <w:p w:rsidR="00D66B71" w:rsidRPr="004D0F17" w:rsidRDefault="00D66B71" w:rsidP="00D66B71">
      <w:pPr>
        <w:jc w:val="both"/>
        <w:rPr>
          <w:sz w:val="28"/>
          <w:szCs w:val="28"/>
        </w:rPr>
      </w:pPr>
      <w:r w:rsidRPr="004D0F17">
        <w:rPr>
          <w:sz w:val="28"/>
          <w:szCs w:val="28"/>
        </w:rPr>
        <w:t>Прогнозного плана (программы)</w:t>
      </w:r>
    </w:p>
    <w:p w:rsidR="00D66B71" w:rsidRPr="004D0F17" w:rsidRDefault="00D66B71" w:rsidP="00D66B71">
      <w:pPr>
        <w:jc w:val="both"/>
        <w:rPr>
          <w:sz w:val="28"/>
          <w:szCs w:val="28"/>
        </w:rPr>
      </w:pPr>
      <w:r w:rsidRPr="004D0F17">
        <w:rPr>
          <w:sz w:val="28"/>
          <w:szCs w:val="28"/>
        </w:rPr>
        <w:t xml:space="preserve">приватизации муниципального имущества </w:t>
      </w:r>
    </w:p>
    <w:p w:rsidR="00D66B71" w:rsidRPr="004D0F17" w:rsidRDefault="00D66B71" w:rsidP="00D66B71">
      <w:pPr>
        <w:jc w:val="both"/>
        <w:rPr>
          <w:sz w:val="28"/>
          <w:szCs w:val="28"/>
        </w:rPr>
      </w:pPr>
      <w:r w:rsidRPr="004D0F17">
        <w:rPr>
          <w:sz w:val="28"/>
          <w:szCs w:val="28"/>
        </w:rPr>
        <w:t xml:space="preserve"> Островского района за 202</w:t>
      </w:r>
      <w:r w:rsidR="00876D66" w:rsidRPr="004D0F17">
        <w:rPr>
          <w:sz w:val="28"/>
          <w:szCs w:val="28"/>
        </w:rPr>
        <w:t xml:space="preserve">4 </w:t>
      </w:r>
      <w:r w:rsidRPr="004D0F17">
        <w:rPr>
          <w:sz w:val="28"/>
          <w:szCs w:val="28"/>
        </w:rPr>
        <w:t>год</w:t>
      </w:r>
    </w:p>
    <w:p w:rsidR="00D66B71" w:rsidRPr="004D0F17" w:rsidRDefault="00D66B71" w:rsidP="00D66B71">
      <w:pPr>
        <w:jc w:val="both"/>
        <w:rPr>
          <w:sz w:val="28"/>
          <w:szCs w:val="28"/>
        </w:rPr>
      </w:pPr>
    </w:p>
    <w:p w:rsidR="00D66B71" w:rsidRPr="004D0F17" w:rsidRDefault="00D66B71" w:rsidP="00D66B71">
      <w:pPr>
        <w:jc w:val="both"/>
        <w:rPr>
          <w:sz w:val="28"/>
          <w:szCs w:val="28"/>
        </w:rPr>
      </w:pPr>
    </w:p>
    <w:p w:rsidR="00D66B71" w:rsidRPr="004D0F17" w:rsidRDefault="00D66B71" w:rsidP="00D66B71">
      <w:pPr>
        <w:shd w:val="clear" w:color="auto" w:fill="FFFFFF"/>
        <w:jc w:val="both"/>
        <w:rPr>
          <w:sz w:val="28"/>
          <w:szCs w:val="28"/>
        </w:rPr>
      </w:pPr>
    </w:p>
    <w:p w:rsidR="00D66B71" w:rsidRPr="004D0F17" w:rsidRDefault="00D66B71" w:rsidP="00D66B71">
      <w:pPr>
        <w:ind w:firstLine="708"/>
        <w:jc w:val="both"/>
        <w:rPr>
          <w:sz w:val="28"/>
          <w:szCs w:val="28"/>
        </w:rPr>
      </w:pPr>
      <w:r w:rsidRPr="004D0F17">
        <w:rPr>
          <w:color w:val="000000"/>
          <w:sz w:val="28"/>
          <w:szCs w:val="28"/>
        </w:rPr>
        <w:t>В соответствии с Федеральным законом от 21.12.2001 № 178-ФЗ    «О приватизации государственного и муниципального имущества», Положением о порядке приватизации муниципального имущества  Ост</w:t>
      </w:r>
      <w:r w:rsidR="00C7148A" w:rsidRPr="004D0F17">
        <w:rPr>
          <w:color w:val="000000"/>
          <w:sz w:val="28"/>
          <w:szCs w:val="28"/>
        </w:rPr>
        <w:t>ровского района  от 08.12.2015 №227</w:t>
      </w:r>
      <w:r w:rsidRPr="004D0F17">
        <w:rPr>
          <w:color w:val="000000"/>
          <w:sz w:val="28"/>
          <w:szCs w:val="28"/>
        </w:rPr>
        <w:t>, Прогнозным планом (программой) приватизации муниципального имущ</w:t>
      </w:r>
      <w:r w:rsidR="005B0193" w:rsidRPr="004D0F17">
        <w:rPr>
          <w:color w:val="000000"/>
          <w:sz w:val="28"/>
          <w:szCs w:val="28"/>
        </w:rPr>
        <w:t>ества Островского района на 2024</w:t>
      </w:r>
      <w:r w:rsidRPr="004D0F17">
        <w:rPr>
          <w:color w:val="000000"/>
          <w:sz w:val="28"/>
          <w:szCs w:val="28"/>
        </w:rPr>
        <w:t xml:space="preserve"> год, утвержденным решением Собрания  депутатов Островского района от</w:t>
      </w:r>
      <w:r w:rsidR="00C7148A" w:rsidRPr="004D0F17">
        <w:rPr>
          <w:color w:val="000000"/>
          <w:sz w:val="28"/>
          <w:szCs w:val="28"/>
        </w:rPr>
        <w:t>25.12.2023 №93</w:t>
      </w:r>
      <w:r w:rsidR="00D14B0F" w:rsidRPr="004D0F17">
        <w:rPr>
          <w:color w:val="000000"/>
          <w:sz w:val="28"/>
          <w:szCs w:val="28"/>
        </w:rPr>
        <w:t xml:space="preserve"> (с изм. от 16.07.2024 №147</w:t>
      </w:r>
      <w:r w:rsidR="005B0193" w:rsidRPr="004D0F17">
        <w:rPr>
          <w:color w:val="000000"/>
          <w:sz w:val="28"/>
          <w:szCs w:val="28"/>
        </w:rPr>
        <w:t>,</w:t>
      </w:r>
      <w:r w:rsidR="00D14B0F" w:rsidRPr="004D0F17">
        <w:rPr>
          <w:color w:val="000000"/>
          <w:sz w:val="28"/>
          <w:szCs w:val="28"/>
        </w:rPr>
        <w:t xml:space="preserve"> от 05.09.2024 №153),</w:t>
      </w:r>
      <w:r w:rsidR="005B0193" w:rsidRPr="004D0F17">
        <w:rPr>
          <w:color w:val="000000"/>
          <w:sz w:val="28"/>
          <w:szCs w:val="28"/>
        </w:rPr>
        <w:t xml:space="preserve"> руководствуясь ст.27.2.</w:t>
      </w:r>
      <w:r w:rsidRPr="004D0F17">
        <w:rPr>
          <w:color w:val="000000"/>
          <w:sz w:val="28"/>
          <w:szCs w:val="28"/>
        </w:rPr>
        <w:t xml:space="preserve">Устава муниципального образования «Островский район», заслушав и обсудив  отчет  о выполнении Прогнозного плана (программы) приватизации муниципального имущества, </w:t>
      </w:r>
      <w:r w:rsidRPr="004D0F17">
        <w:rPr>
          <w:sz w:val="28"/>
          <w:szCs w:val="28"/>
        </w:rPr>
        <w:t>Собрание депутатов Островского района</w:t>
      </w:r>
    </w:p>
    <w:p w:rsidR="00D66B71" w:rsidRPr="004D0F17" w:rsidRDefault="00D66B71" w:rsidP="00D66B71">
      <w:pPr>
        <w:jc w:val="both"/>
        <w:rPr>
          <w:b/>
          <w:sz w:val="28"/>
          <w:szCs w:val="28"/>
        </w:rPr>
      </w:pPr>
      <w:r w:rsidRPr="004D0F17">
        <w:rPr>
          <w:sz w:val="28"/>
          <w:szCs w:val="28"/>
        </w:rPr>
        <w:tab/>
      </w:r>
    </w:p>
    <w:p w:rsidR="00D66B71" w:rsidRPr="004D0F17" w:rsidRDefault="0027493D" w:rsidP="00D66B71">
      <w:pPr>
        <w:jc w:val="both"/>
        <w:rPr>
          <w:b/>
          <w:sz w:val="28"/>
          <w:szCs w:val="28"/>
        </w:rPr>
      </w:pPr>
      <w:r w:rsidRPr="004D0F17">
        <w:rPr>
          <w:b/>
          <w:sz w:val="28"/>
          <w:szCs w:val="28"/>
        </w:rPr>
        <w:t xml:space="preserve">                                 </w:t>
      </w:r>
      <w:r w:rsidR="004D0F17">
        <w:rPr>
          <w:b/>
          <w:sz w:val="28"/>
          <w:szCs w:val="28"/>
        </w:rPr>
        <w:t xml:space="preserve">                         </w:t>
      </w:r>
      <w:r w:rsidRPr="004D0F17">
        <w:rPr>
          <w:b/>
          <w:sz w:val="28"/>
          <w:szCs w:val="28"/>
        </w:rPr>
        <w:t xml:space="preserve">   </w:t>
      </w:r>
      <w:r w:rsidR="00D66B71" w:rsidRPr="004D0F17">
        <w:rPr>
          <w:b/>
          <w:sz w:val="28"/>
          <w:szCs w:val="28"/>
        </w:rPr>
        <w:t>Р</w:t>
      </w:r>
      <w:r w:rsidRPr="004D0F17">
        <w:rPr>
          <w:b/>
          <w:sz w:val="28"/>
          <w:szCs w:val="28"/>
        </w:rPr>
        <w:t xml:space="preserve"> </w:t>
      </w:r>
      <w:r w:rsidR="00D66B71" w:rsidRPr="004D0F17">
        <w:rPr>
          <w:b/>
          <w:sz w:val="28"/>
          <w:szCs w:val="28"/>
        </w:rPr>
        <w:t>Е</w:t>
      </w:r>
      <w:r w:rsidRPr="004D0F17">
        <w:rPr>
          <w:b/>
          <w:sz w:val="28"/>
          <w:szCs w:val="28"/>
        </w:rPr>
        <w:t xml:space="preserve"> </w:t>
      </w:r>
      <w:r w:rsidR="00D66B71" w:rsidRPr="004D0F17">
        <w:rPr>
          <w:b/>
          <w:sz w:val="28"/>
          <w:szCs w:val="28"/>
        </w:rPr>
        <w:t>Ш</w:t>
      </w:r>
      <w:r w:rsidRPr="004D0F17">
        <w:rPr>
          <w:b/>
          <w:sz w:val="28"/>
          <w:szCs w:val="28"/>
        </w:rPr>
        <w:t xml:space="preserve"> </w:t>
      </w:r>
      <w:r w:rsidR="00D66B71" w:rsidRPr="004D0F17">
        <w:rPr>
          <w:b/>
          <w:sz w:val="28"/>
          <w:szCs w:val="28"/>
        </w:rPr>
        <w:t>И</w:t>
      </w:r>
      <w:r w:rsidRPr="004D0F17">
        <w:rPr>
          <w:b/>
          <w:sz w:val="28"/>
          <w:szCs w:val="28"/>
        </w:rPr>
        <w:t xml:space="preserve"> </w:t>
      </w:r>
      <w:r w:rsidR="00D66B71" w:rsidRPr="004D0F17">
        <w:rPr>
          <w:b/>
          <w:sz w:val="28"/>
          <w:szCs w:val="28"/>
        </w:rPr>
        <w:t>Л</w:t>
      </w:r>
      <w:r w:rsidRPr="004D0F17">
        <w:rPr>
          <w:b/>
          <w:sz w:val="28"/>
          <w:szCs w:val="28"/>
        </w:rPr>
        <w:t xml:space="preserve"> </w:t>
      </w:r>
      <w:r w:rsidR="00D66B71" w:rsidRPr="004D0F17">
        <w:rPr>
          <w:b/>
          <w:sz w:val="28"/>
          <w:szCs w:val="28"/>
        </w:rPr>
        <w:t>О:</w:t>
      </w:r>
    </w:p>
    <w:p w:rsidR="00D66B71" w:rsidRPr="004D0F17" w:rsidRDefault="00D66B71" w:rsidP="00D66B71">
      <w:pPr>
        <w:shd w:val="clear" w:color="auto" w:fill="FFFFFF"/>
        <w:spacing w:before="100" w:beforeAutospacing="1" w:after="150" w:line="330" w:lineRule="atLeast"/>
        <w:jc w:val="both"/>
        <w:rPr>
          <w:color w:val="000000"/>
          <w:sz w:val="28"/>
          <w:szCs w:val="28"/>
        </w:rPr>
      </w:pPr>
      <w:r w:rsidRPr="004D0F17">
        <w:rPr>
          <w:sz w:val="28"/>
          <w:szCs w:val="28"/>
        </w:rPr>
        <w:t>1.</w:t>
      </w:r>
      <w:bookmarkStart w:id="0" w:name="_GoBack"/>
      <w:bookmarkEnd w:id="0"/>
      <w:r w:rsidR="00BF4F4E" w:rsidRPr="004D0F17">
        <w:rPr>
          <w:color w:val="000000"/>
          <w:sz w:val="28"/>
          <w:szCs w:val="28"/>
        </w:rPr>
        <w:t xml:space="preserve">Утвердить отчет о выполнении </w:t>
      </w:r>
      <w:r w:rsidRPr="004D0F17">
        <w:rPr>
          <w:color w:val="000000"/>
          <w:sz w:val="28"/>
          <w:szCs w:val="28"/>
        </w:rPr>
        <w:t>Прогнозного плана (программы) приватизации муниципального имущес</w:t>
      </w:r>
      <w:r w:rsidR="0032363A" w:rsidRPr="004D0F17">
        <w:rPr>
          <w:color w:val="000000"/>
          <w:sz w:val="28"/>
          <w:szCs w:val="28"/>
        </w:rPr>
        <w:t xml:space="preserve">тва </w:t>
      </w:r>
      <w:r w:rsidRPr="004D0F17">
        <w:rPr>
          <w:color w:val="000000"/>
          <w:sz w:val="28"/>
          <w:szCs w:val="28"/>
        </w:rPr>
        <w:t>Островского района за 202</w:t>
      </w:r>
      <w:r w:rsidR="005B0193" w:rsidRPr="004D0F17">
        <w:rPr>
          <w:color w:val="000000"/>
          <w:sz w:val="28"/>
          <w:szCs w:val="28"/>
        </w:rPr>
        <w:t xml:space="preserve">4 </w:t>
      </w:r>
      <w:r w:rsidRPr="004D0F17">
        <w:rPr>
          <w:color w:val="000000"/>
          <w:sz w:val="28"/>
          <w:szCs w:val="28"/>
        </w:rPr>
        <w:t>год</w:t>
      </w:r>
      <w:r w:rsidR="0032363A" w:rsidRPr="004D0F17">
        <w:rPr>
          <w:color w:val="000000"/>
          <w:sz w:val="28"/>
          <w:szCs w:val="28"/>
        </w:rPr>
        <w:t xml:space="preserve"> согласно приложению. </w:t>
      </w:r>
    </w:p>
    <w:p w:rsidR="00D66B71" w:rsidRPr="004D0F17" w:rsidRDefault="00D66B71" w:rsidP="00D66B71">
      <w:pPr>
        <w:jc w:val="both"/>
        <w:rPr>
          <w:sz w:val="28"/>
          <w:szCs w:val="28"/>
        </w:rPr>
      </w:pPr>
      <w:r w:rsidRPr="004D0F17">
        <w:rPr>
          <w:sz w:val="28"/>
          <w:szCs w:val="28"/>
        </w:rPr>
        <w:t>2. Опубликовать</w:t>
      </w:r>
      <w:r w:rsidR="004540FB">
        <w:rPr>
          <w:sz w:val="28"/>
          <w:szCs w:val="28"/>
        </w:rPr>
        <w:t xml:space="preserve"> </w:t>
      </w:r>
      <w:r w:rsidR="004C511C" w:rsidRPr="004D0F17">
        <w:rPr>
          <w:color w:val="000000"/>
          <w:sz w:val="28"/>
          <w:szCs w:val="28"/>
        </w:rPr>
        <w:t xml:space="preserve">данное Решение </w:t>
      </w:r>
      <w:r w:rsidRPr="004D0F17">
        <w:rPr>
          <w:sz w:val="28"/>
          <w:szCs w:val="28"/>
        </w:rPr>
        <w:t>на официальном сайте муниципального образования «Островский район» в сети Интернет.</w:t>
      </w:r>
    </w:p>
    <w:p w:rsidR="00D66B71" w:rsidRPr="004D0F17" w:rsidRDefault="00D66B71" w:rsidP="00D66B71">
      <w:pPr>
        <w:jc w:val="center"/>
        <w:rPr>
          <w:sz w:val="28"/>
          <w:szCs w:val="28"/>
        </w:rPr>
      </w:pPr>
    </w:p>
    <w:p w:rsidR="00D66B71" w:rsidRPr="004D0F17" w:rsidRDefault="00D66B71" w:rsidP="00D66B71">
      <w:pPr>
        <w:jc w:val="both"/>
        <w:rPr>
          <w:sz w:val="28"/>
          <w:szCs w:val="28"/>
        </w:rPr>
      </w:pPr>
    </w:p>
    <w:p w:rsidR="00D66B71" w:rsidRPr="004D0F17" w:rsidRDefault="00D66B71" w:rsidP="00D66B71">
      <w:pPr>
        <w:jc w:val="both"/>
        <w:rPr>
          <w:sz w:val="28"/>
          <w:szCs w:val="28"/>
        </w:rPr>
      </w:pPr>
      <w:r w:rsidRPr="004D0F17">
        <w:rPr>
          <w:sz w:val="28"/>
          <w:szCs w:val="28"/>
        </w:rPr>
        <w:t xml:space="preserve">Председатель Собрания депутатов </w:t>
      </w:r>
    </w:p>
    <w:p w:rsidR="00D66B71" w:rsidRPr="004D0F17" w:rsidRDefault="00D66B71" w:rsidP="00D66B71">
      <w:pPr>
        <w:pStyle w:val="FR3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4D0F17">
        <w:rPr>
          <w:rFonts w:ascii="Times New Roman" w:hAnsi="Times New Roman"/>
          <w:b w:val="0"/>
          <w:sz w:val="28"/>
          <w:szCs w:val="28"/>
        </w:rPr>
        <w:t xml:space="preserve">Островского района                                       </w:t>
      </w:r>
      <w:r w:rsidR="00C873B8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4D0F17">
        <w:rPr>
          <w:rFonts w:ascii="Times New Roman" w:hAnsi="Times New Roman"/>
          <w:b w:val="0"/>
          <w:sz w:val="28"/>
          <w:szCs w:val="28"/>
        </w:rPr>
        <w:t xml:space="preserve">    А.М. Обризан</w:t>
      </w:r>
    </w:p>
    <w:p w:rsidR="00D66B71" w:rsidRPr="004D0F17" w:rsidRDefault="00D66B71" w:rsidP="00D66B71">
      <w:pPr>
        <w:pStyle w:val="FR3"/>
        <w:ind w:left="0"/>
        <w:jc w:val="both"/>
        <w:rPr>
          <w:rFonts w:ascii="Times New Roman" w:hAnsi="Times New Roman"/>
          <w:b w:val="0"/>
          <w:sz w:val="28"/>
          <w:szCs w:val="28"/>
        </w:rPr>
      </w:pPr>
    </w:p>
    <w:p w:rsidR="00D66B71" w:rsidRPr="004D0F17" w:rsidRDefault="00D66B71" w:rsidP="00D66B71">
      <w:pPr>
        <w:pStyle w:val="FR3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4D0F17">
        <w:rPr>
          <w:rFonts w:ascii="Times New Roman" w:hAnsi="Times New Roman"/>
          <w:b w:val="0"/>
          <w:sz w:val="28"/>
          <w:szCs w:val="28"/>
        </w:rPr>
        <w:t xml:space="preserve">Глава Островского района                              </w:t>
      </w:r>
      <w:r w:rsidR="00C873B8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A04573">
        <w:rPr>
          <w:rFonts w:ascii="Times New Roman" w:hAnsi="Times New Roman"/>
          <w:b w:val="0"/>
          <w:sz w:val="28"/>
          <w:szCs w:val="28"/>
        </w:rPr>
        <w:t xml:space="preserve">  </w:t>
      </w:r>
      <w:r w:rsidRPr="004D0F17">
        <w:rPr>
          <w:rFonts w:ascii="Times New Roman" w:hAnsi="Times New Roman"/>
          <w:b w:val="0"/>
          <w:sz w:val="28"/>
          <w:szCs w:val="28"/>
        </w:rPr>
        <w:t xml:space="preserve">   Д.М.Быстров</w:t>
      </w:r>
    </w:p>
    <w:p w:rsidR="00D66B71" w:rsidRPr="009B32C6" w:rsidRDefault="00D66B71" w:rsidP="00D66B71">
      <w:pPr>
        <w:pStyle w:val="FR3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D66B71" w:rsidRPr="009B32C6" w:rsidRDefault="00D66B71" w:rsidP="00D66B71">
      <w:pPr>
        <w:rPr>
          <w:rFonts w:ascii="Courier New" w:hAnsi="Courier New" w:cs="Courier New"/>
          <w:sz w:val="26"/>
          <w:szCs w:val="26"/>
        </w:rPr>
      </w:pPr>
    </w:p>
    <w:p w:rsidR="00D66B71" w:rsidRDefault="00D66B71" w:rsidP="00D66B71">
      <w:pPr>
        <w:rPr>
          <w:rFonts w:ascii="Courier New" w:hAnsi="Courier New" w:cs="Courier New"/>
          <w:sz w:val="26"/>
          <w:szCs w:val="26"/>
        </w:rPr>
      </w:pPr>
    </w:p>
    <w:p w:rsidR="00D66B71" w:rsidRPr="00431439" w:rsidRDefault="00D66B71" w:rsidP="004D0F17">
      <w:pPr>
        <w:rPr>
          <w:sz w:val="24"/>
          <w:szCs w:val="24"/>
        </w:rPr>
      </w:pPr>
    </w:p>
    <w:p w:rsidR="00D66B71" w:rsidRPr="00431439" w:rsidRDefault="0032363A" w:rsidP="00431439">
      <w:pPr>
        <w:ind w:left="6372"/>
        <w:rPr>
          <w:sz w:val="24"/>
          <w:szCs w:val="24"/>
        </w:rPr>
      </w:pPr>
      <w:r w:rsidRPr="00431439">
        <w:rPr>
          <w:sz w:val="24"/>
          <w:szCs w:val="24"/>
        </w:rPr>
        <w:t>Приложение</w:t>
      </w:r>
      <w:r w:rsidR="00431439">
        <w:rPr>
          <w:sz w:val="24"/>
          <w:szCs w:val="24"/>
        </w:rPr>
        <w:t xml:space="preserve"> к </w:t>
      </w:r>
      <w:r w:rsidR="00B82709" w:rsidRPr="00431439">
        <w:rPr>
          <w:sz w:val="24"/>
          <w:szCs w:val="24"/>
        </w:rPr>
        <w:t>р</w:t>
      </w:r>
      <w:r w:rsidR="00D66B71" w:rsidRPr="00431439">
        <w:rPr>
          <w:sz w:val="24"/>
          <w:szCs w:val="24"/>
        </w:rPr>
        <w:t>ешению собрания депутатов    Островского района</w:t>
      </w:r>
    </w:p>
    <w:p w:rsidR="00D66B71" w:rsidRPr="00431439" w:rsidRDefault="00D66B71" w:rsidP="00DD14C1">
      <w:pPr>
        <w:ind w:left="5664"/>
        <w:rPr>
          <w:sz w:val="24"/>
          <w:szCs w:val="24"/>
        </w:rPr>
      </w:pPr>
      <w:r w:rsidRPr="00431439">
        <w:rPr>
          <w:sz w:val="24"/>
          <w:szCs w:val="24"/>
        </w:rPr>
        <w:t xml:space="preserve">             от </w:t>
      </w:r>
      <w:r w:rsidR="004D0F17" w:rsidRPr="00431439">
        <w:rPr>
          <w:sz w:val="24"/>
          <w:szCs w:val="24"/>
        </w:rPr>
        <w:t xml:space="preserve"> 29.01.2025 № 179</w:t>
      </w:r>
    </w:p>
    <w:p w:rsidR="00D66B71" w:rsidRPr="00431439" w:rsidRDefault="00D66B71" w:rsidP="00D66B71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4"/>
          <w:szCs w:val="24"/>
        </w:rPr>
      </w:pPr>
      <w:r w:rsidRPr="00431439">
        <w:rPr>
          <w:b/>
          <w:bCs/>
          <w:color w:val="000000"/>
          <w:sz w:val="24"/>
          <w:szCs w:val="24"/>
        </w:rPr>
        <w:t xml:space="preserve">Отчет о результатах приватизации </w:t>
      </w:r>
      <w:r w:rsidRPr="00431439">
        <w:rPr>
          <w:b/>
          <w:bCs/>
          <w:color w:val="000000"/>
          <w:sz w:val="24"/>
          <w:szCs w:val="24"/>
        </w:rPr>
        <w:br/>
        <w:t>муниципального имущества  Островского района за 202</w:t>
      </w:r>
      <w:r w:rsidR="006163BB" w:rsidRPr="00431439">
        <w:rPr>
          <w:b/>
          <w:bCs/>
          <w:color w:val="000000"/>
          <w:sz w:val="24"/>
          <w:szCs w:val="24"/>
        </w:rPr>
        <w:t xml:space="preserve">4 </w:t>
      </w:r>
      <w:r w:rsidRPr="00431439">
        <w:rPr>
          <w:b/>
          <w:bCs/>
          <w:color w:val="000000"/>
          <w:sz w:val="24"/>
          <w:szCs w:val="24"/>
        </w:rPr>
        <w:t>год</w:t>
      </w:r>
    </w:p>
    <w:p w:rsidR="00D66B71" w:rsidRPr="00431439" w:rsidRDefault="00D66B71" w:rsidP="0027493D">
      <w:pPr>
        <w:shd w:val="clear" w:color="auto" w:fill="FFFFFF"/>
        <w:spacing w:before="100" w:beforeAutospacing="1" w:after="150" w:line="330" w:lineRule="atLeast"/>
        <w:ind w:right="-1"/>
        <w:jc w:val="both"/>
        <w:rPr>
          <w:color w:val="000000"/>
          <w:sz w:val="24"/>
          <w:szCs w:val="24"/>
        </w:rPr>
      </w:pPr>
      <w:r w:rsidRPr="00431439">
        <w:rPr>
          <w:color w:val="000000"/>
          <w:sz w:val="24"/>
          <w:szCs w:val="24"/>
        </w:rPr>
        <w:t>Приватизация муниципального иму</w:t>
      </w:r>
      <w:r w:rsidR="006163BB" w:rsidRPr="00431439">
        <w:rPr>
          <w:color w:val="000000"/>
          <w:sz w:val="24"/>
          <w:szCs w:val="24"/>
        </w:rPr>
        <w:t>щества Островского района в 2024</w:t>
      </w:r>
      <w:r w:rsidR="00B54401" w:rsidRPr="00431439">
        <w:rPr>
          <w:color w:val="000000"/>
          <w:sz w:val="24"/>
          <w:szCs w:val="24"/>
        </w:rPr>
        <w:t xml:space="preserve"> году осуществлялась в порядке, предусмотренном Федеральным законом</w:t>
      </w:r>
      <w:r w:rsidRPr="00431439">
        <w:rPr>
          <w:color w:val="000000"/>
          <w:sz w:val="24"/>
          <w:szCs w:val="24"/>
        </w:rPr>
        <w:t xml:space="preserve"> «О приватизации государственного и муниципал</w:t>
      </w:r>
      <w:r w:rsidR="006163BB" w:rsidRPr="00431439">
        <w:rPr>
          <w:color w:val="000000"/>
          <w:sz w:val="24"/>
          <w:szCs w:val="24"/>
        </w:rPr>
        <w:t xml:space="preserve">ьного имущества» от 21.12.2001 №178-ФЗ </w:t>
      </w:r>
      <w:r w:rsidRPr="00431439">
        <w:rPr>
          <w:color w:val="000000"/>
          <w:sz w:val="24"/>
          <w:szCs w:val="24"/>
        </w:rPr>
        <w:t xml:space="preserve">и </w:t>
      </w:r>
      <w:r w:rsidR="00B54401" w:rsidRPr="00431439">
        <w:rPr>
          <w:color w:val="000000"/>
          <w:sz w:val="24"/>
          <w:szCs w:val="24"/>
        </w:rPr>
        <w:t>на основании П</w:t>
      </w:r>
      <w:r w:rsidRPr="00431439">
        <w:rPr>
          <w:color w:val="000000"/>
          <w:sz w:val="24"/>
          <w:szCs w:val="24"/>
        </w:rPr>
        <w:t>рогнозного плана (программы) приватизации муниципального имущ</w:t>
      </w:r>
      <w:r w:rsidR="006163BB" w:rsidRPr="00431439">
        <w:rPr>
          <w:color w:val="000000"/>
          <w:sz w:val="24"/>
          <w:szCs w:val="24"/>
        </w:rPr>
        <w:t xml:space="preserve">ества Островского района на 2024 </w:t>
      </w:r>
      <w:r w:rsidRPr="00431439">
        <w:rPr>
          <w:color w:val="000000"/>
          <w:sz w:val="24"/>
          <w:szCs w:val="24"/>
        </w:rPr>
        <w:t xml:space="preserve">год, утвержденного решением Собрания депутатов Островского района </w:t>
      </w:r>
      <w:r w:rsidR="0032363A" w:rsidRPr="00431439">
        <w:rPr>
          <w:color w:val="000000"/>
          <w:sz w:val="24"/>
          <w:szCs w:val="24"/>
        </w:rPr>
        <w:t>от 25</w:t>
      </w:r>
      <w:r w:rsidRPr="00431439">
        <w:rPr>
          <w:color w:val="000000"/>
          <w:sz w:val="24"/>
          <w:szCs w:val="24"/>
        </w:rPr>
        <w:t>.12.202</w:t>
      </w:r>
      <w:r w:rsidR="0032363A" w:rsidRPr="00431439">
        <w:rPr>
          <w:color w:val="000000"/>
          <w:sz w:val="24"/>
          <w:szCs w:val="24"/>
        </w:rPr>
        <w:t>3</w:t>
      </w:r>
      <w:r w:rsidRPr="00431439">
        <w:rPr>
          <w:color w:val="000000"/>
          <w:sz w:val="24"/>
          <w:szCs w:val="24"/>
        </w:rPr>
        <w:t xml:space="preserve"> №</w:t>
      </w:r>
      <w:r w:rsidR="0032363A" w:rsidRPr="00431439">
        <w:rPr>
          <w:color w:val="000000"/>
          <w:sz w:val="24"/>
          <w:szCs w:val="24"/>
        </w:rPr>
        <w:t>93 (с изм. от 16.07.2024, 05.09.2024)</w:t>
      </w:r>
      <w:r w:rsidR="00EB5579" w:rsidRPr="00431439">
        <w:rPr>
          <w:color w:val="000000"/>
          <w:sz w:val="24"/>
          <w:szCs w:val="24"/>
        </w:rPr>
        <w:t>.</w:t>
      </w:r>
    </w:p>
    <w:p w:rsidR="00D66B71" w:rsidRPr="0027493D" w:rsidRDefault="00D66B71" w:rsidP="00D66B71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b/>
          <w:sz w:val="22"/>
          <w:szCs w:val="22"/>
        </w:rPr>
      </w:pPr>
      <w:r w:rsidRPr="0027493D">
        <w:rPr>
          <w:b/>
          <w:sz w:val="22"/>
          <w:szCs w:val="22"/>
        </w:rPr>
        <w:t>Исполнен</w:t>
      </w:r>
      <w:r w:rsidR="00862C0C" w:rsidRPr="0027493D">
        <w:rPr>
          <w:b/>
          <w:sz w:val="22"/>
          <w:szCs w:val="22"/>
        </w:rPr>
        <w:t>ие Прогнозного плана (программы</w:t>
      </w:r>
      <w:r w:rsidRPr="0027493D">
        <w:rPr>
          <w:b/>
          <w:sz w:val="22"/>
          <w:szCs w:val="22"/>
        </w:rPr>
        <w:t>) приватизации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1277"/>
        <w:gridCol w:w="3827"/>
        <w:gridCol w:w="2268"/>
        <w:gridCol w:w="851"/>
        <w:gridCol w:w="2126"/>
      </w:tblGrid>
      <w:tr w:rsidR="00CF627C" w:rsidRPr="0027493D" w:rsidTr="00DD14C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CF627C" w:rsidP="004F5FBA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 xml:space="preserve"> План приватизации на 2024 год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EE6871" w:rsidP="004F5FBA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Наименование</w:t>
            </w:r>
            <w:r w:rsidR="00CF627C" w:rsidRPr="0027493D">
              <w:rPr>
                <w:b/>
                <w:sz w:val="22"/>
                <w:szCs w:val="22"/>
                <w:lang w:eastAsia="en-US"/>
              </w:rPr>
              <w:t xml:space="preserve"> объекта приватизации,</w:t>
            </w:r>
          </w:p>
          <w:p w:rsidR="00CF627C" w:rsidRPr="0027493D" w:rsidRDefault="00CF627C" w:rsidP="004F5FBA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месторасположения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CF627C" w:rsidP="004F5FBA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 xml:space="preserve"> Сведения об исполнении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CF627C" w:rsidP="004F5FBA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Поступило в доходы бюджетов</w:t>
            </w:r>
          </w:p>
          <w:p w:rsidR="00CF627C" w:rsidRPr="0027493D" w:rsidRDefault="00CF627C" w:rsidP="004F5FBA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 xml:space="preserve">(руб.коп.)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A688A" w:rsidP="004F5FBA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CF627C" w:rsidRPr="0027493D" w:rsidTr="00DD14C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CF627C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Включено </w:t>
            </w:r>
          </w:p>
          <w:p w:rsidR="00CF627C" w:rsidRPr="0027493D" w:rsidRDefault="00CF627C" w:rsidP="004F5FBA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3</w:t>
            </w:r>
            <w:r w:rsidR="00EE6871" w:rsidRPr="0027493D">
              <w:rPr>
                <w:sz w:val="22"/>
                <w:szCs w:val="22"/>
                <w:lang w:eastAsia="en-US"/>
              </w:rPr>
              <w:t>0</w:t>
            </w:r>
            <w:r w:rsidRPr="0027493D">
              <w:rPr>
                <w:sz w:val="22"/>
                <w:szCs w:val="22"/>
                <w:lang w:eastAsia="en-US"/>
              </w:rPr>
              <w:t>объект</w:t>
            </w:r>
            <w:r w:rsidR="00EB5579" w:rsidRPr="0027493D">
              <w:rPr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4F5FB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4F5FB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4F5FB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4F5FB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CF627C" w:rsidRPr="0027493D" w:rsidTr="00DD14C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CF627C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1</w:t>
            </w:r>
            <w:r w:rsidR="00EE6871" w:rsidRPr="0027493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C" w:rsidRPr="0027493D" w:rsidRDefault="00CF627C" w:rsidP="008A471F">
            <w:pPr>
              <w:jc w:val="both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Нежилое здание – памятник </w:t>
            </w:r>
          </w:p>
          <w:p w:rsidR="00CF627C" w:rsidRPr="0027493D" w:rsidRDefault="00CF627C" w:rsidP="00EB5579">
            <w:pPr>
              <w:jc w:val="both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Польский католический костел ОКН 1905г.</w:t>
            </w:r>
            <w:r w:rsidR="0043641E" w:rsidRPr="0027493D">
              <w:rPr>
                <w:sz w:val="22"/>
                <w:szCs w:val="22"/>
                <w:lang w:eastAsia="en-US"/>
              </w:rPr>
              <w:t>,</w:t>
            </w:r>
            <w:r w:rsidRPr="0027493D">
              <w:rPr>
                <w:sz w:val="22"/>
                <w:szCs w:val="22"/>
                <w:lang w:eastAsia="en-US"/>
              </w:rPr>
              <w:t xml:space="preserve"> КН 60:13:0130744:150</w:t>
            </w:r>
            <w:r w:rsidR="00EB5579" w:rsidRPr="0027493D">
              <w:rPr>
                <w:sz w:val="22"/>
                <w:szCs w:val="22"/>
                <w:lang w:eastAsia="en-US"/>
              </w:rPr>
              <w:t>, двухэтажное</w:t>
            </w:r>
            <w:r w:rsidRPr="0027493D">
              <w:rPr>
                <w:sz w:val="22"/>
                <w:szCs w:val="22"/>
                <w:lang w:eastAsia="en-US"/>
              </w:rPr>
              <w:t xml:space="preserve"> с земельным участком, общей площадью- 424,3кв.м</w:t>
            </w:r>
            <w:r w:rsidR="0043641E" w:rsidRPr="0027493D">
              <w:rPr>
                <w:sz w:val="22"/>
                <w:szCs w:val="22"/>
                <w:lang w:eastAsia="en-US"/>
              </w:rPr>
              <w:t>.,</w:t>
            </w:r>
            <w:r w:rsidRPr="0027493D">
              <w:rPr>
                <w:sz w:val="22"/>
                <w:szCs w:val="22"/>
                <w:lang w:eastAsia="en-US"/>
              </w:rPr>
              <w:t xml:space="preserve">  по адресу: Псковская область, Островский район, г. Остров</w:t>
            </w:r>
            <w:r w:rsidR="00EB5579" w:rsidRPr="0027493D">
              <w:rPr>
                <w:sz w:val="22"/>
                <w:szCs w:val="22"/>
                <w:lang w:eastAsia="en-US"/>
              </w:rPr>
              <w:t>,</w:t>
            </w:r>
            <w:r w:rsidRPr="0027493D">
              <w:rPr>
                <w:sz w:val="22"/>
                <w:szCs w:val="22"/>
                <w:lang w:eastAsia="en-US"/>
              </w:rPr>
              <w:t xml:space="preserve"> ул. Освобождения,  д.8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Начальная цена лота- </w:t>
            </w:r>
            <w:r w:rsidR="00B777F3" w:rsidRPr="0027493D">
              <w:rPr>
                <w:sz w:val="22"/>
                <w:szCs w:val="22"/>
                <w:lang w:eastAsia="en-US"/>
              </w:rPr>
              <w:t>1,00 руб</w:t>
            </w:r>
            <w:r w:rsidRPr="0027493D">
              <w:rPr>
                <w:sz w:val="22"/>
                <w:szCs w:val="22"/>
                <w:lang w:eastAsia="en-US"/>
              </w:rPr>
              <w:t>.</w:t>
            </w:r>
          </w:p>
          <w:p w:rsidR="00B777F3" w:rsidRPr="0027493D" w:rsidRDefault="00B777F3" w:rsidP="00B777F3">
            <w:pPr>
              <w:rPr>
                <w:b/>
                <w:sz w:val="22"/>
                <w:szCs w:val="22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Конкурс </w:t>
            </w:r>
            <w:r w:rsidRPr="0027493D">
              <w:rPr>
                <w:sz w:val="22"/>
                <w:szCs w:val="22"/>
              </w:rPr>
              <w:t>по продаже объекта культурного наследия, находящегося в неудовлетворительном состоянии в электронной форме</w:t>
            </w:r>
          </w:p>
          <w:p w:rsidR="00CF627C" w:rsidRPr="0027493D" w:rsidRDefault="00CF627C" w:rsidP="000300BE">
            <w:pPr>
              <w:ind w:left="31" w:hanging="31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-</w:t>
            </w:r>
            <w:r w:rsidR="00B777F3" w:rsidRPr="0027493D">
              <w:rPr>
                <w:sz w:val="22"/>
                <w:szCs w:val="22"/>
                <w:lang w:eastAsia="en-US"/>
              </w:rPr>
              <w:t xml:space="preserve"> 27</w:t>
            </w:r>
            <w:r w:rsidRPr="0027493D">
              <w:rPr>
                <w:sz w:val="22"/>
                <w:szCs w:val="22"/>
                <w:lang w:eastAsia="en-US"/>
              </w:rPr>
              <w:t>.0</w:t>
            </w:r>
            <w:r w:rsidR="00B777F3" w:rsidRPr="0027493D">
              <w:rPr>
                <w:sz w:val="22"/>
                <w:szCs w:val="22"/>
                <w:lang w:eastAsia="en-US"/>
              </w:rPr>
              <w:t>5</w:t>
            </w:r>
            <w:r w:rsidRPr="0027493D">
              <w:rPr>
                <w:sz w:val="22"/>
                <w:szCs w:val="22"/>
                <w:lang w:eastAsia="en-US"/>
              </w:rPr>
              <w:t>.202</w:t>
            </w:r>
            <w:r w:rsidR="00B777F3" w:rsidRPr="0027493D">
              <w:rPr>
                <w:sz w:val="22"/>
                <w:szCs w:val="22"/>
                <w:lang w:eastAsia="en-US"/>
              </w:rPr>
              <w:t>4</w:t>
            </w:r>
            <w:r w:rsidR="008A7F78" w:rsidRPr="0027493D">
              <w:rPr>
                <w:sz w:val="22"/>
                <w:szCs w:val="22"/>
                <w:lang w:eastAsia="en-US"/>
              </w:rPr>
              <w:t xml:space="preserve"> и 28.06.2024</w:t>
            </w:r>
            <w:r w:rsidR="0043641E" w:rsidRPr="0027493D">
              <w:rPr>
                <w:sz w:val="22"/>
                <w:szCs w:val="22"/>
                <w:lang w:eastAsia="en-US"/>
              </w:rPr>
              <w:t xml:space="preserve"> не состоялся по причине </w:t>
            </w:r>
            <w:r w:rsidRPr="0027493D">
              <w:rPr>
                <w:sz w:val="22"/>
                <w:szCs w:val="22"/>
                <w:lang w:eastAsia="en-US"/>
              </w:rPr>
              <w:t>отсутствие заявок.</w:t>
            </w:r>
          </w:p>
          <w:p w:rsidR="00CA688A" w:rsidRPr="0027493D" w:rsidRDefault="00CA688A" w:rsidP="00CA688A">
            <w:pPr>
              <w:rPr>
                <w:b/>
                <w:sz w:val="22"/>
                <w:szCs w:val="22"/>
                <w:lang w:eastAsia="en-US"/>
              </w:rPr>
            </w:pPr>
          </w:p>
          <w:p w:rsidR="00CF627C" w:rsidRPr="0027493D" w:rsidRDefault="00CF627C" w:rsidP="008A47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CF627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EB5579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7493D">
              <w:rPr>
                <w:rFonts w:eastAsiaTheme="minorHAnsi"/>
                <w:sz w:val="22"/>
                <w:szCs w:val="22"/>
                <w:lang w:eastAsia="en-US"/>
              </w:rPr>
              <w:t>Информация по ОКН</w:t>
            </w:r>
            <w:r w:rsidR="00191D1E" w:rsidRPr="0027493D">
              <w:rPr>
                <w:rFonts w:eastAsiaTheme="minorHAnsi"/>
                <w:sz w:val="22"/>
                <w:szCs w:val="22"/>
                <w:lang w:eastAsia="en-US"/>
              </w:rPr>
              <w:t xml:space="preserve"> в июле 2024 года </w:t>
            </w:r>
            <w:r w:rsidRPr="0027493D">
              <w:rPr>
                <w:rFonts w:eastAsiaTheme="minorHAnsi"/>
                <w:sz w:val="22"/>
                <w:szCs w:val="22"/>
                <w:lang w:eastAsia="en-US"/>
              </w:rPr>
              <w:t>направлен</w:t>
            </w:r>
            <w:r w:rsidR="00DF33B6" w:rsidRPr="0027493D">
              <w:rPr>
                <w:rFonts w:eastAsiaTheme="minorHAnsi"/>
                <w:sz w:val="22"/>
                <w:szCs w:val="22"/>
                <w:lang w:eastAsia="en-US"/>
              </w:rPr>
              <w:t>ав адрес Правительства Псковской области для</w:t>
            </w:r>
            <w:r w:rsidRPr="0027493D">
              <w:rPr>
                <w:rFonts w:eastAsiaTheme="minorHAnsi"/>
                <w:sz w:val="22"/>
                <w:szCs w:val="22"/>
                <w:lang w:eastAsia="en-US"/>
              </w:rPr>
              <w:t xml:space="preserve"> включенияв Перечень объектов</w:t>
            </w:r>
            <w:r w:rsidR="00EB5579" w:rsidRPr="0027493D">
              <w:rPr>
                <w:rFonts w:eastAsiaTheme="minorHAnsi"/>
                <w:sz w:val="22"/>
                <w:szCs w:val="22"/>
                <w:lang w:eastAsia="en-US"/>
              </w:rPr>
              <w:t>, требующих восстановления,</w:t>
            </w:r>
            <w:r w:rsidRPr="0027493D">
              <w:rPr>
                <w:rFonts w:eastAsiaTheme="minorHAnsi"/>
                <w:sz w:val="22"/>
                <w:szCs w:val="22"/>
                <w:lang w:eastAsia="en-US"/>
              </w:rPr>
              <w:t>с целью рассмотрения возможности                                                              применения механизмальготного кредитования АО «ДОМ.РФ»</w:t>
            </w:r>
            <w:r w:rsidR="00DF33B6" w:rsidRPr="0027493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CF627C" w:rsidRPr="0027493D" w:rsidTr="00DD14C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CF627C" w:rsidP="00EE6871">
            <w:pPr>
              <w:jc w:val="center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2</w:t>
            </w:r>
            <w:r w:rsidR="00EE6871" w:rsidRPr="0027493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F0" w:rsidRPr="0027493D" w:rsidRDefault="00CF627C" w:rsidP="004C6246">
            <w:pPr>
              <w:jc w:val="both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Нежилое здание -  сельский </w:t>
            </w:r>
            <w:r w:rsidR="001C4DF0" w:rsidRPr="0027493D">
              <w:rPr>
                <w:sz w:val="22"/>
                <w:szCs w:val="22"/>
                <w:lang w:eastAsia="en-US"/>
              </w:rPr>
              <w:t xml:space="preserve">дом </w:t>
            </w:r>
            <w:r w:rsidRPr="0027493D">
              <w:rPr>
                <w:sz w:val="22"/>
                <w:szCs w:val="22"/>
                <w:lang w:eastAsia="en-US"/>
              </w:rPr>
              <w:t>культуры</w:t>
            </w:r>
            <w:r w:rsidR="00FC642B" w:rsidRPr="0027493D">
              <w:rPr>
                <w:sz w:val="22"/>
                <w:szCs w:val="22"/>
                <w:lang w:eastAsia="en-US"/>
              </w:rPr>
              <w:t>,</w:t>
            </w:r>
          </w:p>
          <w:p w:rsidR="00FC642B" w:rsidRPr="0027493D" w:rsidRDefault="001C4DF0" w:rsidP="004C6246">
            <w:pPr>
              <w:jc w:val="both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КН </w:t>
            </w:r>
            <w:r w:rsidR="00CF627C" w:rsidRPr="0027493D">
              <w:rPr>
                <w:sz w:val="22"/>
                <w:szCs w:val="22"/>
                <w:lang w:eastAsia="en-US"/>
              </w:rPr>
              <w:t>60:13:0050101:64,  1967г.п.</w:t>
            </w:r>
            <w:r w:rsidR="00273A07" w:rsidRPr="0027493D">
              <w:rPr>
                <w:sz w:val="22"/>
                <w:szCs w:val="22"/>
                <w:lang w:eastAsia="en-US"/>
              </w:rPr>
              <w:t>,</w:t>
            </w:r>
            <w:r w:rsidR="00CF627C" w:rsidRPr="0027493D">
              <w:rPr>
                <w:sz w:val="22"/>
                <w:szCs w:val="22"/>
                <w:lang w:eastAsia="en-US"/>
              </w:rPr>
              <w:t xml:space="preserve"> общей площадью-369,8кв.м</w:t>
            </w:r>
            <w:r w:rsidR="00FC642B" w:rsidRPr="0027493D">
              <w:rPr>
                <w:sz w:val="22"/>
                <w:szCs w:val="22"/>
                <w:lang w:eastAsia="en-US"/>
              </w:rPr>
              <w:t>., одноэтажное</w:t>
            </w:r>
            <w:r w:rsidR="00CF627C" w:rsidRPr="0027493D">
              <w:rPr>
                <w:sz w:val="22"/>
                <w:szCs w:val="22"/>
                <w:lang w:eastAsia="en-US"/>
              </w:rPr>
              <w:t xml:space="preserve"> с земельным участком по адресу: Псковская область, Островский район, с.п.</w:t>
            </w:r>
            <w:r w:rsidR="004C6246" w:rsidRPr="0027493D">
              <w:rPr>
                <w:sz w:val="22"/>
                <w:szCs w:val="22"/>
                <w:lang w:eastAsia="en-US"/>
              </w:rPr>
              <w:t xml:space="preserve"> «</w:t>
            </w:r>
            <w:r w:rsidR="00CF627C" w:rsidRPr="0027493D">
              <w:rPr>
                <w:sz w:val="22"/>
                <w:szCs w:val="22"/>
                <w:lang w:eastAsia="en-US"/>
              </w:rPr>
              <w:t>Островская волость»</w:t>
            </w:r>
            <w:r w:rsidR="00FC642B" w:rsidRPr="0027493D">
              <w:rPr>
                <w:sz w:val="22"/>
                <w:szCs w:val="22"/>
                <w:lang w:eastAsia="en-US"/>
              </w:rPr>
              <w:t>,</w:t>
            </w:r>
          </w:p>
          <w:p w:rsidR="00CF627C" w:rsidRPr="0027493D" w:rsidRDefault="00CF627C" w:rsidP="004C6246">
            <w:pPr>
              <w:jc w:val="both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 д. Городище</w:t>
            </w:r>
            <w:r w:rsidR="00FC642B" w:rsidRPr="0027493D">
              <w:rPr>
                <w:sz w:val="22"/>
                <w:szCs w:val="22"/>
                <w:lang w:eastAsia="en-US"/>
              </w:rPr>
              <w:t>,</w:t>
            </w:r>
            <w:r w:rsidRPr="0027493D">
              <w:rPr>
                <w:sz w:val="22"/>
                <w:szCs w:val="22"/>
                <w:lang w:eastAsia="en-US"/>
              </w:rPr>
              <w:t xml:space="preserve"> ул. Советская</w:t>
            </w:r>
            <w:r w:rsidR="00FC642B" w:rsidRPr="0027493D">
              <w:rPr>
                <w:sz w:val="22"/>
                <w:szCs w:val="22"/>
                <w:lang w:eastAsia="en-US"/>
              </w:rPr>
              <w:t xml:space="preserve">, </w:t>
            </w:r>
            <w:r w:rsidRPr="0027493D">
              <w:rPr>
                <w:sz w:val="22"/>
                <w:szCs w:val="22"/>
                <w:lang w:eastAsia="en-US"/>
              </w:rPr>
              <w:t xml:space="preserve"> д.7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Начальная цена лота-</w:t>
            </w:r>
          </w:p>
          <w:p w:rsidR="00CF627C" w:rsidRPr="0027493D" w:rsidRDefault="00BD12A9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748 000 </w:t>
            </w:r>
            <w:r w:rsidR="00CF627C" w:rsidRPr="0027493D">
              <w:rPr>
                <w:sz w:val="22"/>
                <w:szCs w:val="22"/>
                <w:lang w:eastAsia="en-US"/>
              </w:rPr>
              <w:t>рублей.</w:t>
            </w:r>
          </w:p>
          <w:p w:rsidR="003F22B7" w:rsidRPr="0027493D" w:rsidRDefault="003F22B7" w:rsidP="008A471F">
            <w:pPr>
              <w:rPr>
                <w:sz w:val="22"/>
                <w:szCs w:val="22"/>
                <w:lang w:eastAsia="en-US"/>
              </w:rPr>
            </w:pPr>
          </w:p>
          <w:p w:rsidR="00CF627C" w:rsidRPr="0027493D" w:rsidRDefault="00CF627C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Аукцион-</w:t>
            </w:r>
            <w:r w:rsidR="00B6378B" w:rsidRPr="0027493D">
              <w:rPr>
                <w:sz w:val="22"/>
                <w:szCs w:val="22"/>
                <w:lang w:eastAsia="en-US"/>
              </w:rPr>
              <w:t>24</w:t>
            </w:r>
            <w:r w:rsidRPr="0027493D">
              <w:rPr>
                <w:sz w:val="22"/>
                <w:szCs w:val="22"/>
                <w:lang w:eastAsia="en-US"/>
              </w:rPr>
              <w:t>.0</w:t>
            </w:r>
            <w:r w:rsidR="00B6378B" w:rsidRPr="0027493D">
              <w:rPr>
                <w:sz w:val="22"/>
                <w:szCs w:val="22"/>
                <w:lang w:eastAsia="en-US"/>
              </w:rPr>
              <w:t>6</w:t>
            </w:r>
            <w:r w:rsidRPr="0027493D">
              <w:rPr>
                <w:sz w:val="22"/>
                <w:szCs w:val="22"/>
                <w:lang w:eastAsia="en-US"/>
              </w:rPr>
              <w:t>.202</w:t>
            </w:r>
            <w:r w:rsidR="00B6378B" w:rsidRPr="0027493D">
              <w:rPr>
                <w:sz w:val="22"/>
                <w:szCs w:val="22"/>
                <w:lang w:eastAsia="en-US"/>
              </w:rPr>
              <w:t>4 не состоялся в связи с отсутствием заявок</w:t>
            </w:r>
            <w:r w:rsidR="008A5C0C" w:rsidRPr="0027493D">
              <w:rPr>
                <w:sz w:val="22"/>
                <w:szCs w:val="22"/>
                <w:lang w:eastAsia="en-US"/>
              </w:rPr>
              <w:t>.</w:t>
            </w:r>
          </w:p>
          <w:p w:rsidR="008A5C0C" w:rsidRPr="0027493D" w:rsidRDefault="008A5C0C" w:rsidP="008A471F">
            <w:pPr>
              <w:rPr>
                <w:sz w:val="22"/>
                <w:szCs w:val="22"/>
                <w:lang w:eastAsia="en-US"/>
              </w:rPr>
            </w:pPr>
          </w:p>
          <w:p w:rsidR="00CF627C" w:rsidRPr="0027493D" w:rsidRDefault="00B6378B" w:rsidP="00B6378B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Продажа посредствам публичного предложения -</w:t>
            </w:r>
            <w:r w:rsidRPr="0027493D">
              <w:rPr>
                <w:sz w:val="22"/>
                <w:szCs w:val="22"/>
                <w:lang w:eastAsia="en-US"/>
              </w:rPr>
              <w:lastRenderedPageBreak/>
              <w:t>29.07.2024 не состоялась по причине отсутствия заявок.</w:t>
            </w:r>
          </w:p>
          <w:p w:rsidR="008A5C0C" w:rsidRPr="0027493D" w:rsidRDefault="008A5C0C" w:rsidP="00B6378B">
            <w:pPr>
              <w:rPr>
                <w:sz w:val="22"/>
                <w:szCs w:val="22"/>
                <w:lang w:eastAsia="en-US"/>
              </w:rPr>
            </w:pPr>
          </w:p>
          <w:p w:rsidR="00800BA7" w:rsidRPr="0027493D" w:rsidRDefault="0086177F" w:rsidP="0086177F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Продажа по минимально  допустимой цене – 20.09.2024</w:t>
            </w:r>
            <w:r w:rsidR="00484A1D" w:rsidRPr="0027493D">
              <w:rPr>
                <w:sz w:val="22"/>
                <w:szCs w:val="22"/>
              </w:rPr>
              <w:t>.</w:t>
            </w:r>
          </w:p>
          <w:p w:rsidR="0086177F" w:rsidRPr="0027493D" w:rsidRDefault="00484A1D" w:rsidP="0086177F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Цена сделки-93 000 руб.</w:t>
            </w:r>
            <w:r w:rsidR="00B41F9D" w:rsidRPr="0027493D">
              <w:rPr>
                <w:sz w:val="22"/>
                <w:szCs w:val="22"/>
              </w:rPr>
              <w:t xml:space="preserve"> (в т.ч. НДС 20%-15500,00)</w:t>
            </w:r>
            <w:r w:rsidR="00684292" w:rsidRPr="0027493D">
              <w:rPr>
                <w:sz w:val="22"/>
                <w:szCs w:val="22"/>
              </w:rPr>
              <w:t xml:space="preserve"> Победитель Поздеев В.Ю.</w:t>
            </w:r>
          </w:p>
          <w:p w:rsidR="0086177F" w:rsidRPr="0027493D" w:rsidRDefault="0086177F" w:rsidP="00B6378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8B39DA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lastRenderedPageBreak/>
              <w:t>77500,00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8A471F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CF627C" w:rsidRPr="0027493D" w:rsidTr="00DD14C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CF627C" w:rsidP="00EE6871">
            <w:pPr>
              <w:jc w:val="center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lastRenderedPageBreak/>
              <w:t>3</w:t>
            </w:r>
            <w:r w:rsidR="00EE6871" w:rsidRPr="0027493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C" w:rsidRPr="0027493D" w:rsidRDefault="00CF627C" w:rsidP="008A471F">
            <w:pPr>
              <w:jc w:val="both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Нежилое  здание – баня</w:t>
            </w:r>
            <w:r w:rsidR="003F22B7" w:rsidRPr="0027493D">
              <w:rPr>
                <w:sz w:val="22"/>
                <w:szCs w:val="22"/>
                <w:lang w:eastAsia="en-US"/>
              </w:rPr>
              <w:t>,</w:t>
            </w:r>
            <w:r w:rsidRPr="0027493D">
              <w:rPr>
                <w:sz w:val="22"/>
                <w:szCs w:val="22"/>
                <w:lang w:eastAsia="en-US"/>
              </w:rPr>
              <w:t xml:space="preserve">  КН 60:13:0106201:123, 1988г.п.</w:t>
            </w:r>
            <w:r w:rsidR="003F22B7" w:rsidRPr="0027493D">
              <w:rPr>
                <w:sz w:val="22"/>
                <w:szCs w:val="22"/>
                <w:lang w:eastAsia="en-US"/>
              </w:rPr>
              <w:t>,</w:t>
            </w:r>
            <w:r w:rsidRPr="0027493D">
              <w:rPr>
                <w:sz w:val="22"/>
                <w:szCs w:val="22"/>
                <w:lang w:eastAsia="en-US"/>
              </w:rPr>
              <w:t xml:space="preserve">  общей площадью-287,6 кв.м</w:t>
            </w:r>
            <w:r w:rsidR="003F22B7" w:rsidRPr="0027493D">
              <w:rPr>
                <w:sz w:val="22"/>
                <w:szCs w:val="22"/>
                <w:lang w:eastAsia="en-US"/>
              </w:rPr>
              <w:t>.,</w:t>
            </w:r>
            <w:r w:rsidRPr="0027493D">
              <w:rPr>
                <w:sz w:val="22"/>
                <w:szCs w:val="22"/>
                <w:lang w:eastAsia="en-US"/>
              </w:rPr>
              <w:t xml:space="preserve"> од</w:t>
            </w:r>
            <w:r w:rsidR="004C6246" w:rsidRPr="0027493D">
              <w:rPr>
                <w:sz w:val="22"/>
                <w:szCs w:val="22"/>
                <w:lang w:eastAsia="en-US"/>
              </w:rPr>
              <w:t>ноэтажное с земельным участком</w:t>
            </w:r>
            <w:r w:rsidRPr="0027493D">
              <w:rPr>
                <w:sz w:val="22"/>
                <w:szCs w:val="22"/>
                <w:lang w:eastAsia="en-US"/>
              </w:rPr>
              <w:t>, по адресу: Псковская область, Островский район, с.п. «Горайская волость»</w:t>
            </w:r>
            <w:r w:rsidR="004C6246" w:rsidRPr="0027493D">
              <w:rPr>
                <w:sz w:val="22"/>
                <w:szCs w:val="22"/>
                <w:lang w:eastAsia="en-US"/>
              </w:rPr>
              <w:t>,</w:t>
            </w:r>
            <w:r w:rsidR="003F22B7" w:rsidRPr="0027493D">
              <w:rPr>
                <w:sz w:val="22"/>
                <w:szCs w:val="22"/>
                <w:lang w:eastAsia="en-US"/>
              </w:rPr>
              <w:t xml:space="preserve"> д. Крюки-1,</w:t>
            </w:r>
            <w:r w:rsidRPr="0027493D">
              <w:rPr>
                <w:sz w:val="22"/>
                <w:szCs w:val="22"/>
                <w:lang w:eastAsia="en-US"/>
              </w:rPr>
              <w:t xml:space="preserve"> ул.Набережная д.1Б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BD12A9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Начальная цена лота-537 600</w:t>
            </w:r>
            <w:r w:rsidR="00CF627C" w:rsidRPr="0027493D">
              <w:rPr>
                <w:sz w:val="22"/>
                <w:szCs w:val="22"/>
                <w:lang w:eastAsia="en-US"/>
              </w:rPr>
              <w:t xml:space="preserve"> рублей</w:t>
            </w:r>
            <w:r w:rsidR="003F22B7" w:rsidRPr="0027493D">
              <w:rPr>
                <w:sz w:val="22"/>
                <w:szCs w:val="22"/>
                <w:lang w:eastAsia="en-US"/>
              </w:rPr>
              <w:t>.</w:t>
            </w:r>
          </w:p>
          <w:p w:rsidR="003F22B7" w:rsidRPr="0027493D" w:rsidRDefault="003F22B7" w:rsidP="008A471F">
            <w:pPr>
              <w:rPr>
                <w:sz w:val="22"/>
                <w:szCs w:val="22"/>
                <w:lang w:eastAsia="en-US"/>
              </w:rPr>
            </w:pPr>
          </w:p>
          <w:p w:rsidR="00CF627C" w:rsidRPr="0027493D" w:rsidRDefault="00CF627C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Аукцион </w:t>
            </w:r>
            <w:r w:rsidR="00B6378B" w:rsidRPr="0027493D">
              <w:rPr>
                <w:sz w:val="22"/>
                <w:szCs w:val="22"/>
                <w:lang w:eastAsia="en-US"/>
              </w:rPr>
              <w:t>-24</w:t>
            </w:r>
            <w:r w:rsidRPr="0027493D">
              <w:rPr>
                <w:sz w:val="22"/>
                <w:szCs w:val="22"/>
                <w:lang w:eastAsia="en-US"/>
              </w:rPr>
              <w:t>.06.202</w:t>
            </w:r>
            <w:r w:rsidR="00B6378B" w:rsidRPr="0027493D">
              <w:rPr>
                <w:sz w:val="22"/>
                <w:szCs w:val="22"/>
                <w:lang w:eastAsia="en-US"/>
              </w:rPr>
              <w:t>4</w:t>
            </w:r>
            <w:r w:rsidRPr="0027493D">
              <w:rPr>
                <w:sz w:val="22"/>
                <w:szCs w:val="22"/>
                <w:lang w:eastAsia="en-US"/>
              </w:rPr>
              <w:t xml:space="preserve"> не состоялся </w:t>
            </w:r>
            <w:r w:rsidR="00B6378B" w:rsidRPr="0027493D">
              <w:rPr>
                <w:sz w:val="22"/>
                <w:szCs w:val="22"/>
                <w:lang w:eastAsia="en-US"/>
              </w:rPr>
              <w:t>в связи с отсутствием заявок.</w:t>
            </w:r>
          </w:p>
          <w:p w:rsidR="003F22B7" w:rsidRPr="0027493D" w:rsidRDefault="003F22B7" w:rsidP="008A471F">
            <w:pPr>
              <w:rPr>
                <w:sz w:val="22"/>
                <w:szCs w:val="22"/>
                <w:lang w:eastAsia="en-US"/>
              </w:rPr>
            </w:pPr>
          </w:p>
          <w:p w:rsidR="00CF627C" w:rsidRPr="0027493D" w:rsidRDefault="00CF627C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Продажа по</w:t>
            </w:r>
            <w:r w:rsidR="00B6378B" w:rsidRPr="0027493D">
              <w:rPr>
                <w:sz w:val="22"/>
                <w:szCs w:val="22"/>
                <w:lang w:eastAsia="en-US"/>
              </w:rPr>
              <w:t>средствам публичного предложения -29.07.2024</w:t>
            </w:r>
            <w:r w:rsidRPr="0027493D">
              <w:rPr>
                <w:sz w:val="22"/>
                <w:szCs w:val="22"/>
                <w:lang w:eastAsia="en-US"/>
              </w:rPr>
              <w:t xml:space="preserve"> не состоялась по причине отсутствия заявок</w:t>
            </w:r>
            <w:r w:rsidR="00B6378B" w:rsidRPr="0027493D">
              <w:rPr>
                <w:sz w:val="22"/>
                <w:szCs w:val="22"/>
                <w:lang w:eastAsia="en-US"/>
              </w:rPr>
              <w:t>.</w:t>
            </w:r>
          </w:p>
          <w:p w:rsidR="003F22B7" w:rsidRPr="0027493D" w:rsidRDefault="003F22B7" w:rsidP="004C6246">
            <w:pPr>
              <w:rPr>
                <w:sz w:val="22"/>
                <w:szCs w:val="22"/>
              </w:rPr>
            </w:pPr>
          </w:p>
          <w:p w:rsidR="003F22B7" w:rsidRPr="0027493D" w:rsidRDefault="004C6246" w:rsidP="004C6246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Продажа по минимально  допустимой цене – 20.09.2024. </w:t>
            </w:r>
          </w:p>
          <w:p w:rsidR="003F22B7" w:rsidRPr="0027493D" w:rsidRDefault="004C6246" w:rsidP="004C6246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Цена сделки-91 500 руб. </w:t>
            </w:r>
            <w:r w:rsidR="003F22B7" w:rsidRPr="0027493D">
              <w:rPr>
                <w:sz w:val="22"/>
                <w:szCs w:val="22"/>
              </w:rPr>
              <w:t xml:space="preserve">(в т.ч. НДС 20% - </w:t>
            </w:r>
            <w:r w:rsidR="00B41F9D" w:rsidRPr="0027493D">
              <w:rPr>
                <w:sz w:val="22"/>
                <w:szCs w:val="22"/>
              </w:rPr>
              <w:t>15250,00).</w:t>
            </w:r>
          </w:p>
          <w:p w:rsidR="004C6246" w:rsidRPr="0027493D" w:rsidRDefault="004C6246" w:rsidP="004C6246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Победитель Себко А.А.</w:t>
            </w:r>
          </w:p>
          <w:p w:rsidR="004C6246" w:rsidRPr="0027493D" w:rsidRDefault="004C6246" w:rsidP="008A47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8B39DA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76250,00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8A471F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64934" w:rsidRPr="0027493D" w:rsidTr="00DD14C1">
        <w:trPr>
          <w:trHeight w:val="21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34" w:rsidRPr="0027493D" w:rsidRDefault="00EE6871" w:rsidP="00EE6871">
            <w:pPr>
              <w:jc w:val="center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EE0" w:rsidRPr="0027493D" w:rsidRDefault="00FA7EE0" w:rsidP="00FA7EE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Нежилое помещение, </w:t>
            </w:r>
            <w:r w:rsidRPr="0027493D">
              <w:rPr>
                <w:sz w:val="22"/>
                <w:szCs w:val="22"/>
              </w:rPr>
              <w:t xml:space="preserve">КН 60:13:0132032:331, площадью 164,3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пом.1002. </w:t>
            </w:r>
          </w:p>
          <w:p w:rsidR="00FA7EE0" w:rsidRPr="0027493D" w:rsidRDefault="00FA7EE0" w:rsidP="00FA7EE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 xml:space="preserve">нежилое помещение, </w:t>
            </w:r>
            <w:r w:rsidR="00FA7EE0" w:rsidRPr="0027493D">
              <w:rPr>
                <w:sz w:val="22"/>
                <w:szCs w:val="22"/>
              </w:rPr>
              <w:t>КН 60:13:0132032:322, площадью 21,7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пом.1003.</w:t>
            </w:r>
          </w:p>
          <w:p w:rsidR="00FA7EE0" w:rsidRPr="0027493D" w:rsidRDefault="00FA7EE0" w:rsidP="00FA7EE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hanging="283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>Н</w:t>
            </w:r>
            <w:r w:rsidR="00C6024C"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нежилое помещение, </w:t>
            </w:r>
            <w:r w:rsidRPr="0027493D">
              <w:rPr>
                <w:sz w:val="22"/>
                <w:szCs w:val="22"/>
              </w:rPr>
              <w:t xml:space="preserve">КН 60:13:0132032:320, площадью 14,0 кв.м., расположенное на первом </w:t>
            </w:r>
            <w:r w:rsidRPr="0027493D">
              <w:rPr>
                <w:sz w:val="22"/>
                <w:szCs w:val="22"/>
              </w:rPr>
              <w:lastRenderedPageBreak/>
              <w:t xml:space="preserve">этаже четырёхэтажного нежилого здания по адресу: Псковская область, Островский район, г. Остров, ГП «Остров», ул. Шумейко, д.6, пом.1004. 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hanging="283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 xml:space="preserve">нежилое помещение, </w:t>
            </w:r>
            <w:r w:rsidR="00FA7EE0" w:rsidRPr="0027493D">
              <w:rPr>
                <w:sz w:val="22"/>
                <w:szCs w:val="22"/>
              </w:rPr>
              <w:t xml:space="preserve">КН 60:13:0132032:315, площадью 33,9 кв.м.,    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пом.1005. 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 xml:space="preserve">нежилое помещение, </w:t>
            </w:r>
            <w:r w:rsidR="00FA7EE0" w:rsidRPr="0027493D">
              <w:rPr>
                <w:sz w:val="22"/>
                <w:szCs w:val="22"/>
              </w:rPr>
              <w:t>КН 60:13:0132032:324, площадью 15,7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пом.1006.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 xml:space="preserve">нежилое помещение, </w:t>
            </w:r>
            <w:r w:rsidR="00FA7EE0" w:rsidRPr="0027493D">
              <w:rPr>
                <w:sz w:val="22"/>
                <w:szCs w:val="22"/>
              </w:rPr>
              <w:t>КН 60:13:0132032:326, площадью 2,1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пом.1007.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 xml:space="preserve">нежилое помещение, </w:t>
            </w:r>
            <w:r w:rsidR="00FA7EE0" w:rsidRPr="0027493D">
              <w:rPr>
                <w:sz w:val="22"/>
                <w:szCs w:val="22"/>
              </w:rPr>
              <w:t>КН 60:13:0132032:333, площадью 15,0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пом.1008.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 xml:space="preserve">нежилое помещение, </w:t>
            </w:r>
            <w:r w:rsidR="00FA7EE0" w:rsidRPr="0027493D">
              <w:rPr>
                <w:sz w:val="22"/>
                <w:szCs w:val="22"/>
              </w:rPr>
              <w:t>КН 60:13:0132032:309, площадью 30,3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пом.1009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 xml:space="preserve">нежилое помещение, </w:t>
            </w:r>
            <w:r w:rsidR="00FA7EE0" w:rsidRPr="0027493D">
              <w:rPr>
                <w:sz w:val="22"/>
                <w:szCs w:val="22"/>
              </w:rPr>
              <w:t>КН 60:13:0132032:310, площадью 11,2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пом.1010.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 xml:space="preserve">нежилое помещение, </w:t>
            </w:r>
            <w:r w:rsidR="00FA7EE0" w:rsidRPr="0027493D">
              <w:rPr>
                <w:sz w:val="22"/>
                <w:szCs w:val="22"/>
              </w:rPr>
              <w:t>КН 60:13:0132032:313, площадью 18,3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пом.1014.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>нежилое помещение,</w:t>
            </w:r>
            <w:r w:rsidR="00FA7EE0" w:rsidRPr="0027493D">
              <w:rPr>
                <w:sz w:val="22"/>
                <w:szCs w:val="22"/>
              </w:rPr>
              <w:t>КН 60:13:0132032:316, площадью 14,6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пом.1015.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>нежилое помещение,</w:t>
            </w:r>
            <w:r w:rsidR="00FA7EE0" w:rsidRPr="0027493D">
              <w:rPr>
                <w:sz w:val="22"/>
                <w:szCs w:val="22"/>
              </w:rPr>
              <w:t>КН 60:13:0132032:328, площадью 4,6 кв.м., расположенное на первом этаже четырёхэтажного нежилого здания по адресу: Псковская область, Островский район, г. Остров,  ГП «Остров», ул. Шумейко, д.6, пом.1016.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>нежилое помещение,</w:t>
            </w:r>
            <w:r w:rsidR="00FA7EE0" w:rsidRPr="0027493D">
              <w:rPr>
                <w:sz w:val="22"/>
                <w:szCs w:val="22"/>
              </w:rPr>
              <w:t>КН 60:13:0132032:314, площадью 12,6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пом.1017.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pStyle w:val="a4"/>
              <w:shd w:val="clear" w:color="auto" w:fill="FFFFFF"/>
              <w:spacing w:line="274" w:lineRule="exact"/>
              <w:ind w:left="0" w:right="242" w:hanging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 -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>нежилое помещение,</w:t>
            </w:r>
            <w:r w:rsidR="00FA7EE0" w:rsidRPr="0027493D">
              <w:rPr>
                <w:sz w:val="22"/>
                <w:szCs w:val="22"/>
              </w:rPr>
              <w:t>КН 60:13:0132032:327, площадью 18,2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пом.1018.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>нежилое помещение,</w:t>
            </w:r>
            <w:r w:rsidR="00FA7EE0" w:rsidRPr="0027493D">
              <w:rPr>
                <w:sz w:val="22"/>
                <w:szCs w:val="22"/>
              </w:rPr>
              <w:t>КН 60:13:0132032:330, площадью 18,0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пом.1019.</w:t>
            </w:r>
          </w:p>
          <w:p w:rsidR="00FA7EE0" w:rsidRPr="0027493D" w:rsidRDefault="00FA7EE0" w:rsidP="00FA7EE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pStyle w:val="a4"/>
              <w:shd w:val="clear" w:color="auto" w:fill="FFFFFF"/>
              <w:spacing w:line="274" w:lineRule="exact"/>
              <w:ind w:left="40" w:right="242" w:hanging="18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>нежилое помещение,</w:t>
            </w:r>
            <w:r w:rsidR="00FA7EE0" w:rsidRPr="0027493D">
              <w:rPr>
                <w:sz w:val="22"/>
                <w:szCs w:val="22"/>
              </w:rPr>
              <w:t xml:space="preserve">КН 60:13:0132032:318, площадью 671,9 кв.м., расположенное на втором этаже четырёхэтажного </w:t>
            </w:r>
            <w:r w:rsidR="00FA7EE0" w:rsidRPr="0027493D">
              <w:rPr>
                <w:sz w:val="22"/>
                <w:szCs w:val="22"/>
              </w:rPr>
              <w:lastRenderedPageBreak/>
              <w:t>нежилого здания по адресу: Псковская область, Островский район, г. Остров, ГП «Остров», ул. Шумейко, д.6, пом.1020.</w:t>
            </w:r>
          </w:p>
          <w:p w:rsidR="00FA7EE0" w:rsidRPr="0027493D" w:rsidRDefault="00FA7EE0" w:rsidP="00FA7EE0">
            <w:pPr>
              <w:pStyle w:val="a4"/>
              <w:shd w:val="clear" w:color="auto" w:fill="FFFFFF"/>
              <w:spacing w:line="274" w:lineRule="exact"/>
              <w:ind w:left="40" w:right="242" w:firstLine="142"/>
              <w:jc w:val="both"/>
              <w:rPr>
                <w:sz w:val="22"/>
                <w:szCs w:val="22"/>
              </w:rPr>
            </w:pPr>
          </w:p>
          <w:p w:rsidR="00FA7EE0" w:rsidRPr="0027493D" w:rsidRDefault="00C6024C" w:rsidP="00FA7EE0">
            <w:pPr>
              <w:pStyle w:val="a4"/>
              <w:shd w:val="clear" w:color="auto" w:fill="FFFFFF"/>
              <w:spacing w:line="274" w:lineRule="exact"/>
              <w:ind w:left="182" w:right="242" w:hanging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FA7EE0" w:rsidRPr="0027493D">
              <w:rPr>
                <w:color w:val="000000"/>
                <w:spacing w:val="-1"/>
                <w:sz w:val="22"/>
                <w:szCs w:val="22"/>
              </w:rPr>
              <w:t xml:space="preserve"> нежилое помещение,</w:t>
            </w:r>
            <w:r w:rsidR="00FA7EE0" w:rsidRPr="0027493D">
              <w:rPr>
                <w:sz w:val="22"/>
                <w:szCs w:val="22"/>
              </w:rPr>
              <w:t>КН 60:13:0132032:321, площадью 674,7 кв.м., расположенное на третьем этаже четырёхэтажного нежилого здания по адресу: Псковская область, Островский район, г. Остров, ГП «Остров», ул. Шумейко, д.6, пом.1021.</w:t>
            </w:r>
          </w:p>
          <w:p w:rsidR="008A66EE" w:rsidRPr="0027493D" w:rsidRDefault="008A66EE" w:rsidP="00FA7EE0">
            <w:pPr>
              <w:pStyle w:val="a4"/>
              <w:shd w:val="clear" w:color="auto" w:fill="FFFFFF"/>
              <w:spacing w:line="274" w:lineRule="exact"/>
              <w:ind w:left="182" w:right="242" w:hanging="142"/>
              <w:jc w:val="both"/>
              <w:rPr>
                <w:sz w:val="22"/>
                <w:szCs w:val="22"/>
              </w:rPr>
            </w:pPr>
          </w:p>
          <w:p w:rsidR="00864934" w:rsidRPr="0027493D" w:rsidRDefault="00C6024C" w:rsidP="00C6024C">
            <w:pPr>
              <w:pStyle w:val="a4"/>
              <w:shd w:val="clear" w:color="auto" w:fill="FFFFFF"/>
              <w:spacing w:line="274" w:lineRule="exact"/>
              <w:ind w:left="182" w:right="242" w:hanging="1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8A66EE" w:rsidRPr="0027493D">
              <w:rPr>
                <w:color w:val="000000"/>
                <w:spacing w:val="-1"/>
                <w:sz w:val="22"/>
                <w:szCs w:val="22"/>
              </w:rPr>
              <w:t>нежилое помещение,</w:t>
            </w:r>
            <w:r w:rsidR="008A66EE" w:rsidRPr="0027493D">
              <w:rPr>
                <w:sz w:val="22"/>
                <w:szCs w:val="22"/>
              </w:rPr>
              <w:t>КН 60:13:0132032:317, площадью 675,5 кв.м., расположенное на четвёртом этаже четырёхэтажного нежилого здания по адресу: Псковская область, Островский район, г. Остров, ГП «Остров», ул. Шумейко, д.6, пом.1022.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334" w:rsidRPr="0027493D" w:rsidRDefault="00955334" w:rsidP="001859BD">
            <w:pPr>
              <w:rPr>
                <w:sz w:val="22"/>
                <w:szCs w:val="22"/>
                <w:lang w:eastAsia="en-US"/>
              </w:rPr>
            </w:pPr>
          </w:p>
          <w:p w:rsidR="00955334" w:rsidRPr="0027493D" w:rsidRDefault="00955334" w:rsidP="001859BD">
            <w:pPr>
              <w:rPr>
                <w:sz w:val="22"/>
                <w:szCs w:val="22"/>
                <w:lang w:eastAsia="en-US"/>
              </w:rPr>
            </w:pPr>
          </w:p>
          <w:p w:rsidR="00FC64BC" w:rsidRPr="0027493D" w:rsidRDefault="00FC64BC" w:rsidP="001859BD">
            <w:pPr>
              <w:rPr>
                <w:sz w:val="22"/>
                <w:szCs w:val="22"/>
                <w:lang w:eastAsia="en-US"/>
              </w:rPr>
            </w:pPr>
          </w:p>
          <w:p w:rsidR="00FC64BC" w:rsidRPr="0027493D" w:rsidRDefault="00FC64BC" w:rsidP="001859BD">
            <w:pPr>
              <w:rPr>
                <w:sz w:val="22"/>
                <w:szCs w:val="22"/>
                <w:lang w:eastAsia="en-US"/>
              </w:rPr>
            </w:pPr>
          </w:p>
          <w:p w:rsidR="00FC64BC" w:rsidRPr="0027493D" w:rsidRDefault="00FC64BC" w:rsidP="001859BD">
            <w:pPr>
              <w:rPr>
                <w:sz w:val="22"/>
                <w:szCs w:val="22"/>
                <w:lang w:eastAsia="en-US"/>
              </w:rPr>
            </w:pPr>
          </w:p>
          <w:p w:rsidR="001859BD" w:rsidRPr="0027493D" w:rsidRDefault="001859BD" w:rsidP="001859BD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Аукцион</w:t>
            </w:r>
            <w:r w:rsidR="00C077AC" w:rsidRPr="0027493D">
              <w:rPr>
                <w:sz w:val="22"/>
                <w:szCs w:val="22"/>
                <w:lang w:eastAsia="en-US"/>
              </w:rPr>
              <w:t>(на 18 Л</w:t>
            </w:r>
            <w:r w:rsidR="00EE6871" w:rsidRPr="0027493D">
              <w:rPr>
                <w:sz w:val="22"/>
                <w:szCs w:val="22"/>
                <w:lang w:eastAsia="en-US"/>
              </w:rPr>
              <w:t>отов</w:t>
            </w:r>
            <w:r w:rsidR="00C077AC" w:rsidRPr="0027493D">
              <w:rPr>
                <w:sz w:val="22"/>
                <w:szCs w:val="22"/>
                <w:lang w:eastAsia="en-US"/>
              </w:rPr>
              <w:t>)</w:t>
            </w:r>
            <w:r w:rsidRPr="0027493D">
              <w:rPr>
                <w:sz w:val="22"/>
                <w:szCs w:val="22"/>
                <w:lang w:eastAsia="en-US"/>
              </w:rPr>
              <w:t xml:space="preserve"> -18.10.2024 не состоялся в связи с отсутствием заявок по всем лотам.</w:t>
            </w:r>
          </w:p>
          <w:p w:rsidR="00955334" w:rsidRPr="0027493D" w:rsidRDefault="00955334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1859BD" w:rsidRPr="0027493D" w:rsidRDefault="001859BD" w:rsidP="001859BD">
            <w:pPr>
              <w:pStyle w:val="Default"/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Продажа посредством публичного предложения</w:t>
            </w:r>
            <w:r w:rsidR="00C077AC" w:rsidRPr="0027493D">
              <w:rPr>
                <w:sz w:val="22"/>
                <w:szCs w:val="22"/>
              </w:rPr>
              <w:t xml:space="preserve"> по 18 Лотам</w:t>
            </w:r>
            <w:r w:rsidRPr="0027493D">
              <w:rPr>
                <w:sz w:val="22"/>
                <w:szCs w:val="22"/>
              </w:rPr>
              <w:t xml:space="preserve">-18.11.2024 не состоялась, т.к. ни </w:t>
            </w:r>
            <w:r w:rsidRPr="0027493D">
              <w:rPr>
                <w:sz w:val="22"/>
                <w:szCs w:val="22"/>
              </w:rPr>
              <w:lastRenderedPageBreak/>
              <w:t>один претендент не предложил цену</w:t>
            </w:r>
            <w:r w:rsidR="00CB5D29" w:rsidRPr="0027493D">
              <w:rPr>
                <w:sz w:val="22"/>
                <w:szCs w:val="22"/>
              </w:rPr>
              <w:t xml:space="preserve"> продажи</w:t>
            </w:r>
            <w:r w:rsidR="00955334" w:rsidRPr="0027493D">
              <w:rPr>
                <w:sz w:val="22"/>
                <w:szCs w:val="22"/>
              </w:rPr>
              <w:t xml:space="preserve"> ни по одному лоту.</w:t>
            </w:r>
          </w:p>
          <w:p w:rsidR="00955334" w:rsidRPr="0027493D" w:rsidRDefault="00955334" w:rsidP="001859BD">
            <w:pPr>
              <w:pStyle w:val="Default"/>
              <w:rPr>
                <w:sz w:val="22"/>
                <w:szCs w:val="22"/>
              </w:rPr>
            </w:pPr>
          </w:p>
          <w:p w:rsidR="00955334" w:rsidRPr="0027493D" w:rsidRDefault="00955334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FC64BC" w:rsidRPr="0027493D" w:rsidRDefault="00FC64BC" w:rsidP="001859BD">
            <w:pPr>
              <w:pStyle w:val="Default"/>
              <w:rPr>
                <w:sz w:val="22"/>
                <w:szCs w:val="22"/>
              </w:rPr>
            </w:pPr>
          </w:p>
          <w:p w:rsidR="001859BD" w:rsidRPr="0027493D" w:rsidRDefault="00CB5D29" w:rsidP="001859BD">
            <w:pPr>
              <w:pStyle w:val="Default"/>
              <w:rPr>
                <w:color w:val="auto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Продажа посредством публичного предложения</w:t>
            </w:r>
            <w:r w:rsidR="009D21BC" w:rsidRPr="0027493D">
              <w:rPr>
                <w:sz w:val="22"/>
                <w:szCs w:val="22"/>
              </w:rPr>
              <w:t xml:space="preserve"> (повторно)</w:t>
            </w:r>
            <w:r w:rsidR="00C077AC" w:rsidRPr="0027493D">
              <w:rPr>
                <w:sz w:val="22"/>
                <w:szCs w:val="22"/>
              </w:rPr>
              <w:t xml:space="preserve"> на 18 Лотов</w:t>
            </w:r>
            <w:r w:rsidRPr="0027493D">
              <w:rPr>
                <w:sz w:val="22"/>
                <w:szCs w:val="22"/>
              </w:rPr>
              <w:t>-18.12.2024 не состоялась</w:t>
            </w:r>
            <w:r w:rsidR="00955334" w:rsidRPr="0027493D">
              <w:rPr>
                <w:sz w:val="22"/>
                <w:szCs w:val="22"/>
              </w:rPr>
              <w:t xml:space="preserve"> по причине отсутствия заявок по всем лотам.</w:t>
            </w:r>
          </w:p>
          <w:p w:rsidR="00864934" w:rsidRPr="0027493D" w:rsidRDefault="00864934" w:rsidP="001859B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34" w:rsidRPr="0027493D" w:rsidRDefault="00864934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-</w:t>
            </w: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-</w:t>
            </w: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34" w:rsidRPr="0027493D" w:rsidRDefault="00864934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-</w:t>
            </w: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-</w:t>
            </w: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-</w:t>
            </w:r>
          </w:p>
          <w:p w:rsidR="009D21BC" w:rsidRPr="0027493D" w:rsidRDefault="009D21BC" w:rsidP="008A471F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64934" w:rsidRPr="0027493D" w:rsidTr="00DD14C1">
        <w:trPr>
          <w:trHeight w:val="21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34" w:rsidRPr="0027493D" w:rsidRDefault="00864934" w:rsidP="008A471F">
            <w:pPr>
              <w:rPr>
                <w:sz w:val="22"/>
                <w:szCs w:val="22"/>
                <w:lang w:eastAsia="en-US"/>
              </w:rPr>
            </w:pPr>
          </w:p>
          <w:p w:rsidR="00EE6871" w:rsidRPr="0027493D" w:rsidRDefault="00EE6871" w:rsidP="00EE6871">
            <w:pPr>
              <w:jc w:val="center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F1D" w:rsidRPr="0027493D" w:rsidRDefault="00F53F1D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0109F2" w:rsidRPr="0027493D" w:rsidRDefault="00F53F1D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>- н</w:t>
            </w:r>
            <w:r w:rsidR="000109F2" w:rsidRPr="0027493D">
              <w:rPr>
                <w:color w:val="000000"/>
                <w:spacing w:val="-1"/>
                <w:sz w:val="22"/>
                <w:szCs w:val="22"/>
              </w:rPr>
              <w:t xml:space="preserve">ежилое помещение, </w:t>
            </w:r>
            <w:r w:rsidR="000109F2" w:rsidRPr="0027493D">
              <w:rPr>
                <w:sz w:val="22"/>
                <w:szCs w:val="22"/>
              </w:rPr>
              <w:t xml:space="preserve">КН 60:13:0131247:50, площадью 27,6 кв.м., расположенное на втором этаже двухэтажного здания по адресу: Псковская область, Островский район, г. Остров,  ул. 25 Октября, д.35, кв.3. </w:t>
            </w:r>
          </w:p>
          <w:p w:rsidR="000109F2" w:rsidRPr="0027493D" w:rsidRDefault="000109F2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</w:p>
          <w:p w:rsidR="000109F2" w:rsidRPr="0027493D" w:rsidRDefault="00F53F1D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>- н</w:t>
            </w:r>
            <w:r w:rsidR="000109F2" w:rsidRPr="0027493D">
              <w:rPr>
                <w:color w:val="000000"/>
                <w:spacing w:val="-1"/>
                <w:sz w:val="22"/>
                <w:szCs w:val="22"/>
              </w:rPr>
              <w:t xml:space="preserve">ежилое помещение, </w:t>
            </w:r>
            <w:r w:rsidR="000109F2" w:rsidRPr="0027493D">
              <w:rPr>
                <w:sz w:val="22"/>
                <w:szCs w:val="22"/>
              </w:rPr>
              <w:t xml:space="preserve">КН 60:13:0131247:52, площадью 24,4 кв.м., расположенное на втором этаже двухэтажного здания по адресу: Псковская область, Островский район, г. Остров,  ул. 25 Октября, д.35, кв.5. </w:t>
            </w:r>
          </w:p>
          <w:p w:rsidR="000109F2" w:rsidRPr="0027493D" w:rsidRDefault="000109F2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</w:p>
          <w:p w:rsidR="000109F2" w:rsidRPr="0027493D" w:rsidRDefault="00F53F1D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>- н</w:t>
            </w:r>
            <w:r w:rsidR="000109F2" w:rsidRPr="0027493D">
              <w:rPr>
                <w:color w:val="000000"/>
                <w:spacing w:val="-1"/>
                <w:sz w:val="22"/>
                <w:szCs w:val="22"/>
              </w:rPr>
              <w:t xml:space="preserve">ежилое помещение, </w:t>
            </w:r>
            <w:r w:rsidR="000109F2" w:rsidRPr="0027493D">
              <w:rPr>
                <w:sz w:val="22"/>
                <w:szCs w:val="22"/>
              </w:rPr>
              <w:t xml:space="preserve">КН 60:13:0131247:53, площадью 23,7 кв.м., расположенное на втором этаже двухэтажного здания по адресу: Псковская область, Островский район, г. Остров,  ул. 25 Октября, д.35, кв.6. </w:t>
            </w:r>
          </w:p>
          <w:p w:rsidR="000109F2" w:rsidRPr="0027493D" w:rsidRDefault="000109F2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</w:p>
          <w:p w:rsidR="000109F2" w:rsidRPr="0027493D" w:rsidRDefault="00F53F1D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- н</w:t>
            </w:r>
            <w:r w:rsidR="000109F2" w:rsidRPr="0027493D">
              <w:rPr>
                <w:sz w:val="22"/>
                <w:szCs w:val="22"/>
              </w:rPr>
              <w:t xml:space="preserve">ежилое помещение, КН 60:13:0131247:54, площадью 28,7 кв.м., расположенное на втором этаже двухэтажного здания по адресу: Псковская область, Островский район, г. Остров,  ул. 25 Октября, д.35, кв.7. </w:t>
            </w:r>
          </w:p>
          <w:p w:rsidR="000109F2" w:rsidRPr="0027493D" w:rsidRDefault="000109F2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</w:p>
          <w:p w:rsidR="000109F2" w:rsidRPr="0027493D" w:rsidRDefault="00F53F1D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  <w:r w:rsidRPr="0027493D">
              <w:rPr>
                <w:color w:val="000000"/>
                <w:spacing w:val="-1"/>
                <w:sz w:val="22"/>
                <w:szCs w:val="22"/>
              </w:rPr>
              <w:t>- н</w:t>
            </w:r>
            <w:r w:rsidR="000109F2" w:rsidRPr="0027493D">
              <w:rPr>
                <w:color w:val="000000"/>
                <w:spacing w:val="-1"/>
                <w:sz w:val="22"/>
                <w:szCs w:val="22"/>
              </w:rPr>
              <w:t xml:space="preserve">ежилое помещение, </w:t>
            </w:r>
            <w:r w:rsidR="000109F2" w:rsidRPr="0027493D">
              <w:rPr>
                <w:sz w:val="22"/>
                <w:szCs w:val="22"/>
              </w:rPr>
              <w:t xml:space="preserve">КН 60:13:0131247:55, площадью 37,8 кв.м., расположенное на втором </w:t>
            </w:r>
            <w:r w:rsidR="000109F2" w:rsidRPr="0027493D">
              <w:rPr>
                <w:sz w:val="22"/>
                <w:szCs w:val="22"/>
              </w:rPr>
              <w:lastRenderedPageBreak/>
              <w:t xml:space="preserve">этаже двухэтажного здания по адресу: Псковская область, Островский район, г. Остров,  ул. 25 Октября, д.35, кв.8. </w:t>
            </w:r>
          </w:p>
          <w:p w:rsidR="000109F2" w:rsidRPr="0027493D" w:rsidRDefault="000109F2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</w:p>
          <w:p w:rsidR="000109F2" w:rsidRPr="0027493D" w:rsidRDefault="00F53F1D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- н</w:t>
            </w:r>
            <w:r w:rsidR="000109F2" w:rsidRPr="0027493D">
              <w:rPr>
                <w:sz w:val="22"/>
                <w:szCs w:val="22"/>
              </w:rPr>
              <w:t xml:space="preserve">ежилое помещение, КН 60:13:0131247:56, площадью 41,1 кв.м., расположенное на втором этаже двухэтажного здания по адресу: Псковская область, Островский район, г. Остров,  ул. 25 Октября, д.35, кв.9. </w:t>
            </w:r>
          </w:p>
          <w:p w:rsidR="000109F2" w:rsidRPr="0027493D" w:rsidRDefault="000109F2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</w:p>
          <w:p w:rsidR="000109F2" w:rsidRPr="0027493D" w:rsidRDefault="00F53F1D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- н</w:t>
            </w:r>
            <w:r w:rsidR="000109F2" w:rsidRPr="0027493D">
              <w:rPr>
                <w:sz w:val="22"/>
                <w:szCs w:val="22"/>
              </w:rPr>
              <w:t xml:space="preserve">ежилое помещение, КН 60:13:0131247:57, площадью 53,3 кв.м., расположенное на втором этаже двухэтажного здания по адресу: Псковская область, Островский район, г. Остров,  ул. 25 Октября, д.35, кв.10. </w:t>
            </w:r>
          </w:p>
          <w:p w:rsidR="000109F2" w:rsidRPr="0027493D" w:rsidRDefault="000109F2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</w:p>
          <w:p w:rsidR="000109F2" w:rsidRPr="0027493D" w:rsidRDefault="00F53F1D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- н</w:t>
            </w:r>
            <w:r w:rsidR="000109F2" w:rsidRPr="0027493D">
              <w:rPr>
                <w:sz w:val="22"/>
                <w:szCs w:val="22"/>
              </w:rPr>
              <w:t xml:space="preserve">ежилое помещение, КН 60:13:0131247:58, площадью 27,3 кв.м., расположенное на втором этаже двухэтажного здания по адресу: Псковская область, Островский район, г. Остров,  ул. 25 Октября, д.35, кв.11. </w:t>
            </w:r>
          </w:p>
          <w:p w:rsidR="000109F2" w:rsidRPr="0027493D" w:rsidRDefault="000109F2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</w:p>
          <w:p w:rsidR="000109F2" w:rsidRPr="0027493D" w:rsidRDefault="00F53F1D" w:rsidP="000109F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- н</w:t>
            </w:r>
            <w:r w:rsidR="000109F2" w:rsidRPr="0027493D">
              <w:rPr>
                <w:sz w:val="22"/>
                <w:szCs w:val="22"/>
              </w:rPr>
              <w:t xml:space="preserve">ежилое помещение, КН 60:13:0131247:59, площадью 38,2 кв.м., расположенное на втором этаже двухэтажного здания по адресу: Псковская область, Островский район, г. Остров,  ул. 25 Октября, д.35, кв.12. </w:t>
            </w:r>
          </w:p>
          <w:p w:rsidR="00864934" w:rsidRPr="0027493D" w:rsidRDefault="00864934" w:rsidP="008A47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9F2" w:rsidRPr="0027493D" w:rsidRDefault="000109F2" w:rsidP="000109F2">
            <w:pPr>
              <w:rPr>
                <w:sz w:val="22"/>
                <w:szCs w:val="22"/>
                <w:lang w:eastAsia="en-US"/>
              </w:rPr>
            </w:pPr>
          </w:p>
          <w:p w:rsidR="000109F2" w:rsidRPr="0027493D" w:rsidRDefault="000109F2" w:rsidP="000109F2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Аукцион</w:t>
            </w:r>
            <w:r w:rsidR="00C077AC" w:rsidRPr="0027493D">
              <w:rPr>
                <w:sz w:val="22"/>
                <w:szCs w:val="22"/>
                <w:lang w:eastAsia="en-US"/>
              </w:rPr>
              <w:t xml:space="preserve"> (на 7 Лотов)</w:t>
            </w:r>
            <w:r w:rsidRPr="0027493D">
              <w:rPr>
                <w:sz w:val="22"/>
                <w:szCs w:val="22"/>
                <w:lang w:eastAsia="en-US"/>
              </w:rPr>
              <w:t xml:space="preserve"> -27.11.2024 не состоялся в связи с отсутствием заявок по всем лотам.</w:t>
            </w:r>
          </w:p>
          <w:p w:rsidR="000109F2" w:rsidRPr="0027493D" w:rsidRDefault="000109F2" w:rsidP="000109F2">
            <w:pPr>
              <w:pStyle w:val="Default"/>
              <w:rPr>
                <w:sz w:val="22"/>
                <w:szCs w:val="22"/>
              </w:rPr>
            </w:pPr>
          </w:p>
          <w:p w:rsidR="000109F2" w:rsidRPr="0027493D" w:rsidRDefault="000109F2" w:rsidP="000109F2">
            <w:pPr>
              <w:pStyle w:val="Default"/>
              <w:rPr>
                <w:sz w:val="22"/>
                <w:szCs w:val="22"/>
              </w:rPr>
            </w:pPr>
          </w:p>
          <w:p w:rsidR="00864934" w:rsidRPr="0027493D" w:rsidRDefault="00864934" w:rsidP="008A47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34" w:rsidRPr="0027493D" w:rsidRDefault="00864934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511545" w:rsidRPr="0027493D" w:rsidRDefault="00511545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 xml:space="preserve">       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34" w:rsidRPr="0027493D" w:rsidRDefault="00864934" w:rsidP="008A471F">
            <w:pPr>
              <w:rPr>
                <w:b/>
                <w:sz w:val="22"/>
                <w:szCs w:val="22"/>
                <w:lang w:eastAsia="en-US"/>
              </w:rPr>
            </w:pPr>
          </w:p>
          <w:p w:rsidR="00511545" w:rsidRPr="0027493D" w:rsidRDefault="00511545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 xml:space="preserve">           -</w:t>
            </w:r>
          </w:p>
        </w:tc>
      </w:tr>
      <w:tr w:rsidR="00CF627C" w:rsidRPr="0027493D" w:rsidTr="00DD14C1">
        <w:trPr>
          <w:trHeight w:val="21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CF627C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lastRenderedPageBreak/>
              <w:t>Продано</w:t>
            </w:r>
            <w:r w:rsidR="006006CA" w:rsidRPr="0027493D">
              <w:rPr>
                <w:sz w:val="22"/>
                <w:szCs w:val="22"/>
                <w:lang w:eastAsia="en-US"/>
              </w:rPr>
              <w:t>:</w:t>
            </w:r>
            <w:r w:rsidRPr="0027493D">
              <w:rPr>
                <w:sz w:val="22"/>
                <w:szCs w:val="22"/>
                <w:lang w:eastAsia="en-US"/>
              </w:rPr>
              <w:t xml:space="preserve"> 2</w:t>
            </w:r>
          </w:p>
          <w:p w:rsidR="00CF627C" w:rsidRPr="0027493D" w:rsidRDefault="006006CA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E43860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В</w:t>
            </w:r>
            <w:r w:rsidR="00CF627C" w:rsidRPr="0027493D">
              <w:rPr>
                <w:sz w:val="22"/>
                <w:szCs w:val="22"/>
                <w:lang w:eastAsia="en-US"/>
              </w:rPr>
              <w:t>сего</w:t>
            </w:r>
            <w:r w:rsidRPr="0027493D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E43860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184500,00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8A47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8A471F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CF627C" w:rsidRPr="0027493D" w:rsidTr="00DD14C1">
        <w:trPr>
          <w:trHeight w:val="21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CF627C" w:rsidP="008A47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E43860" w:rsidP="00E43860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И</w:t>
            </w:r>
            <w:r w:rsidR="00CF627C" w:rsidRPr="0027493D">
              <w:rPr>
                <w:sz w:val="22"/>
                <w:szCs w:val="22"/>
                <w:lang w:eastAsia="en-US"/>
              </w:rPr>
              <w:t>того</w:t>
            </w:r>
            <w:r w:rsidRPr="0027493D">
              <w:rPr>
                <w:sz w:val="22"/>
                <w:szCs w:val="22"/>
                <w:lang w:eastAsia="en-US"/>
              </w:rPr>
              <w:t>:</w:t>
            </w:r>
            <w:r w:rsidR="00CF627C" w:rsidRPr="0027493D">
              <w:rPr>
                <w:sz w:val="22"/>
                <w:szCs w:val="22"/>
                <w:lang w:eastAsia="en-US"/>
              </w:rPr>
              <w:t xml:space="preserve"> перечислено НДС 20%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E43860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30750,00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8A47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8A471F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CF627C" w:rsidRPr="0027493D" w:rsidTr="00DD14C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8A47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CF627C" w:rsidP="008A471F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Итого</w:t>
            </w:r>
            <w:r w:rsidR="00E43860" w:rsidRPr="0027493D">
              <w:rPr>
                <w:sz w:val="22"/>
                <w:szCs w:val="22"/>
                <w:lang w:eastAsia="en-US"/>
              </w:rPr>
              <w:t>:</w:t>
            </w:r>
            <w:r w:rsidRPr="0027493D">
              <w:rPr>
                <w:sz w:val="22"/>
                <w:szCs w:val="22"/>
                <w:lang w:eastAsia="en-US"/>
              </w:rPr>
              <w:t xml:space="preserve"> перечислено в бюджет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8A47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C" w:rsidRPr="0027493D" w:rsidRDefault="00E43860" w:rsidP="008A471F">
            <w:pPr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153 750,00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C" w:rsidRPr="0027493D" w:rsidRDefault="00CF627C" w:rsidP="008A471F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66B71" w:rsidRPr="0027493D" w:rsidRDefault="00D66B71" w:rsidP="00D26FB1">
      <w:pPr>
        <w:ind w:left="-426" w:firstLine="1134"/>
        <w:jc w:val="both"/>
        <w:rPr>
          <w:sz w:val="22"/>
          <w:szCs w:val="22"/>
        </w:rPr>
      </w:pPr>
      <w:r w:rsidRPr="0027493D">
        <w:rPr>
          <w:sz w:val="22"/>
          <w:szCs w:val="22"/>
        </w:rPr>
        <w:t xml:space="preserve">План доходов от реализации муниципального </w:t>
      </w:r>
      <w:r w:rsidR="001B2F39" w:rsidRPr="0027493D">
        <w:rPr>
          <w:sz w:val="22"/>
          <w:szCs w:val="22"/>
        </w:rPr>
        <w:t xml:space="preserve">имущества </w:t>
      </w:r>
      <w:r w:rsidR="0003467D" w:rsidRPr="0027493D">
        <w:rPr>
          <w:sz w:val="22"/>
          <w:szCs w:val="22"/>
        </w:rPr>
        <w:t xml:space="preserve">в соответствии с утвержденным </w:t>
      </w:r>
      <w:r w:rsidR="00004BE0" w:rsidRPr="0027493D">
        <w:rPr>
          <w:sz w:val="22"/>
          <w:szCs w:val="22"/>
        </w:rPr>
        <w:t xml:space="preserve">бюджетом </w:t>
      </w:r>
      <w:r w:rsidRPr="0027493D">
        <w:rPr>
          <w:sz w:val="22"/>
          <w:szCs w:val="22"/>
        </w:rPr>
        <w:t>муниципального образова</w:t>
      </w:r>
      <w:r w:rsidR="00004BE0" w:rsidRPr="0027493D">
        <w:rPr>
          <w:sz w:val="22"/>
          <w:szCs w:val="22"/>
        </w:rPr>
        <w:t xml:space="preserve">ния «Островский район» </w:t>
      </w:r>
      <w:r w:rsidR="0041434D" w:rsidRPr="0027493D">
        <w:rPr>
          <w:sz w:val="22"/>
          <w:szCs w:val="22"/>
        </w:rPr>
        <w:t>на 2024</w:t>
      </w:r>
      <w:r w:rsidR="00004BE0" w:rsidRPr="0027493D">
        <w:rPr>
          <w:sz w:val="22"/>
          <w:szCs w:val="22"/>
        </w:rPr>
        <w:t>год  составляет</w:t>
      </w:r>
      <w:r w:rsidR="001D3C07" w:rsidRPr="0027493D">
        <w:rPr>
          <w:sz w:val="22"/>
          <w:szCs w:val="22"/>
        </w:rPr>
        <w:t>10</w:t>
      </w:r>
      <w:r w:rsidRPr="0027493D">
        <w:rPr>
          <w:sz w:val="22"/>
          <w:szCs w:val="22"/>
        </w:rPr>
        <w:t>0,0 т</w:t>
      </w:r>
      <w:r w:rsidR="00004BE0" w:rsidRPr="0027493D">
        <w:rPr>
          <w:sz w:val="22"/>
          <w:szCs w:val="22"/>
        </w:rPr>
        <w:t>ыс</w:t>
      </w:r>
      <w:r w:rsidRPr="0027493D">
        <w:rPr>
          <w:sz w:val="22"/>
          <w:szCs w:val="22"/>
        </w:rPr>
        <w:t>.руб., выполнение  -</w:t>
      </w:r>
      <w:r w:rsidR="00D31870" w:rsidRPr="0027493D">
        <w:rPr>
          <w:sz w:val="22"/>
          <w:szCs w:val="22"/>
        </w:rPr>
        <w:t xml:space="preserve"> 153,8</w:t>
      </w:r>
      <w:r w:rsidRPr="0027493D">
        <w:rPr>
          <w:sz w:val="22"/>
          <w:szCs w:val="22"/>
        </w:rPr>
        <w:t xml:space="preserve"> т</w:t>
      </w:r>
      <w:r w:rsidR="001D3C07" w:rsidRPr="0027493D">
        <w:rPr>
          <w:sz w:val="22"/>
          <w:szCs w:val="22"/>
        </w:rPr>
        <w:t>ыс</w:t>
      </w:r>
      <w:r w:rsidRPr="0027493D">
        <w:rPr>
          <w:sz w:val="22"/>
          <w:szCs w:val="22"/>
        </w:rPr>
        <w:t>.</w:t>
      </w:r>
      <w:r w:rsidR="007B4228" w:rsidRPr="0027493D">
        <w:rPr>
          <w:sz w:val="22"/>
          <w:szCs w:val="22"/>
        </w:rPr>
        <w:t xml:space="preserve"> руб. </w:t>
      </w:r>
      <w:r w:rsidR="001D3C07" w:rsidRPr="0027493D">
        <w:rPr>
          <w:sz w:val="22"/>
          <w:szCs w:val="22"/>
        </w:rPr>
        <w:t>или 153</w:t>
      </w:r>
      <w:r w:rsidRPr="0027493D">
        <w:rPr>
          <w:sz w:val="22"/>
          <w:szCs w:val="22"/>
        </w:rPr>
        <w:t>,</w:t>
      </w:r>
      <w:r w:rsidR="00D31870" w:rsidRPr="0027493D">
        <w:rPr>
          <w:sz w:val="22"/>
          <w:szCs w:val="22"/>
        </w:rPr>
        <w:t xml:space="preserve">8 </w:t>
      </w:r>
      <w:r w:rsidRPr="0027493D">
        <w:rPr>
          <w:sz w:val="22"/>
          <w:szCs w:val="22"/>
        </w:rPr>
        <w:t>%, перечислено в бюджет муниципального образования</w:t>
      </w:r>
      <w:r w:rsidR="007B4228" w:rsidRPr="0027493D">
        <w:rPr>
          <w:sz w:val="22"/>
          <w:szCs w:val="22"/>
        </w:rPr>
        <w:t xml:space="preserve"> «Островский район»</w:t>
      </w:r>
      <w:r w:rsidRPr="0027493D">
        <w:rPr>
          <w:sz w:val="22"/>
          <w:szCs w:val="22"/>
        </w:rPr>
        <w:t xml:space="preserve"> – </w:t>
      </w:r>
      <w:r w:rsidR="001B2F39" w:rsidRPr="0027493D">
        <w:rPr>
          <w:sz w:val="22"/>
          <w:szCs w:val="22"/>
        </w:rPr>
        <w:t xml:space="preserve">153,750 </w:t>
      </w:r>
      <w:r w:rsidRPr="0027493D">
        <w:rPr>
          <w:sz w:val="22"/>
          <w:szCs w:val="22"/>
        </w:rPr>
        <w:t>тыс.руб.(без НДС).</w:t>
      </w:r>
    </w:p>
    <w:p w:rsidR="00D66B71" w:rsidRPr="0027493D" w:rsidRDefault="00D66B71" w:rsidP="00D66B71">
      <w:pPr>
        <w:jc w:val="both"/>
        <w:rPr>
          <w:sz w:val="22"/>
          <w:szCs w:val="22"/>
        </w:rPr>
      </w:pPr>
    </w:p>
    <w:p w:rsidR="00D66B71" w:rsidRPr="0027493D" w:rsidRDefault="00D66B71" w:rsidP="00D66B71">
      <w:pPr>
        <w:rPr>
          <w:b/>
          <w:sz w:val="22"/>
          <w:szCs w:val="22"/>
        </w:rPr>
      </w:pPr>
      <w:r w:rsidRPr="0027493D">
        <w:rPr>
          <w:sz w:val="22"/>
          <w:szCs w:val="22"/>
        </w:rPr>
        <w:t xml:space="preserve">2.  </w:t>
      </w:r>
      <w:r w:rsidRPr="0027493D">
        <w:rPr>
          <w:b/>
          <w:sz w:val="22"/>
          <w:szCs w:val="22"/>
        </w:rPr>
        <w:t xml:space="preserve">Доходы бюджета от прочих продаж имущества и земель </w:t>
      </w:r>
    </w:p>
    <w:p w:rsidR="00D66B71" w:rsidRPr="0027493D" w:rsidRDefault="00D66B71" w:rsidP="00D66B71">
      <w:pPr>
        <w:rPr>
          <w:b/>
          <w:sz w:val="22"/>
          <w:szCs w:val="22"/>
        </w:rPr>
      </w:pPr>
    </w:p>
    <w:tbl>
      <w:tblPr>
        <w:tblStyle w:val="a5"/>
        <w:tblW w:w="10632" w:type="dxa"/>
        <w:tblInd w:w="-318" w:type="dxa"/>
        <w:tblLook w:val="04A0"/>
      </w:tblPr>
      <w:tblGrid>
        <w:gridCol w:w="3687"/>
        <w:gridCol w:w="2126"/>
        <w:gridCol w:w="2126"/>
        <w:gridCol w:w="2693"/>
      </w:tblGrid>
      <w:tr w:rsidR="00D66B71" w:rsidRPr="0027493D" w:rsidTr="00D96F9C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B71" w:rsidRPr="0027493D" w:rsidRDefault="00D66B71" w:rsidP="004F5FBA">
            <w:pPr>
              <w:rPr>
                <w:sz w:val="22"/>
                <w:szCs w:val="22"/>
                <w:lang w:eastAsia="en-US"/>
              </w:rPr>
            </w:pPr>
          </w:p>
          <w:p w:rsidR="00D66B71" w:rsidRPr="0027493D" w:rsidRDefault="00D66B71" w:rsidP="004F5F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961536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 План 2024</w:t>
            </w:r>
          </w:p>
          <w:p w:rsidR="00D66B71" w:rsidRPr="0027493D" w:rsidRDefault="00D66B71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 (тыс.руб</w:t>
            </w:r>
            <w:r w:rsidR="00256E44" w:rsidRPr="0027493D">
              <w:rPr>
                <w:sz w:val="22"/>
                <w:szCs w:val="22"/>
                <w:lang w:eastAsia="en-US"/>
              </w:rPr>
              <w:t>.</w:t>
            </w:r>
            <w:r w:rsidRPr="0027493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961536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 Факт 2024</w:t>
            </w:r>
          </w:p>
          <w:p w:rsidR="00D66B71" w:rsidRPr="0027493D" w:rsidRDefault="00256E44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(тыс.руб.</w:t>
            </w:r>
            <w:r w:rsidR="00D66B71" w:rsidRPr="0027493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D66B71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 примечание</w:t>
            </w:r>
          </w:p>
        </w:tc>
      </w:tr>
      <w:tr w:rsidR="00D66B71" w:rsidRPr="0027493D" w:rsidTr="00D96F9C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956A8F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Средства от </w:t>
            </w:r>
            <w:r w:rsidR="00D66B71" w:rsidRPr="0027493D">
              <w:rPr>
                <w:sz w:val="22"/>
                <w:szCs w:val="22"/>
                <w:lang w:eastAsia="en-US"/>
              </w:rPr>
              <w:t>прочих продаж</w:t>
            </w:r>
          </w:p>
          <w:p w:rsidR="00D66B71" w:rsidRPr="0027493D" w:rsidRDefault="00956A8F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В</w:t>
            </w:r>
            <w:r w:rsidR="00D66B71" w:rsidRPr="0027493D">
              <w:rPr>
                <w:sz w:val="22"/>
                <w:szCs w:val="22"/>
                <w:lang w:eastAsia="en-US"/>
              </w:rPr>
              <w:t>сего</w:t>
            </w:r>
            <w:r w:rsidRPr="0027493D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6D4AEC" w:rsidP="005257BF">
            <w:pPr>
              <w:jc w:val="center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12155,00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6D4AEC" w:rsidP="005257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11526,6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B71" w:rsidRPr="0027493D" w:rsidRDefault="00D66B71" w:rsidP="004F5FBA">
            <w:pPr>
              <w:rPr>
                <w:sz w:val="22"/>
                <w:szCs w:val="22"/>
                <w:lang w:eastAsia="en-US"/>
              </w:rPr>
            </w:pPr>
          </w:p>
        </w:tc>
      </w:tr>
      <w:tr w:rsidR="00D66B71" w:rsidRPr="0027493D" w:rsidTr="00D96F9C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D31870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 в</w:t>
            </w:r>
            <w:r w:rsidR="00D66B71" w:rsidRPr="0027493D">
              <w:rPr>
                <w:sz w:val="22"/>
                <w:szCs w:val="22"/>
                <w:lang w:eastAsia="en-US"/>
              </w:rPr>
              <w:t>т.ч. от продажи объектов жилфонда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B20F51" w:rsidP="005257BF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11122,0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B20F51" w:rsidP="005257BF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9</w:t>
            </w:r>
            <w:r w:rsidR="0071228C" w:rsidRPr="0027493D">
              <w:rPr>
                <w:b/>
                <w:sz w:val="22"/>
                <w:szCs w:val="22"/>
                <w:lang w:eastAsia="en-US"/>
              </w:rPr>
              <w:t>789,8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D66B71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4F5FBA" w:rsidRPr="0027493D" w:rsidTr="00D96F9C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BA" w:rsidRPr="0027493D" w:rsidRDefault="00D31870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в</w:t>
            </w:r>
            <w:r w:rsidR="004F5FBA" w:rsidRPr="0027493D">
              <w:rPr>
                <w:sz w:val="22"/>
                <w:szCs w:val="22"/>
                <w:lang w:eastAsia="en-US"/>
              </w:rPr>
              <w:t>т.ч. от продажи земельных участков</w:t>
            </w:r>
            <w:r w:rsidRPr="0027493D">
              <w:rPr>
                <w:sz w:val="22"/>
                <w:szCs w:val="22"/>
                <w:lang w:eastAsia="en-US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BA" w:rsidRPr="0027493D" w:rsidRDefault="00D31870" w:rsidP="005257BF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1033,00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BA" w:rsidRPr="0027493D" w:rsidRDefault="00D31870" w:rsidP="005257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7493D">
              <w:rPr>
                <w:b/>
                <w:sz w:val="22"/>
                <w:szCs w:val="22"/>
                <w:lang w:eastAsia="en-US"/>
              </w:rPr>
              <w:t>1736,8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FBA" w:rsidRPr="0027493D" w:rsidRDefault="004F5FBA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Приложение №2</w:t>
            </w:r>
          </w:p>
        </w:tc>
      </w:tr>
      <w:tr w:rsidR="00D66B71" w:rsidRPr="0027493D" w:rsidTr="00D96F9C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D31870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о</w:t>
            </w:r>
            <w:r w:rsidR="005257BF" w:rsidRPr="0027493D">
              <w:rPr>
                <w:sz w:val="22"/>
                <w:szCs w:val="22"/>
                <w:lang w:eastAsia="en-US"/>
              </w:rPr>
              <w:t xml:space="preserve">т продажи </w:t>
            </w:r>
            <w:r w:rsidR="00D66B71" w:rsidRPr="0027493D">
              <w:rPr>
                <w:sz w:val="22"/>
                <w:szCs w:val="22"/>
                <w:lang w:eastAsia="en-US"/>
              </w:rPr>
              <w:t>земельных участков в т.ч</w:t>
            </w:r>
            <w:r w:rsidR="00606272" w:rsidRPr="0027493D">
              <w:rPr>
                <w:sz w:val="22"/>
                <w:szCs w:val="22"/>
                <w:lang w:eastAsia="en-US"/>
              </w:rPr>
              <w:t>:</w:t>
            </w:r>
          </w:p>
          <w:p w:rsidR="00D66B71" w:rsidRPr="0027493D" w:rsidRDefault="00D66B71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 xml:space="preserve">. расположенных  в границах </w:t>
            </w:r>
            <w:r w:rsidRPr="0027493D">
              <w:rPr>
                <w:sz w:val="22"/>
                <w:szCs w:val="22"/>
                <w:lang w:eastAsia="en-US"/>
              </w:rPr>
              <w:lastRenderedPageBreak/>
              <w:t>сельских поселений</w:t>
            </w:r>
          </w:p>
          <w:p w:rsidR="00D66B71" w:rsidRPr="0027493D" w:rsidRDefault="00D66B71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- расположенных  в границах городских поселений</w:t>
            </w:r>
          </w:p>
          <w:p w:rsidR="00D66B71" w:rsidRPr="0027493D" w:rsidRDefault="00D66B71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- находящихся в  муниципальной</w:t>
            </w:r>
          </w:p>
          <w:p w:rsidR="00D66B71" w:rsidRPr="0027493D" w:rsidRDefault="00D66B71" w:rsidP="004F5FBA">
            <w:pPr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собственности 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D66B71" w:rsidP="005257BF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D66B71" w:rsidRPr="0027493D" w:rsidRDefault="00D66B71" w:rsidP="005257BF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D66B71" w:rsidRPr="0027493D" w:rsidRDefault="00414AE3" w:rsidP="005257BF">
            <w:pPr>
              <w:jc w:val="center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633,00</w:t>
            </w:r>
          </w:p>
          <w:p w:rsidR="00D66B71" w:rsidRPr="0027493D" w:rsidRDefault="00D66B71" w:rsidP="005257BF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D66B71" w:rsidRPr="0027493D" w:rsidRDefault="00414AE3" w:rsidP="005257BF">
            <w:pPr>
              <w:jc w:val="center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400,00</w:t>
            </w:r>
          </w:p>
          <w:p w:rsidR="00D66B71" w:rsidRPr="0027493D" w:rsidRDefault="00D66B71" w:rsidP="005257B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66B71" w:rsidRPr="0027493D" w:rsidRDefault="00D66B71" w:rsidP="005257BF">
            <w:pPr>
              <w:jc w:val="center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D66B71" w:rsidP="005257B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36D1C" w:rsidRPr="0027493D" w:rsidRDefault="00236D1C" w:rsidP="005257B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66B71" w:rsidRPr="0027493D" w:rsidRDefault="005257BF" w:rsidP="005257BF">
            <w:pPr>
              <w:jc w:val="center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1000,1</w:t>
            </w:r>
          </w:p>
          <w:p w:rsidR="00D66B71" w:rsidRPr="0027493D" w:rsidRDefault="00D66B71" w:rsidP="005257B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66B71" w:rsidRPr="0027493D" w:rsidRDefault="005257BF" w:rsidP="005257BF">
            <w:pPr>
              <w:jc w:val="center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682,1</w:t>
            </w:r>
          </w:p>
          <w:p w:rsidR="00D66B71" w:rsidRPr="0027493D" w:rsidRDefault="00D66B71" w:rsidP="005257B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66B71" w:rsidRPr="0027493D" w:rsidRDefault="005257BF" w:rsidP="005257BF">
            <w:pPr>
              <w:jc w:val="center"/>
              <w:rPr>
                <w:sz w:val="22"/>
                <w:szCs w:val="22"/>
                <w:lang w:eastAsia="en-US"/>
              </w:rPr>
            </w:pPr>
            <w:r w:rsidRPr="0027493D">
              <w:rPr>
                <w:sz w:val="22"/>
                <w:szCs w:val="22"/>
                <w:lang w:eastAsia="en-US"/>
              </w:rPr>
              <w:t>54,6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71" w:rsidRPr="0027493D" w:rsidRDefault="00D66B71" w:rsidP="004F5FBA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9A759E" w:rsidRPr="0027493D" w:rsidRDefault="0071228C" w:rsidP="000B083A">
      <w:pPr>
        <w:pStyle w:val="a3"/>
        <w:spacing w:before="0" w:beforeAutospacing="0" w:after="0" w:afterAutospacing="0"/>
        <w:ind w:left="-284" w:firstLine="568"/>
        <w:jc w:val="both"/>
        <w:rPr>
          <w:sz w:val="22"/>
          <w:szCs w:val="22"/>
        </w:rPr>
      </w:pPr>
      <w:r w:rsidRPr="0027493D">
        <w:rPr>
          <w:sz w:val="22"/>
          <w:szCs w:val="22"/>
        </w:rPr>
        <w:lastRenderedPageBreak/>
        <w:t xml:space="preserve">Всего </w:t>
      </w:r>
      <w:r w:rsidR="00D66B71" w:rsidRPr="0027493D">
        <w:rPr>
          <w:sz w:val="22"/>
          <w:szCs w:val="22"/>
        </w:rPr>
        <w:t xml:space="preserve">за </w:t>
      </w:r>
      <w:r w:rsidR="00004BE0" w:rsidRPr="0027493D">
        <w:rPr>
          <w:sz w:val="22"/>
          <w:szCs w:val="22"/>
        </w:rPr>
        <w:t>2024</w:t>
      </w:r>
      <w:r w:rsidR="00D66B71" w:rsidRPr="0027493D">
        <w:rPr>
          <w:sz w:val="22"/>
          <w:szCs w:val="22"/>
        </w:rPr>
        <w:t> </w:t>
      </w:r>
      <w:r w:rsidR="00004BE0" w:rsidRPr="0027493D">
        <w:rPr>
          <w:sz w:val="22"/>
          <w:szCs w:val="22"/>
        </w:rPr>
        <w:t xml:space="preserve">год от </w:t>
      </w:r>
      <w:r w:rsidR="00D66B71" w:rsidRPr="0027493D">
        <w:rPr>
          <w:sz w:val="22"/>
          <w:szCs w:val="22"/>
        </w:rPr>
        <w:t xml:space="preserve">прочих продаж муниципального имущества в бюджет  муниципального образования  «Островский район» поступило </w:t>
      </w:r>
      <w:r w:rsidR="009A759E" w:rsidRPr="0027493D">
        <w:rPr>
          <w:sz w:val="22"/>
          <w:szCs w:val="22"/>
        </w:rPr>
        <w:t>11526</w:t>
      </w:r>
      <w:r w:rsidR="00236D1C" w:rsidRPr="0027493D">
        <w:rPr>
          <w:sz w:val="22"/>
          <w:szCs w:val="22"/>
        </w:rPr>
        <w:t>,</w:t>
      </w:r>
      <w:r w:rsidR="009A759E" w:rsidRPr="0027493D">
        <w:rPr>
          <w:sz w:val="22"/>
          <w:szCs w:val="22"/>
        </w:rPr>
        <w:t>6</w:t>
      </w:r>
      <w:r w:rsidR="00D66B71" w:rsidRPr="0027493D">
        <w:rPr>
          <w:sz w:val="22"/>
          <w:szCs w:val="22"/>
        </w:rPr>
        <w:t>тыс.</w:t>
      </w:r>
      <w:r w:rsidR="009A759E" w:rsidRPr="0027493D">
        <w:rPr>
          <w:sz w:val="22"/>
          <w:szCs w:val="22"/>
        </w:rPr>
        <w:t xml:space="preserve">руб., что составляет 94,8 </w:t>
      </w:r>
      <w:r w:rsidR="00D66B71" w:rsidRPr="0027493D">
        <w:rPr>
          <w:sz w:val="22"/>
          <w:szCs w:val="22"/>
        </w:rPr>
        <w:t>%</w:t>
      </w:r>
      <w:r w:rsidR="009A759E" w:rsidRPr="0027493D">
        <w:rPr>
          <w:sz w:val="22"/>
          <w:szCs w:val="22"/>
        </w:rPr>
        <w:t xml:space="preserve"> от плана, из них </w:t>
      </w:r>
      <w:r w:rsidR="00D66B71" w:rsidRPr="0027493D">
        <w:rPr>
          <w:sz w:val="22"/>
          <w:szCs w:val="22"/>
        </w:rPr>
        <w:t xml:space="preserve"> в бюджет городского поселения  поступило </w:t>
      </w:r>
      <w:r w:rsidR="00EE43B2" w:rsidRPr="0027493D">
        <w:rPr>
          <w:sz w:val="22"/>
          <w:szCs w:val="22"/>
        </w:rPr>
        <w:t>682,1</w:t>
      </w:r>
      <w:r w:rsidR="00D66B71" w:rsidRPr="0027493D">
        <w:rPr>
          <w:sz w:val="22"/>
          <w:szCs w:val="22"/>
        </w:rPr>
        <w:t>тыс.руб.</w:t>
      </w:r>
    </w:p>
    <w:p w:rsidR="00D66B71" w:rsidRPr="0027493D" w:rsidRDefault="003543F5" w:rsidP="000B083A">
      <w:pPr>
        <w:pStyle w:val="a3"/>
        <w:spacing w:before="0" w:beforeAutospacing="0"/>
        <w:ind w:left="-284" w:firstLine="568"/>
        <w:jc w:val="both"/>
        <w:rPr>
          <w:sz w:val="22"/>
          <w:szCs w:val="22"/>
        </w:rPr>
      </w:pPr>
      <w:r w:rsidRPr="0027493D">
        <w:rPr>
          <w:sz w:val="22"/>
          <w:szCs w:val="22"/>
        </w:rPr>
        <w:t>Основная причина не</w:t>
      </w:r>
      <w:r w:rsidR="00236D1C" w:rsidRPr="0027493D">
        <w:rPr>
          <w:sz w:val="22"/>
          <w:szCs w:val="22"/>
        </w:rPr>
        <w:t>до</w:t>
      </w:r>
      <w:r w:rsidR="00D66B71" w:rsidRPr="0027493D">
        <w:rPr>
          <w:sz w:val="22"/>
          <w:szCs w:val="22"/>
        </w:rPr>
        <w:t>выполнения доведенного плана доходов от прочих продаж</w:t>
      </w:r>
      <w:r w:rsidR="00236D1C" w:rsidRPr="0027493D">
        <w:rPr>
          <w:sz w:val="22"/>
          <w:szCs w:val="22"/>
        </w:rPr>
        <w:t>, а именно от продажи квартир</w:t>
      </w:r>
      <w:r w:rsidR="000C2BCB" w:rsidRPr="0027493D">
        <w:rPr>
          <w:sz w:val="22"/>
          <w:szCs w:val="22"/>
        </w:rPr>
        <w:t>–</w:t>
      </w:r>
      <w:r w:rsidRPr="0027493D">
        <w:rPr>
          <w:sz w:val="22"/>
          <w:szCs w:val="22"/>
        </w:rPr>
        <w:t>не</w:t>
      </w:r>
      <w:r w:rsidR="00CC2FC5" w:rsidRPr="0027493D">
        <w:rPr>
          <w:sz w:val="22"/>
          <w:szCs w:val="22"/>
        </w:rPr>
        <w:t>реализация объектов жилищного фонда</w:t>
      </w:r>
      <w:r w:rsidR="000C2BCB" w:rsidRPr="0027493D">
        <w:rPr>
          <w:sz w:val="22"/>
          <w:szCs w:val="22"/>
        </w:rPr>
        <w:t>, запланирован</w:t>
      </w:r>
      <w:r w:rsidRPr="0027493D">
        <w:rPr>
          <w:sz w:val="22"/>
          <w:szCs w:val="22"/>
        </w:rPr>
        <w:t>н</w:t>
      </w:r>
      <w:r w:rsidR="000C2BCB" w:rsidRPr="0027493D">
        <w:rPr>
          <w:sz w:val="22"/>
          <w:szCs w:val="22"/>
        </w:rPr>
        <w:t>ых для продажи</w:t>
      </w:r>
      <w:r w:rsidRPr="0027493D">
        <w:rPr>
          <w:sz w:val="22"/>
          <w:szCs w:val="22"/>
        </w:rPr>
        <w:t xml:space="preserve"> в 2024</w:t>
      </w:r>
      <w:r w:rsidR="004D5773" w:rsidRPr="0027493D">
        <w:rPr>
          <w:sz w:val="22"/>
          <w:szCs w:val="22"/>
        </w:rPr>
        <w:t>, связанная с внешними изменениями на рынке жилья</w:t>
      </w:r>
      <w:r w:rsidR="004A000C" w:rsidRPr="0027493D">
        <w:rPr>
          <w:sz w:val="22"/>
          <w:szCs w:val="22"/>
        </w:rPr>
        <w:t xml:space="preserve"> по повышению</w:t>
      </w:r>
      <w:r w:rsidRPr="0027493D">
        <w:rPr>
          <w:sz w:val="22"/>
          <w:szCs w:val="22"/>
        </w:rPr>
        <w:t xml:space="preserve"> рыночной стоимости</w:t>
      </w:r>
      <w:r w:rsidR="004A000C" w:rsidRPr="0027493D">
        <w:rPr>
          <w:sz w:val="22"/>
          <w:szCs w:val="22"/>
        </w:rPr>
        <w:t xml:space="preserve"> и отказом от сделок граждан</w:t>
      </w:r>
      <w:r w:rsidR="000C2BCB" w:rsidRPr="0027493D">
        <w:rPr>
          <w:sz w:val="22"/>
          <w:szCs w:val="22"/>
        </w:rPr>
        <w:t xml:space="preserve">. </w:t>
      </w:r>
    </w:p>
    <w:p w:rsidR="00D66B71" w:rsidRPr="0027493D" w:rsidRDefault="00D66B71" w:rsidP="00D66B71">
      <w:pPr>
        <w:rPr>
          <w:sz w:val="22"/>
          <w:szCs w:val="22"/>
        </w:rPr>
      </w:pPr>
    </w:p>
    <w:p w:rsidR="00D66B71" w:rsidRPr="0027493D" w:rsidRDefault="00004BE0" w:rsidP="00D66B71">
      <w:pPr>
        <w:rPr>
          <w:sz w:val="22"/>
          <w:szCs w:val="22"/>
        </w:rPr>
      </w:pPr>
      <w:r w:rsidRPr="0027493D">
        <w:rPr>
          <w:sz w:val="22"/>
          <w:szCs w:val="22"/>
        </w:rPr>
        <w:t>И.о.председателя</w:t>
      </w:r>
      <w:r w:rsidR="00D66B71" w:rsidRPr="0027493D">
        <w:rPr>
          <w:sz w:val="22"/>
          <w:szCs w:val="22"/>
        </w:rPr>
        <w:t xml:space="preserve"> комитета                                               </w:t>
      </w:r>
      <w:r w:rsidRPr="0027493D">
        <w:rPr>
          <w:sz w:val="22"/>
          <w:szCs w:val="22"/>
        </w:rPr>
        <w:t>Ж.А. Пирогова</w:t>
      </w:r>
    </w:p>
    <w:p w:rsidR="00D66B71" w:rsidRPr="0027493D" w:rsidRDefault="00D66B71" w:rsidP="00D66B71">
      <w:pPr>
        <w:rPr>
          <w:sz w:val="22"/>
          <w:szCs w:val="22"/>
        </w:rPr>
      </w:pPr>
    </w:p>
    <w:p w:rsidR="00D66B71" w:rsidRPr="0027493D" w:rsidRDefault="00D66B71" w:rsidP="00D66B71">
      <w:pPr>
        <w:rPr>
          <w:sz w:val="22"/>
          <w:szCs w:val="22"/>
        </w:rPr>
      </w:pPr>
    </w:p>
    <w:p w:rsidR="00D66B71" w:rsidRPr="0027493D" w:rsidRDefault="00D66B71" w:rsidP="00D66B71">
      <w:pPr>
        <w:rPr>
          <w:sz w:val="22"/>
          <w:szCs w:val="22"/>
        </w:rPr>
      </w:pPr>
    </w:p>
    <w:p w:rsidR="00D66B71" w:rsidRPr="0027493D" w:rsidRDefault="00D66B71" w:rsidP="00D66B71">
      <w:pPr>
        <w:rPr>
          <w:sz w:val="22"/>
          <w:szCs w:val="22"/>
        </w:rPr>
      </w:pP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</w:p>
    <w:p w:rsidR="00004BE0" w:rsidRPr="0027493D" w:rsidRDefault="00004BE0" w:rsidP="00D66B71">
      <w:pPr>
        <w:rPr>
          <w:sz w:val="22"/>
          <w:szCs w:val="22"/>
        </w:rPr>
      </w:pPr>
    </w:p>
    <w:p w:rsidR="000E514C" w:rsidRPr="0027493D" w:rsidRDefault="000E514C" w:rsidP="00D66B71">
      <w:pPr>
        <w:ind w:left="6372" w:firstLine="708"/>
        <w:rPr>
          <w:sz w:val="22"/>
          <w:szCs w:val="22"/>
        </w:rPr>
      </w:pPr>
    </w:p>
    <w:p w:rsidR="00D66B71" w:rsidRPr="0027493D" w:rsidRDefault="00D66B71" w:rsidP="00D66B71">
      <w:pPr>
        <w:ind w:left="6372" w:firstLine="708"/>
        <w:rPr>
          <w:sz w:val="22"/>
          <w:szCs w:val="22"/>
        </w:rPr>
      </w:pPr>
      <w:r w:rsidRPr="0027493D">
        <w:rPr>
          <w:sz w:val="22"/>
          <w:szCs w:val="22"/>
        </w:rPr>
        <w:t>Приложение №1</w:t>
      </w:r>
    </w:p>
    <w:p w:rsidR="00D66B71" w:rsidRPr="0027493D" w:rsidRDefault="00D66B71" w:rsidP="00D66B71">
      <w:pPr>
        <w:rPr>
          <w:sz w:val="22"/>
          <w:szCs w:val="22"/>
        </w:rPr>
      </w:pPr>
    </w:p>
    <w:p w:rsidR="00D66B71" w:rsidRPr="0027493D" w:rsidRDefault="00D66B71" w:rsidP="00D66B71">
      <w:pPr>
        <w:rPr>
          <w:sz w:val="22"/>
          <w:szCs w:val="22"/>
        </w:rPr>
      </w:pPr>
    </w:p>
    <w:p w:rsidR="00D66B71" w:rsidRPr="0027493D" w:rsidRDefault="00763234" w:rsidP="00D66B71">
      <w:pPr>
        <w:pStyle w:val="a4"/>
        <w:numPr>
          <w:ilvl w:val="0"/>
          <w:numId w:val="1"/>
        </w:numPr>
        <w:rPr>
          <w:b/>
          <w:sz w:val="22"/>
          <w:szCs w:val="22"/>
        </w:rPr>
      </w:pPr>
      <w:r w:rsidRPr="0027493D">
        <w:rPr>
          <w:b/>
          <w:sz w:val="22"/>
          <w:szCs w:val="22"/>
        </w:rPr>
        <w:t xml:space="preserve">Доходы от продажи </w:t>
      </w:r>
      <w:r w:rsidR="00D66B71" w:rsidRPr="0027493D">
        <w:rPr>
          <w:b/>
          <w:sz w:val="22"/>
          <w:szCs w:val="22"/>
        </w:rPr>
        <w:t>объектов</w:t>
      </w:r>
      <w:r w:rsidR="00554944" w:rsidRPr="0027493D">
        <w:rPr>
          <w:b/>
          <w:sz w:val="22"/>
          <w:szCs w:val="22"/>
        </w:rPr>
        <w:t xml:space="preserve"> жилфонда, требующих проведения</w:t>
      </w:r>
      <w:r w:rsidR="00D66B71" w:rsidRPr="0027493D">
        <w:rPr>
          <w:b/>
          <w:sz w:val="22"/>
          <w:szCs w:val="22"/>
        </w:rPr>
        <w:t xml:space="preserve"> ремонт</w:t>
      </w:r>
      <w:r w:rsidR="00554944" w:rsidRPr="0027493D">
        <w:rPr>
          <w:b/>
          <w:sz w:val="22"/>
          <w:szCs w:val="22"/>
        </w:rPr>
        <w:t>а (реконструкции</w:t>
      </w:r>
      <w:r w:rsidR="00D66B71" w:rsidRPr="0027493D">
        <w:rPr>
          <w:b/>
          <w:sz w:val="22"/>
          <w:szCs w:val="22"/>
        </w:rPr>
        <w:t>)</w:t>
      </w:r>
    </w:p>
    <w:p w:rsidR="00D66B71" w:rsidRPr="0027493D" w:rsidRDefault="00D66B71" w:rsidP="00D66B71">
      <w:pPr>
        <w:pStyle w:val="a4"/>
        <w:ind w:left="855"/>
        <w:rPr>
          <w:sz w:val="22"/>
          <w:szCs w:val="22"/>
        </w:rPr>
      </w:pPr>
    </w:p>
    <w:tbl>
      <w:tblPr>
        <w:tblStyle w:val="a5"/>
        <w:tblW w:w="11199" w:type="dxa"/>
        <w:tblInd w:w="-459" w:type="dxa"/>
        <w:tblLayout w:type="fixed"/>
        <w:tblLook w:val="04A0"/>
      </w:tblPr>
      <w:tblGrid>
        <w:gridCol w:w="567"/>
        <w:gridCol w:w="2410"/>
        <w:gridCol w:w="2268"/>
        <w:gridCol w:w="1559"/>
        <w:gridCol w:w="1843"/>
        <w:gridCol w:w="2552"/>
      </w:tblGrid>
      <w:tr w:rsidR="00D66B71" w:rsidRPr="0027493D" w:rsidTr="0027493D">
        <w:tc>
          <w:tcPr>
            <w:tcW w:w="567" w:type="dxa"/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№п/п</w:t>
            </w:r>
          </w:p>
        </w:tc>
        <w:tc>
          <w:tcPr>
            <w:tcW w:w="2410" w:type="dxa"/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2268" w:type="dxa"/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1559" w:type="dxa"/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Сумма сделки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Покупатель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Форма приобретения</w:t>
            </w:r>
          </w:p>
        </w:tc>
      </w:tr>
      <w:tr w:rsidR="00D66B71" w:rsidRPr="0027493D" w:rsidTr="0027493D">
        <w:tc>
          <w:tcPr>
            <w:tcW w:w="567" w:type="dxa"/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D1969" w:rsidRPr="0027493D" w:rsidRDefault="00DD1969" w:rsidP="00DD1969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D66B71" w:rsidRPr="0027493D" w:rsidRDefault="009D5DF9" w:rsidP="00DD1969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четырёх</w:t>
            </w:r>
            <w:r w:rsidR="00DD1969" w:rsidRPr="0027493D">
              <w:rPr>
                <w:sz w:val="22"/>
                <w:szCs w:val="22"/>
              </w:rPr>
              <w:t>комнатн</w:t>
            </w:r>
            <w:r w:rsidR="00F65805" w:rsidRPr="0027493D">
              <w:rPr>
                <w:sz w:val="22"/>
                <w:szCs w:val="22"/>
              </w:rPr>
              <w:t>ая кварт</w:t>
            </w:r>
            <w:r w:rsidRPr="0027493D">
              <w:rPr>
                <w:sz w:val="22"/>
                <w:szCs w:val="22"/>
              </w:rPr>
              <w:t>ира</w:t>
            </w:r>
            <w:r w:rsidR="00C3751C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общей площадью-110,6 </w:t>
            </w:r>
            <w:r w:rsidR="00DD1969" w:rsidRPr="0027493D">
              <w:rPr>
                <w:sz w:val="22"/>
                <w:szCs w:val="22"/>
              </w:rPr>
              <w:t>кв.м</w:t>
            </w:r>
          </w:p>
        </w:tc>
        <w:tc>
          <w:tcPr>
            <w:tcW w:w="2268" w:type="dxa"/>
          </w:tcPr>
          <w:p w:rsidR="00DD1969" w:rsidRPr="0027493D" w:rsidRDefault="00DD1969" w:rsidP="00DD1969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DD1969" w:rsidRPr="0027493D" w:rsidRDefault="00DD1969" w:rsidP="00DD1969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район,</w:t>
            </w:r>
          </w:p>
          <w:p w:rsidR="00DD1969" w:rsidRPr="0027493D" w:rsidRDefault="00DD1969" w:rsidP="00DD1969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ГП Остров</w:t>
            </w:r>
            <w:r w:rsidR="00640F21" w:rsidRPr="0027493D">
              <w:rPr>
                <w:sz w:val="22"/>
                <w:szCs w:val="22"/>
              </w:rPr>
              <w:t>,</w:t>
            </w:r>
          </w:p>
          <w:p w:rsidR="00D66B71" w:rsidRPr="0027493D" w:rsidRDefault="00DD1969" w:rsidP="00DD1969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г. Остров, кв-л 3 Остров, д.4 кв.21</w:t>
            </w:r>
          </w:p>
        </w:tc>
        <w:tc>
          <w:tcPr>
            <w:tcW w:w="1559" w:type="dxa"/>
          </w:tcPr>
          <w:p w:rsidR="00D66B71" w:rsidRPr="0027493D" w:rsidRDefault="00DD1969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382000,00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6B71" w:rsidRPr="0027493D" w:rsidRDefault="00DD1969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Алексеев В.Ю.</w:t>
            </w:r>
          </w:p>
          <w:p w:rsidR="006D71CC" w:rsidRPr="0027493D" w:rsidRDefault="006D71CC" w:rsidP="004F5FB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Единственный претендент</w:t>
            </w:r>
          </w:p>
        </w:tc>
      </w:tr>
      <w:tr w:rsidR="00D66B71" w:rsidRPr="0027493D" w:rsidTr="0027493D">
        <w:tc>
          <w:tcPr>
            <w:tcW w:w="567" w:type="dxa"/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D66B71" w:rsidRPr="0027493D" w:rsidRDefault="00F65805" w:rsidP="004F5FBA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четырёх</w:t>
            </w:r>
            <w:r w:rsidR="00D66B71" w:rsidRPr="0027493D">
              <w:rPr>
                <w:sz w:val="22"/>
                <w:szCs w:val="22"/>
              </w:rPr>
              <w:t>комнатн</w:t>
            </w:r>
            <w:r w:rsidRPr="0027493D">
              <w:rPr>
                <w:sz w:val="22"/>
                <w:szCs w:val="22"/>
              </w:rPr>
              <w:t>ая квартира</w:t>
            </w:r>
            <w:r w:rsidR="00C3751C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общей площадью-94,2 </w:t>
            </w:r>
            <w:r w:rsidR="00D66B71" w:rsidRPr="0027493D">
              <w:rPr>
                <w:sz w:val="22"/>
                <w:szCs w:val="22"/>
              </w:rPr>
              <w:t>кв.м</w:t>
            </w:r>
          </w:p>
        </w:tc>
        <w:tc>
          <w:tcPr>
            <w:tcW w:w="2268" w:type="dxa"/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район,</w:t>
            </w:r>
          </w:p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ГП Остров</w:t>
            </w:r>
            <w:r w:rsidR="00640F21" w:rsidRPr="0027493D">
              <w:rPr>
                <w:sz w:val="22"/>
                <w:szCs w:val="22"/>
              </w:rPr>
              <w:t>,</w:t>
            </w:r>
          </w:p>
          <w:p w:rsidR="00D66B71" w:rsidRPr="0027493D" w:rsidRDefault="00D66B71" w:rsidP="002123C7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г. Остров, </w:t>
            </w:r>
            <w:r w:rsidR="002123C7" w:rsidRPr="0027493D">
              <w:rPr>
                <w:sz w:val="22"/>
                <w:szCs w:val="22"/>
              </w:rPr>
              <w:t>кв-л 3 Остров д.4</w:t>
            </w:r>
            <w:r w:rsidRPr="0027493D">
              <w:rPr>
                <w:sz w:val="22"/>
                <w:szCs w:val="22"/>
              </w:rPr>
              <w:t xml:space="preserve"> кв.</w:t>
            </w:r>
            <w:r w:rsidR="002123C7" w:rsidRPr="0027493D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D66B71" w:rsidRPr="0027493D" w:rsidRDefault="002123C7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333000,00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6B71" w:rsidRPr="0027493D" w:rsidRDefault="002123C7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Кодос Л.А.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D66B71" w:rsidRPr="0027493D" w:rsidTr="0027493D">
        <w:tc>
          <w:tcPr>
            <w:tcW w:w="567" w:type="dxa"/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D66B71" w:rsidRPr="0027493D" w:rsidRDefault="00162F2A" w:rsidP="00162F2A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 xml:space="preserve">Жилое помещение-трёхкомнатная квартира, общей площадью 62,5 </w:t>
            </w:r>
            <w:r w:rsidR="00D66B71" w:rsidRPr="0027493D">
              <w:rPr>
                <w:sz w:val="22"/>
                <w:szCs w:val="22"/>
              </w:rPr>
              <w:t>кв.м</w:t>
            </w:r>
            <w:r w:rsidRPr="0027493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2123C7" w:rsidRPr="0027493D" w:rsidRDefault="002123C7" w:rsidP="002123C7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2123C7" w:rsidRPr="0027493D" w:rsidRDefault="002123C7" w:rsidP="002123C7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район,</w:t>
            </w:r>
          </w:p>
          <w:p w:rsidR="002123C7" w:rsidRPr="0027493D" w:rsidRDefault="002123C7" w:rsidP="002123C7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ГП Остров</w:t>
            </w:r>
            <w:r w:rsidR="00640F21" w:rsidRPr="0027493D">
              <w:rPr>
                <w:sz w:val="22"/>
                <w:szCs w:val="22"/>
              </w:rPr>
              <w:t>,</w:t>
            </w:r>
          </w:p>
          <w:p w:rsidR="00D66B71" w:rsidRPr="0027493D" w:rsidRDefault="002123C7" w:rsidP="002123C7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г. Остров, кв-л 3 Остров д.18 кв.1</w:t>
            </w:r>
          </w:p>
        </w:tc>
        <w:tc>
          <w:tcPr>
            <w:tcW w:w="1559" w:type="dxa"/>
          </w:tcPr>
          <w:p w:rsidR="00D66B71" w:rsidRPr="0027493D" w:rsidRDefault="002123C7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331000,00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66B71" w:rsidRPr="0027493D" w:rsidRDefault="002123C7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Кодос Л.А.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66B71" w:rsidRPr="0027493D" w:rsidRDefault="00D66B71" w:rsidP="004F5FB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BB2F4E" w:rsidRPr="0027493D" w:rsidRDefault="00BB2F4E" w:rsidP="000A0200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Жило</w:t>
            </w:r>
            <w:r w:rsidR="000A0200" w:rsidRPr="0027493D">
              <w:rPr>
                <w:sz w:val="22"/>
                <w:szCs w:val="22"/>
              </w:rPr>
              <w:t xml:space="preserve">е помещение-трёхкомнатная квартира, общей площадью 67,5 </w:t>
            </w:r>
            <w:r w:rsidRPr="0027493D">
              <w:rPr>
                <w:sz w:val="22"/>
                <w:szCs w:val="22"/>
              </w:rPr>
              <w:t>кв.м</w:t>
            </w:r>
            <w:r w:rsidR="000A0200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район,</w:t>
            </w:r>
          </w:p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ГП Остров</w:t>
            </w:r>
            <w:r w:rsidR="00640F21" w:rsidRPr="0027493D">
              <w:rPr>
                <w:sz w:val="22"/>
                <w:szCs w:val="22"/>
              </w:rPr>
              <w:t>,</w:t>
            </w:r>
          </w:p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г. Остров, кв-л 3 Остров д.16 кв.36</w:t>
            </w:r>
          </w:p>
        </w:tc>
        <w:tc>
          <w:tcPr>
            <w:tcW w:w="1559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358000,00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Васильев С.А.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5</w:t>
            </w:r>
          </w:p>
          <w:p w:rsidR="00BB2F4E" w:rsidRPr="0027493D" w:rsidRDefault="00BB2F4E" w:rsidP="00BB2F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Жилое помещение двухкомнатная квартира</w:t>
            </w:r>
            <w:r w:rsidR="007524AE" w:rsidRPr="0027493D">
              <w:rPr>
                <w:sz w:val="22"/>
                <w:szCs w:val="22"/>
              </w:rPr>
              <w:t xml:space="preserve">, общей площадью-36,3 </w:t>
            </w:r>
            <w:r w:rsidRPr="0027493D">
              <w:rPr>
                <w:sz w:val="22"/>
                <w:szCs w:val="22"/>
              </w:rPr>
              <w:t>кв.м</w:t>
            </w:r>
            <w:r w:rsidR="007524AE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</w:t>
            </w:r>
          </w:p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>г.п. «Остров»</w:t>
            </w:r>
          </w:p>
          <w:p w:rsidR="00BB2F4E" w:rsidRPr="0027493D" w:rsidRDefault="005D6D8A" w:rsidP="007524A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г. Остров, мкр. </w:t>
            </w:r>
            <w:r w:rsidR="007524AE" w:rsidRPr="0027493D">
              <w:rPr>
                <w:sz w:val="22"/>
                <w:szCs w:val="22"/>
              </w:rPr>
              <w:t>Строитель, д.5,</w:t>
            </w:r>
            <w:r w:rsidRPr="0027493D">
              <w:rPr>
                <w:sz w:val="22"/>
                <w:szCs w:val="22"/>
              </w:rPr>
              <w:t xml:space="preserve"> кв.</w:t>
            </w:r>
            <w:r w:rsidR="007524AE" w:rsidRPr="0027493D">
              <w:rPr>
                <w:sz w:val="22"/>
                <w:szCs w:val="22"/>
              </w:rPr>
              <w:t>10, к.512</w:t>
            </w:r>
          </w:p>
        </w:tc>
        <w:tc>
          <w:tcPr>
            <w:tcW w:w="1559" w:type="dxa"/>
          </w:tcPr>
          <w:p w:rsidR="00BB2F4E" w:rsidRPr="0027493D" w:rsidRDefault="005D6D8A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303470,00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5D6D8A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Бернецкая Д.В.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BB2F4E" w:rsidRPr="0027493D" w:rsidRDefault="00950C68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Жилое помещение -одно</w:t>
            </w:r>
            <w:r w:rsidR="00BB2F4E" w:rsidRPr="0027493D">
              <w:rPr>
                <w:sz w:val="22"/>
                <w:szCs w:val="22"/>
              </w:rPr>
              <w:t>комнатная квартира</w:t>
            </w:r>
            <w:r w:rsidRPr="0027493D">
              <w:rPr>
                <w:sz w:val="22"/>
                <w:szCs w:val="22"/>
              </w:rPr>
              <w:t xml:space="preserve">, общей площадью-26,8 </w:t>
            </w:r>
            <w:r w:rsidR="00BB2F4E" w:rsidRPr="0027493D">
              <w:rPr>
                <w:sz w:val="22"/>
                <w:szCs w:val="22"/>
              </w:rPr>
              <w:t>кв.м</w:t>
            </w:r>
            <w:r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B2F4E" w:rsidRPr="0027493D" w:rsidRDefault="00BB2F4E" w:rsidP="005D6D8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Островский р-н   г.п. «Остров» 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  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5D6D8A" w:rsidRPr="0027493D">
              <w:rPr>
                <w:sz w:val="22"/>
                <w:szCs w:val="22"/>
              </w:rPr>
              <w:t>ул. Спартака,</w:t>
            </w:r>
            <w:r w:rsidRPr="0027493D">
              <w:rPr>
                <w:sz w:val="22"/>
                <w:szCs w:val="22"/>
              </w:rPr>
              <w:t xml:space="preserve"> д.</w:t>
            </w:r>
            <w:r w:rsidR="005D6D8A" w:rsidRPr="0027493D">
              <w:rPr>
                <w:sz w:val="22"/>
                <w:szCs w:val="22"/>
              </w:rPr>
              <w:t>16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кв.</w:t>
            </w:r>
            <w:r w:rsidR="005D6D8A" w:rsidRPr="0027493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B2F4E" w:rsidRPr="0027493D" w:rsidRDefault="005D6D8A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201875,00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5D6D8A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Андреев А.А.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7</w:t>
            </w:r>
          </w:p>
          <w:p w:rsidR="00BB2F4E" w:rsidRPr="0027493D" w:rsidRDefault="00BB2F4E" w:rsidP="00BB2F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Жилое помещение</w:t>
            </w:r>
          </w:p>
          <w:p w:rsidR="00BB2F4E" w:rsidRPr="0027493D" w:rsidRDefault="00174B55" w:rsidP="00174B55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- одно</w:t>
            </w:r>
            <w:r w:rsidR="00BB2F4E" w:rsidRPr="0027493D">
              <w:rPr>
                <w:sz w:val="22"/>
                <w:szCs w:val="22"/>
              </w:rPr>
              <w:t xml:space="preserve">комнатная квартира 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 общей площадью-  </w:t>
            </w:r>
            <w:r w:rsidRPr="0027493D">
              <w:rPr>
                <w:sz w:val="22"/>
                <w:szCs w:val="22"/>
              </w:rPr>
              <w:t>14</w:t>
            </w:r>
            <w:r w:rsidR="00BB2F4E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9 </w:t>
            </w:r>
            <w:r w:rsidR="00BB2F4E" w:rsidRPr="0027493D">
              <w:rPr>
                <w:sz w:val="22"/>
                <w:szCs w:val="22"/>
              </w:rPr>
              <w:t>кв.м</w:t>
            </w:r>
            <w:r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B2F4E" w:rsidRPr="0027493D" w:rsidRDefault="00BB2F4E" w:rsidP="005D6D8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Островский р-н   г.п. «Остров»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г. </w:t>
            </w:r>
            <w:r w:rsidR="005D6D8A" w:rsidRPr="0027493D">
              <w:rPr>
                <w:sz w:val="22"/>
                <w:szCs w:val="22"/>
              </w:rPr>
              <w:t>Остров, пер. Кирпичный, д.4, кв.7</w:t>
            </w:r>
          </w:p>
        </w:tc>
        <w:tc>
          <w:tcPr>
            <w:tcW w:w="1559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</w:t>
            </w:r>
            <w:r w:rsidR="005D6D8A" w:rsidRPr="0027493D">
              <w:rPr>
                <w:sz w:val="22"/>
                <w:szCs w:val="22"/>
              </w:rPr>
              <w:t>9591,00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5D6D8A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Михайлова А.Н.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862B11" w:rsidP="00862B11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одно</w:t>
            </w:r>
            <w:r w:rsidR="00BB2F4E" w:rsidRPr="0027493D">
              <w:rPr>
                <w:sz w:val="22"/>
                <w:szCs w:val="22"/>
              </w:rPr>
              <w:t xml:space="preserve">комнатная </w:t>
            </w:r>
            <w:r w:rsidR="00BB2F4E" w:rsidRPr="0027493D">
              <w:rPr>
                <w:sz w:val="22"/>
                <w:szCs w:val="22"/>
              </w:rPr>
              <w:lastRenderedPageBreak/>
              <w:t>квартира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 общей </w:t>
            </w:r>
            <w:r w:rsidRPr="0027493D">
              <w:rPr>
                <w:sz w:val="22"/>
                <w:szCs w:val="22"/>
              </w:rPr>
              <w:t xml:space="preserve">площадью-27,4 </w:t>
            </w:r>
            <w:r w:rsidR="00BB2F4E" w:rsidRPr="0027493D">
              <w:rPr>
                <w:sz w:val="22"/>
                <w:szCs w:val="22"/>
              </w:rPr>
              <w:t>кв.м</w:t>
            </w:r>
            <w:r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lastRenderedPageBreak/>
              <w:t>Псковская область</w:t>
            </w:r>
          </w:p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г.п. </w:t>
            </w:r>
            <w:r w:rsidRPr="0027493D">
              <w:rPr>
                <w:sz w:val="22"/>
                <w:szCs w:val="22"/>
              </w:rPr>
              <w:lastRenderedPageBreak/>
              <w:t>«Остров»</w:t>
            </w:r>
            <w:r w:rsidR="00640F21" w:rsidRPr="0027493D">
              <w:rPr>
                <w:sz w:val="22"/>
                <w:szCs w:val="22"/>
              </w:rPr>
              <w:t>,</w:t>
            </w:r>
          </w:p>
          <w:p w:rsidR="00BB2F4E" w:rsidRPr="0027493D" w:rsidRDefault="005D6D8A" w:rsidP="005D6D8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ул. Фестивальная,</w:t>
            </w:r>
            <w:r w:rsidR="00BB2F4E" w:rsidRPr="0027493D">
              <w:rPr>
                <w:sz w:val="22"/>
                <w:szCs w:val="22"/>
              </w:rPr>
              <w:t xml:space="preserve"> д.</w:t>
            </w:r>
            <w:r w:rsidRPr="0027493D">
              <w:rPr>
                <w:sz w:val="22"/>
                <w:szCs w:val="22"/>
              </w:rPr>
              <w:t>75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кв.3</w:t>
            </w:r>
          </w:p>
        </w:tc>
        <w:tc>
          <w:tcPr>
            <w:tcW w:w="1559" w:type="dxa"/>
          </w:tcPr>
          <w:p w:rsidR="00BB2F4E" w:rsidRPr="0027493D" w:rsidRDefault="005D6D8A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lastRenderedPageBreak/>
              <w:t>45503,00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862B11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Зипинё</w:t>
            </w:r>
            <w:r w:rsidR="005D6D8A" w:rsidRPr="0027493D">
              <w:rPr>
                <w:sz w:val="22"/>
                <w:szCs w:val="22"/>
              </w:rPr>
              <w:t>в А.В.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862B11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Жилое помещение</w:t>
            </w:r>
          </w:p>
          <w:p w:rsidR="00BB2F4E" w:rsidRPr="0027493D" w:rsidRDefault="00C3751C" w:rsidP="00BA7F7D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- комната, площадью- </w:t>
            </w:r>
            <w:r w:rsidR="00BA7F7D" w:rsidRPr="0027493D">
              <w:rPr>
                <w:sz w:val="22"/>
                <w:szCs w:val="22"/>
              </w:rPr>
              <w:t>18</w:t>
            </w:r>
            <w:r w:rsidR="00BB2F4E" w:rsidRPr="0027493D">
              <w:rPr>
                <w:sz w:val="22"/>
                <w:szCs w:val="22"/>
              </w:rPr>
              <w:t>,8кв.м</w:t>
            </w:r>
            <w:r w:rsidR="00BA7F7D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B2F4E" w:rsidRPr="0027493D" w:rsidRDefault="00640F21" w:rsidP="00435CDC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Псковская область, </w:t>
            </w:r>
            <w:r w:rsidR="00BB2F4E" w:rsidRPr="0027493D">
              <w:rPr>
                <w:sz w:val="22"/>
                <w:szCs w:val="22"/>
              </w:rPr>
              <w:t>Островский р-н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>г.п. «Остров»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    г. Остров</w:t>
            </w:r>
            <w:r w:rsidR="00435CDC" w:rsidRPr="0027493D">
              <w:rPr>
                <w:sz w:val="22"/>
                <w:szCs w:val="22"/>
              </w:rPr>
              <w:t>, мкр. Строитель, д.5, кв2, к.115а</w:t>
            </w:r>
          </w:p>
        </w:tc>
        <w:tc>
          <w:tcPr>
            <w:tcW w:w="1559" w:type="dxa"/>
          </w:tcPr>
          <w:p w:rsidR="00BB2F4E" w:rsidRPr="0027493D" w:rsidRDefault="00435CDC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69960,00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435CDC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Бернецкая Д.В.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081322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260028" w:rsidP="00260028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одно</w:t>
            </w:r>
            <w:r w:rsidR="00BB2F4E" w:rsidRPr="0027493D">
              <w:rPr>
                <w:sz w:val="22"/>
                <w:szCs w:val="22"/>
              </w:rPr>
              <w:t>комнатная квартира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  общей площадью</w:t>
            </w:r>
            <w:r w:rsidRPr="0027493D">
              <w:rPr>
                <w:sz w:val="22"/>
                <w:szCs w:val="22"/>
              </w:rPr>
              <w:t xml:space="preserve"> – 23,9 </w:t>
            </w:r>
            <w:r w:rsidR="00BB2F4E" w:rsidRPr="0027493D">
              <w:rPr>
                <w:sz w:val="22"/>
                <w:szCs w:val="22"/>
              </w:rPr>
              <w:t>кв.м</w:t>
            </w:r>
          </w:p>
        </w:tc>
        <w:tc>
          <w:tcPr>
            <w:tcW w:w="2268" w:type="dxa"/>
          </w:tcPr>
          <w:p w:rsidR="00BB2F4E" w:rsidRPr="0027493D" w:rsidRDefault="00640F21" w:rsidP="00435CDC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Псковская область, </w:t>
            </w:r>
            <w:r w:rsidR="00BB2F4E" w:rsidRPr="0027493D">
              <w:rPr>
                <w:sz w:val="22"/>
                <w:szCs w:val="22"/>
              </w:rPr>
              <w:t>Островский р-н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г.п. «Остров» 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    г. Остров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>кв-л 3 Остров</w:t>
            </w:r>
            <w:r w:rsidRPr="0027493D">
              <w:rPr>
                <w:sz w:val="22"/>
                <w:szCs w:val="22"/>
              </w:rPr>
              <w:t>,</w:t>
            </w:r>
            <w:r w:rsidR="00435CDC" w:rsidRPr="0027493D">
              <w:rPr>
                <w:sz w:val="22"/>
                <w:szCs w:val="22"/>
              </w:rPr>
              <w:t>д.12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 кв.</w:t>
            </w:r>
            <w:r w:rsidR="00435CDC" w:rsidRPr="0027493D">
              <w:rPr>
                <w:sz w:val="22"/>
                <w:szCs w:val="22"/>
              </w:rPr>
              <w:t>62</w:t>
            </w:r>
          </w:p>
        </w:tc>
        <w:tc>
          <w:tcPr>
            <w:tcW w:w="1559" w:type="dxa"/>
          </w:tcPr>
          <w:p w:rsidR="00BB2F4E" w:rsidRPr="0027493D" w:rsidRDefault="00435CDC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277400,00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Бернецкий Т.В.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2B53D0" w:rsidP="002B53D0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-одно</w:t>
            </w:r>
            <w:r w:rsidR="00BB2F4E" w:rsidRPr="0027493D">
              <w:rPr>
                <w:sz w:val="22"/>
                <w:szCs w:val="22"/>
              </w:rPr>
              <w:t>комнатная</w:t>
            </w:r>
            <w:r w:rsidRPr="0027493D">
              <w:rPr>
                <w:sz w:val="22"/>
                <w:szCs w:val="22"/>
              </w:rPr>
              <w:t xml:space="preserve"> квартира, общей площадью - 23,7 </w:t>
            </w:r>
            <w:r w:rsidR="00BB2F4E" w:rsidRPr="0027493D">
              <w:rPr>
                <w:sz w:val="22"/>
                <w:szCs w:val="22"/>
              </w:rPr>
              <w:t>кв.м</w:t>
            </w:r>
            <w:r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B2F4E" w:rsidRPr="0027493D" w:rsidRDefault="00640F21" w:rsidP="00435CDC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Псковская область, </w:t>
            </w:r>
            <w:r w:rsidR="00BB2F4E" w:rsidRPr="0027493D">
              <w:rPr>
                <w:sz w:val="22"/>
                <w:szCs w:val="22"/>
              </w:rPr>
              <w:t>Островский р-н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>г.п. «Остров»</w:t>
            </w:r>
            <w:r w:rsidRPr="0027493D">
              <w:rPr>
                <w:sz w:val="22"/>
                <w:szCs w:val="22"/>
              </w:rPr>
              <w:t xml:space="preserve">, </w:t>
            </w:r>
            <w:r w:rsidR="00435CDC" w:rsidRPr="0027493D">
              <w:rPr>
                <w:sz w:val="22"/>
                <w:szCs w:val="22"/>
              </w:rPr>
              <w:t xml:space="preserve">    г. Остров</w:t>
            </w:r>
            <w:r w:rsidR="002B53D0" w:rsidRPr="0027493D">
              <w:rPr>
                <w:sz w:val="22"/>
                <w:szCs w:val="22"/>
              </w:rPr>
              <w:t>,</w:t>
            </w:r>
            <w:r w:rsidR="00435CDC" w:rsidRPr="0027493D">
              <w:rPr>
                <w:sz w:val="22"/>
                <w:szCs w:val="22"/>
              </w:rPr>
              <w:t>кв-л 3 Остров</w:t>
            </w:r>
            <w:r w:rsidR="002B53D0" w:rsidRPr="0027493D">
              <w:rPr>
                <w:sz w:val="22"/>
                <w:szCs w:val="22"/>
              </w:rPr>
              <w:t>,</w:t>
            </w:r>
            <w:r w:rsidR="00435CDC" w:rsidRPr="0027493D">
              <w:rPr>
                <w:sz w:val="22"/>
                <w:szCs w:val="22"/>
              </w:rPr>
              <w:t xml:space="preserve"> д.14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 кв.</w:t>
            </w:r>
            <w:r w:rsidR="00435CDC" w:rsidRPr="0027493D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</w:t>
            </w:r>
            <w:r w:rsidR="00435CDC" w:rsidRPr="0027493D">
              <w:rPr>
                <w:sz w:val="22"/>
                <w:szCs w:val="22"/>
              </w:rPr>
              <w:t>58500,00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3B2EBF" w:rsidP="003B2EBF">
            <w:pPr>
              <w:ind w:right="-115"/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Бернецкий М</w:t>
            </w:r>
            <w:r w:rsidR="00435CDC" w:rsidRPr="0027493D">
              <w:rPr>
                <w:sz w:val="22"/>
                <w:szCs w:val="22"/>
              </w:rPr>
              <w:t>.</w:t>
            </w:r>
            <w:r w:rsidRPr="0027493D">
              <w:rPr>
                <w:sz w:val="22"/>
                <w:szCs w:val="22"/>
              </w:rPr>
              <w:t>Э</w:t>
            </w:r>
            <w:r w:rsidR="00435CDC" w:rsidRPr="0027493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rPr>
          <w:trHeight w:val="1259"/>
        </w:trPr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941802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-одно</w:t>
            </w:r>
            <w:r w:rsidR="00BB2F4E" w:rsidRPr="0027493D">
              <w:rPr>
                <w:sz w:val="22"/>
                <w:szCs w:val="22"/>
              </w:rPr>
              <w:t>комнатная</w:t>
            </w:r>
            <w:r w:rsidRPr="0027493D">
              <w:rPr>
                <w:sz w:val="22"/>
                <w:szCs w:val="22"/>
              </w:rPr>
              <w:t xml:space="preserve"> квартира,  общей площадью-  31,2 </w:t>
            </w:r>
            <w:r w:rsidR="00BB2F4E" w:rsidRPr="0027493D">
              <w:rPr>
                <w:sz w:val="22"/>
                <w:szCs w:val="22"/>
              </w:rPr>
              <w:t>кв.м</w:t>
            </w:r>
            <w:r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B2F4E" w:rsidRPr="0027493D" w:rsidRDefault="00640F21" w:rsidP="00C1644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Псковская область, </w:t>
            </w:r>
            <w:r w:rsidR="00BB2F4E" w:rsidRPr="0027493D">
              <w:rPr>
                <w:sz w:val="22"/>
                <w:szCs w:val="22"/>
              </w:rPr>
              <w:t>Островский р-н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>г.п. «Остров»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    г. Остров</w:t>
            </w:r>
            <w:r w:rsidR="00C1644A" w:rsidRPr="0027493D">
              <w:rPr>
                <w:sz w:val="22"/>
                <w:szCs w:val="22"/>
              </w:rPr>
              <w:t>, ул. Фестивальная, д.10</w:t>
            </w:r>
            <w:r w:rsidRPr="0027493D">
              <w:rPr>
                <w:sz w:val="22"/>
                <w:szCs w:val="22"/>
              </w:rPr>
              <w:t>,</w:t>
            </w:r>
            <w:r w:rsidR="00C1644A" w:rsidRPr="0027493D">
              <w:rPr>
                <w:sz w:val="22"/>
                <w:szCs w:val="22"/>
              </w:rPr>
              <w:t xml:space="preserve"> кв.2</w:t>
            </w:r>
          </w:p>
        </w:tc>
        <w:tc>
          <w:tcPr>
            <w:tcW w:w="1559" w:type="dxa"/>
          </w:tcPr>
          <w:p w:rsidR="00BB2F4E" w:rsidRPr="0027493D" w:rsidRDefault="00C1644A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54400,00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C1644A" w:rsidP="00C1644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БугорскийС</w:t>
            </w:r>
            <w:r w:rsidR="00BB2F4E" w:rsidRPr="0027493D">
              <w:rPr>
                <w:sz w:val="22"/>
                <w:szCs w:val="22"/>
              </w:rPr>
              <w:t>.</w:t>
            </w:r>
            <w:r w:rsidRPr="0027493D">
              <w:rPr>
                <w:sz w:val="22"/>
                <w:szCs w:val="22"/>
              </w:rPr>
              <w:t>В</w:t>
            </w:r>
            <w:r w:rsidR="00BB2F4E" w:rsidRPr="0027493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D87939" w:rsidP="00D87939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одно</w:t>
            </w:r>
            <w:r w:rsidR="00BB2F4E" w:rsidRPr="0027493D">
              <w:rPr>
                <w:sz w:val="22"/>
                <w:szCs w:val="22"/>
              </w:rPr>
              <w:t>комнатная квартира</w:t>
            </w:r>
            <w:r w:rsidRPr="0027493D">
              <w:rPr>
                <w:sz w:val="22"/>
                <w:szCs w:val="22"/>
              </w:rPr>
              <w:t xml:space="preserve">, </w:t>
            </w:r>
            <w:r w:rsidR="00BB2F4E" w:rsidRPr="0027493D">
              <w:rPr>
                <w:sz w:val="22"/>
                <w:szCs w:val="22"/>
              </w:rPr>
              <w:t xml:space="preserve">общей </w:t>
            </w:r>
            <w:r w:rsidRPr="0027493D">
              <w:rPr>
                <w:sz w:val="22"/>
                <w:szCs w:val="22"/>
              </w:rPr>
              <w:t>площадью-  30</w:t>
            </w:r>
            <w:r w:rsidR="00BB2F4E" w:rsidRPr="0027493D">
              <w:rPr>
                <w:sz w:val="22"/>
                <w:szCs w:val="22"/>
              </w:rPr>
              <w:t>,1кв.м</w:t>
            </w:r>
            <w:r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C1644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C1644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г.п. «Остров» 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г. Остров</w:t>
            </w:r>
            <w:r w:rsidR="00C1644A" w:rsidRPr="0027493D">
              <w:rPr>
                <w:sz w:val="22"/>
                <w:szCs w:val="22"/>
              </w:rPr>
              <w:t>, мкр. Строитель, д.18, кв.506</w:t>
            </w:r>
          </w:p>
        </w:tc>
        <w:tc>
          <w:tcPr>
            <w:tcW w:w="1559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</w:t>
            </w:r>
            <w:r w:rsidR="00C1644A" w:rsidRPr="0027493D">
              <w:rPr>
                <w:sz w:val="22"/>
                <w:szCs w:val="22"/>
              </w:rPr>
              <w:t>85</w:t>
            </w:r>
            <w:r w:rsidRPr="0027493D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C1644A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Иванов Э.Н.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Жилое помещение</w:t>
            </w:r>
          </w:p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-двухкомнатная квартира</w:t>
            </w:r>
            <w:r w:rsidR="0045435E" w:rsidRPr="0027493D">
              <w:rPr>
                <w:sz w:val="22"/>
                <w:szCs w:val="22"/>
              </w:rPr>
              <w:t xml:space="preserve">,  общей площадью- 36,6 </w:t>
            </w:r>
            <w:r w:rsidRPr="0027493D">
              <w:rPr>
                <w:sz w:val="22"/>
                <w:szCs w:val="22"/>
              </w:rPr>
              <w:t>кв.м</w:t>
            </w:r>
            <w:r w:rsidR="0045435E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B2F4E" w:rsidRPr="0027493D" w:rsidRDefault="00640F21" w:rsidP="00C1644A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Псковская область, </w:t>
            </w:r>
            <w:r w:rsidR="00BB2F4E" w:rsidRPr="0027493D">
              <w:rPr>
                <w:sz w:val="22"/>
                <w:szCs w:val="22"/>
              </w:rPr>
              <w:t>Островский р-н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>г.п. «Остров»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     г. Остров</w:t>
            </w:r>
            <w:r w:rsidR="00C1644A" w:rsidRPr="0027493D">
              <w:rPr>
                <w:sz w:val="22"/>
                <w:szCs w:val="22"/>
              </w:rPr>
              <w:t>, ул. 25 Октября, д.30, кв.8</w:t>
            </w:r>
          </w:p>
        </w:tc>
        <w:tc>
          <w:tcPr>
            <w:tcW w:w="1559" w:type="dxa"/>
          </w:tcPr>
          <w:p w:rsidR="00BB2F4E" w:rsidRPr="0027493D" w:rsidRDefault="00C1644A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76700,00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C1644A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Андреев А.А.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254C29" w:rsidP="00254C29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одно</w:t>
            </w:r>
            <w:r w:rsidR="00BB2F4E" w:rsidRPr="0027493D">
              <w:rPr>
                <w:sz w:val="22"/>
                <w:szCs w:val="22"/>
              </w:rPr>
              <w:t>комнатна</w:t>
            </w:r>
            <w:r w:rsidRPr="0027493D">
              <w:rPr>
                <w:sz w:val="22"/>
                <w:szCs w:val="22"/>
              </w:rPr>
              <w:t xml:space="preserve">я квартира, общей площадью- 26,2 </w:t>
            </w:r>
            <w:r w:rsidR="00BB2F4E" w:rsidRPr="0027493D">
              <w:rPr>
                <w:sz w:val="22"/>
                <w:szCs w:val="22"/>
              </w:rPr>
              <w:t>кв.м</w:t>
            </w:r>
            <w:r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85482F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85482F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г.п. «Остров» 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 г. Остров</w:t>
            </w:r>
            <w:r w:rsidR="0085482F" w:rsidRPr="0027493D">
              <w:rPr>
                <w:sz w:val="22"/>
                <w:szCs w:val="22"/>
              </w:rPr>
              <w:t>, ул. Железнодорожная, д.13</w:t>
            </w:r>
            <w:r w:rsidR="00640F21" w:rsidRPr="0027493D">
              <w:rPr>
                <w:sz w:val="22"/>
                <w:szCs w:val="22"/>
              </w:rPr>
              <w:t>,</w:t>
            </w:r>
            <w:r w:rsidR="0085482F" w:rsidRPr="0027493D">
              <w:rPr>
                <w:sz w:val="22"/>
                <w:szCs w:val="22"/>
              </w:rPr>
              <w:t xml:space="preserve"> кв.4</w:t>
            </w:r>
          </w:p>
        </w:tc>
        <w:tc>
          <w:tcPr>
            <w:tcW w:w="1559" w:type="dxa"/>
          </w:tcPr>
          <w:p w:rsidR="00BB2F4E" w:rsidRPr="0027493D" w:rsidRDefault="0085482F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45700,00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85482F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Ефимова Г.А.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85482F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BB2F4E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 xml:space="preserve">- </w:t>
            </w:r>
            <w:r w:rsidR="00941802" w:rsidRPr="0027493D">
              <w:rPr>
                <w:sz w:val="22"/>
                <w:szCs w:val="22"/>
              </w:rPr>
              <w:t>трёх</w:t>
            </w:r>
            <w:r w:rsidRPr="0027493D">
              <w:rPr>
                <w:sz w:val="22"/>
                <w:szCs w:val="22"/>
              </w:rPr>
              <w:t>комнатная квартира</w:t>
            </w:r>
            <w:r w:rsidR="00941802" w:rsidRPr="0027493D">
              <w:rPr>
                <w:sz w:val="22"/>
                <w:szCs w:val="22"/>
              </w:rPr>
              <w:t xml:space="preserve">,  общей площадью- 72,7 </w:t>
            </w:r>
            <w:r w:rsidRPr="0027493D">
              <w:rPr>
                <w:sz w:val="22"/>
                <w:szCs w:val="22"/>
              </w:rPr>
              <w:t>кв.м</w:t>
            </w:r>
            <w:r w:rsidR="00941802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B21E01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B21E01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г.п. «Остров» </w:t>
            </w:r>
            <w:r w:rsidR="00640F21" w:rsidRPr="0027493D">
              <w:rPr>
                <w:sz w:val="22"/>
                <w:szCs w:val="22"/>
              </w:rPr>
              <w:t>,</w:t>
            </w:r>
            <w:r w:rsidR="00B21E01" w:rsidRPr="0027493D">
              <w:rPr>
                <w:sz w:val="22"/>
                <w:szCs w:val="22"/>
              </w:rPr>
              <w:t xml:space="preserve">   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B21E01" w:rsidRPr="0027493D">
              <w:rPr>
                <w:sz w:val="22"/>
                <w:szCs w:val="22"/>
              </w:rPr>
              <w:t>кв-л 3 Остров д.6,</w:t>
            </w:r>
            <w:r w:rsidRPr="0027493D">
              <w:rPr>
                <w:sz w:val="22"/>
                <w:szCs w:val="22"/>
              </w:rPr>
              <w:t xml:space="preserve"> кв.1</w:t>
            </w:r>
            <w:r w:rsidR="00B21E01" w:rsidRPr="0027493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B2F4E" w:rsidRPr="0027493D" w:rsidRDefault="00B21E01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271800</w:t>
            </w:r>
            <w:r w:rsidR="00BB2F4E" w:rsidRPr="0027493D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B21E01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Маркова А.А.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21E01" w:rsidP="00B21E01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F65805" w:rsidP="00F65805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- четырёх</w:t>
            </w:r>
            <w:r w:rsidR="00BB2F4E" w:rsidRPr="0027493D">
              <w:rPr>
                <w:sz w:val="22"/>
                <w:szCs w:val="22"/>
              </w:rPr>
              <w:t>комнатна</w:t>
            </w:r>
            <w:r w:rsidRPr="0027493D">
              <w:rPr>
                <w:sz w:val="22"/>
                <w:szCs w:val="22"/>
              </w:rPr>
              <w:t xml:space="preserve">я квартира, общей площадью- 98,9 </w:t>
            </w:r>
            <w:r w:rsidR="00BB2F4E" w:rsidRPr="0027493D">
              <w:rPr>
                <w:sz w:val="22"/>
                <w:szCs w:val="22"/>
              </w:rPr>
              <w:t>кв.м</w:t>
            </w:r>
            <w:r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9A32F5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9A32F5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>г.п. «Остров»</w:t>
            </w:r>
            <w:r w:rsidR="00640F21" w:rsidRPr="0027493D">
              <w:rPr>
                <w:sz w:val="22"/>
                <w:szCs w:val="22"/>
              </w:rPr>
              <w:t>,</w:t>
            </w:r>
            <w:r w:rsidR="009A32F5" w:rsidRPr="0027493D">
              <w:rPr>
                <w:sz w:val="22"/>
                <w:szCs w:val="22"/>
              </w:rPr>
              <w:t xml:space="preserve">   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9A32F5" w:rsidRPr="0027493D">
              <w:rPr>
                <w:sz w:val="22"/>
                <w:szCs w:val="22"/>
              </w:rPr>
              <w:t>кв-л 3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9A32F5" w:rsidRPr="0027493D">
              <w:rPr>
                <w:sz w:val="22"/>
                <w:szCs w:val="22"/>
              </w:rPr>
              <w:t xml:space="preserve"> д.5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кв.</w:t>
            </w:r>
            <w:r w:rsidR="009A32F5" w:rsidRPr="0027493D">
              <w:rPr>
                <w:sz w:val="22"/>
                <w:szCs w:val="22"/>
              </w:rPr>
              <w:t>1</w:t>
            </w:r>
            <w:r w:rsidRPr="0027493D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BB2F4E" w:rsidRPr="0027493D" w:rsidRDefault="009A32F5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303500</w:t>
            </w:r>
            <w:r w:rsidR="00BB2F4E" w:rsidRPr="0027493D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9A32F5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Кодос Л.А</w:t>
            </w:r>
            <w:r w:rsidR="00BB2F4E" w:rsidRPr="0027493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782FDC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BB2F4E" w:rsidP="00B46D3A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 xml:space="preserve">- </w:t>
            </w:r>
            <w:r w:rsidR="00B46D3A" w:rsidRPr="0027493D">
              <w:rPr>
                <w:sz w:val="22"/>
                <w:szCs w:val="22"/>
              </w:rPr>
              <w:t>одно</w:t>
            </w:r>
            <w:r w:rsidRPr="0027493D">
              <w:rPr>
                <w:sz w:val="22"/>
                <w:szCs w:val="22"/>
              </w:rPr>
              <w:t>комнатная квартира</w:t>
            </w:r>
            <w:r w:rsidR="00B46D3A" w:rsidRPr="0027493D">
              <w:rPr>
                <w:sz w:val="22"/>
                <w:szCs w:val="22"/>
              </w:rPr>
              <w:t xml:space="preserve">,  общей площадью- 15,1 </w:t>
            </w:r>
            <w:r w:rsidRPr="0027493D">
              <w:rPr>
                <w:sz w:val="22"/>
                <w:szCs w:val="22"/>
              </w:rPr>
              <w:t>кв.м</w:t>
            </w:r>
            <w:r w:rsidR="00B46D3A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080685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080685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>г.п. «Остров»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 г. Остров</w:t>
            </w:r>
            <w:r w:rsidR="00080685" w:rsidRPr="0027493D">
              <w:rPr>
                <w:sz w:val="22"/>
                <w:szCs w:val="22"/>
              </w:rPr>
              <w:t>, пер. Кирпичный, д.7, кв.2</w:t>
            </w:r>
          </w:p>
        </w:tc>
        <w:tc>
          <w:tcPr>
            <w:tcW w:w="1559" w:type="dxa"/>
          </w:tcPr>
          <w:p w:rsidR="00BB2F4E" w:rsidRPr="0027493D" w:rsidRDefault="00080685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26340,00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080685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Михайлов Н.И.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1B1E3B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BB2F4E" w:rsidRPr="0027493D" w:rsidRDefault="00503DE1" w:rsidP="00503DE1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Жилое помещение-четырёхк</w:t>
            </w:r>
            <w:r w:rsidR="00BB2F4E" w:rsidRPr="0027493D">
              <w:rPr>
                <w:sz w:val="22"/>
                <w:szCs w:val="22"/>
              </w:rPr>
              <w:t>омнат</w:t>
            </w:r>
            <w:r w:rsidRPr="0027493D">
              <w:rPr>
                <w:sz w:val="22"/>
                <w:szCs w:val="22"/>
              </w:rPr>
              <w:t>н</w:t>
            </w:r>
            <w:r w:rsidR="00BB2F4E" w:rsidRPr="0027493D">
              <w:rPr>
                <w:sz w:val="22"/>
                <w:szCs w:val="22"/>
              </w:rPr>
              <w:t>а</w:t>
            </w:r>
            <w:r w:rsidRPr="0027493D">
              <w:rPr>
                <w:sz w:val="22"/>
                <w:szCs w:val="22"/>
              </w:rPr>
              <w:t xml:space="preserve">я квартира, общей площадью-98,8 </w:t>
            </w:r>
            <w:r w:rsidR="00BB2F4E" w:rsidRPr="0027493D">
              <w:rPr>
                <w:sz w:val="22"/>
                <w:szCs w:val="22"/>
              </w:rPr>
              <w:t>кв.м</w:t>
            </w:r>
          </w:p>
        </w:tc>
        <w:tc>
          <w:tcPr>
            <w:tcW w:w="2268" w:type="dxa"/>
          </w:tcPr>
          <w:p w:rsidR="00640F21" w:rsidRPr="0027493D" w:rsidRDefault="00640F21" w:rsidP="00AB2C40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AB2C40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>г.п. «Остров»</w:t>
            </w:r>
            <w:r w:rsidR="00640F21" w:rsidRPr="0027493D">
              <w:rPr>
                <w:sz w:val="22"/>
                <w:szCs w:val="22"/>
              </w:rPr>
              <w:t>,</w:t>
            </w:r>
            <w:r w:rsidR="00AB2C40" w:rsidRPr="0027493D">
              <w:rPr>
                <w:sz w:val="22"/>
                <w:szCs w:val="22"/>
              </w:rPr>
              <w:t xml:space="preserve">    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AB2C40" w:rsidRPr="0027493D">
              <w:rPr>
                <w:sz w:val="22"/>
                <w:szCs w:val="22"/>
              </w:rPr>
              <w:t>кв-л 3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AB2C40" w:rsidRPr="0027493D">
              <w:rPr>
                <w:sz w:val="22"/>
                <w:szCs w:val="22"/>
              </w:rPr>
              <w:t xml:space="preserve"> д.5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кв.</w:t>
            </w:r>
            <w:r w:rsidR="00AB2C40" w:rsidRPr="0027493D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:rsidR="00BB2F4E" w:rsidRPr="0027493D" w:rsidRDefault="00AB2C40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293100,00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AB2C40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Юрковский Л.В.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AB2C40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BB2F4E" w:rsidP="00051E16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 xml:space="preserve">- </w:t>
            </w:r>
            <w:r w:rsidR="00051E16" w:rsidRPr="0027493D">
              <w:rPr>
                <w:sz w:val="22"/>
                <w:szCs w:val="22"/>
              </w:rPr>
              <w:t>одно</w:t>
            </w:r>
            <w:r w:rsidRPr="0027493D">
              <w:rPr>
                <w:sz w:val="22"/>
                <w:szCs w:val="22"/>
              </w:rPr>
              <w:t>комнатна</w:t>
            </w:r>
            <w:r w:rsidR="00640F21" w:rsidRPr="0027493D">
              <w:rPr>
                <w:sz w:val="22"/>
                <w:szCs w:val="22"/>
              </w:rPr>
              <w:t>я квартира,</w:t>
            </w:r>
            <w:r w:rsidR="00051E16" w:rsidRPr="0027493D">
              <w:rPr>
                <w:sz w:val="22"/>
                <w:szCs w:val="22"/>
              </w:rPr>
              <w:t xml:space="preserve"> общей площадью- 34,0 </w:t>
            </w:r>
            <w:r w:rsidRPr="0027493D">
              <w:rPr>
                <w:sz w:val="22"/>
                <w:szCs w:val="22"/>
              </w:rPr>
              <w:t>кв.м</w:t>
            </w:r>
            <w:r w:rsidR="00051E16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DA08D7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DA08D7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>г.п. «Остров»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DA08D7" w:rsidRPr="0027493D">
              <w:rPr>
                <w:sz w:val="22"/>
                <w:szCs w:val="22"/>
              </w:rPr>
              <w:t>кв-л 3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DA08D7" w:rsidRPr="0027493D">
              <w:rPr>
                <w:sz w:val="22"/>
                <w:szCs w:val="22"/>
              </w:rPr>
              <w:t xml:space="preserve"> д.12 кв.30</w:t>
            </w:r>
          </w:p>
        </w:tc>
        <w:tc>
          <w:tcPr>
            <w:tcW w:w="1559" w:type="dxa"/>
          </w:tcPr>
          <w:p w:rsidR="00BB2F4E" w:rsidRPr="0027493D" w:rsidRDefault="00DA08D7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435300,00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DA08D7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Бернецкий Т.В.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081322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трёхкомнатная квартира</w:t>
            </w:r>
            <w:r w:rsidR="000E54D9" w:rsidRPr="0027493D">
              <w:rPr>
                <w:sz w:val="22"/>
                <w:szCs w:val="22"/>
              </w:rPr>
              <w:t xml:space="preserve">, общей площадью- 56,0 </w:t>
            </w:r>
            <w:r w:rsidR="00BB2F4E" w:rsidRPr="0027493D">
              <w:rPr>
                <w:sz w:val="22"/>
                <w:szCs w:val="22"/>
              </w:rPr>
              <w:t>кв.м</w:t>
            </w:r>
            <w:r w:rsidR="00351758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CE57A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CE57A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г.п. «Остров» 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CE57AE" w:rsidRPr="0027493D">
              <w:rPr>
                <w:sz w:val="22"/>
                <w:szCs w:val="22"/>
              </w:rPr>
              <w:t>кв-л 3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CE57AE" w:rsidRPr="0027493D">
              <w:rPr>
                <w:sz w:val="22"/>
                <w:szCs w:val="22"/>
              </w:rPr>
              <w:t xml:space="preserve"> д.12</w:t>
            </w:r>
            <w:r w:rsidR="00640F21" w:rsidRPr="0027493D">
              <w:rPr>
                <w:sz w:val="22"/>
                <w:szCs w:val="22"/>
              </w:rPr>
              <w:t>,</w:t>
            </w:r>
            <w:r w:rsidR="00CE57AE" w:rsidRPr="0027493D">
              <w:rPr>
                <w:sz w:val="22"/>
                <w:szCs w:val="22"/>
              </w:rPr>
              <w:t xml:space="preserve"> кв.41</w:t>
            </w:r>
          </w:p>
        </w:tc>
        <w:tc>
          <w:tcPr>
            <w:tcW w:w="1559" w:type="dxa"/>
          </w:tcPr>
          <w:p w:rsidR="00BB2F4E" w:rsidRPr="0027493D" w:rsidRDefault="00CE57A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748400,00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CE57A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Иванов Э.Н.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6521FA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одно</w:t>
            </w:r>
            <w:r w:rsidR="00BB2F4E" w:rsidRPr="0027493D">
              <w:rPr>
                <w:sz w:val="22"/>
                <w:szCs w:val="22"/>
              </w:rPr>
              <w:t>комнатная квартира</w:t>
            </w:r>
            <w:r w:rsidRPr="0027493D">
              <w:rPr>
                <w:sz w:val="22"/>
                <w:szCs w:val="22"/>
              </w:rPr>
              <w:t xml:space="preserve">,  общей площадью- 42,1 </w:t>
            </w:r>
            <w:r w:rsidR="00BB2F4E" w:rsidRPr="0027493D">
              <w:rPr>
                <w:sz w:val="22"/>
                <w:szCs w:val="22"/>
              </w:rPr>
              <w:t>кв.м</w:t>
            </w:r>
            <w:r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CE57A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CE57A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г.п. «Остров» 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 г. Остров</w:t>
            </w:r>
            <w:r w:rsidR="00CE57AE" w:rsidRPr="0027493D">
              <w:rPr>
                <w:sz w:val="22"/>
                <w:szCs w:val="22"/>
              </w:rPr>
              <w:t>, ул. Меркурьева, д.66, кв.2</w:t>
            </w:r>
          </w:p>
        </w:tc>
        <w:tc>
          <w:tcPr>
            <w:tcW w:w="1559" w:type="dxa"/>
          </w:tcPr>
          <w:p w:rsidR="00BB2F4E" w:rsidRPr="0027493D" w:rsidRDefault="00CE57A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62900,00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CE57A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Сергеева Н.П.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CE57A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BB2F4E" w:rsidP="001B143C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 xml:space="preserve">- </w:t>
            </w:r>
            <w:r w:rsidR="001B143C" w:rsidRPr="0027493D">
              <w:rPr>
                <w:sz w:val="22"/>
                <w:szCs w:val="22"/>
              </w:rPr>
              <w:t>четырёх</w:t>
            </w:r>
            <w:r w:rsidRPr="0027493D">
              <w:rPr>
                <w:sz w:val="22"/>
                <w:szCs w:val="22"/>
              </w:rPr>
              <w:t>комнатная квартира</w:t>
            </w:r>
            <w:r w:rsidR="001B143C" w:rsidRPr="0027493D">
              <w:rPr>
                <w:sz w:val="22"/>
                <w:szCs w:val="22"/>
              </w:rPr>
              <w:t xml:space="preserve">,  общей площадью- 91,9 </w:t>
            </w:r>
            <w:r w:rsidRPr="0027493D">
              <w:rPr>
                <w:sz w:val="22"/>
                <w:szCs w:val="22"/>
              </w:rPr>
              <w:t>кв.м</w:t>
            </w:r>
            <w:r w:rsidR="00A077BC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1B2567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1B2567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>г.п. «Остров»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 г. Остров</w:t>
            </w:r>
            <w:r w:rsidR="001B2567" w:rsidRPr="0027493D">
              <w:rPr>
                <w:sz w:val="22"/>
                <w:szCs w:val="22"/>
              </w:rPr>
              <w:t>, кв-л 3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1B2567" w:rsidRPr="0027493D">
              <w:rPr>
                <w:sz w:val="22"/>
                <w:szCs w:val="22"/>
              </w:rPr>
              <w:t xml:space="preserve"> д.6</w:t>
            </w:r>
            <w:r w:rsidR="00640F21" w:rsidRPr="0027493D">
              <w:rPr>
                <w:sz w:val="22"/>
                <w:szCs w:val="22"/>
              </w:rPr>
              <w:t>,</w:t>
            </w:r>
            <w:r w:rsidR="001B2567" w:rsidRPr="0027493D">
              <w:rPr>
                <w:sz w:val="22"/>
                <w:szCs w:val="22"/>
              </w:rPr>
              <w:t xml:space="preserve"> кв.2</w:t>
            </w:r>
          </w:p>
        </w:tc>
        <w:tc>
          <w:tcPr>
            <w:tcW w:w="1559" w:type="dxa"/>
          </w:tcPr>
          <w:p w:rsidR="00BB2F4E" w:rsidRPr="0027493D" w:rsidRDefault="001B2567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290400,00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1B2567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Петрова Н.А.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762E0D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</w:t>
            </w:r>
            <w:r w:rsidR="00762E0D" w:rsidRPr="0027493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BB2F4E" w:rsidP="0011119B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 xml:space="preserve">- </w:t>
            </w:r>
            <w:r w:rsidR="0011119B" w:rsidRPr="0027493D">
              <w:rPr>
                <w:sz w:val="22"/>
                <w:szCs w:val="22"/>
              </w:rPr>
              <w:t>четырёх</w:t>
            </w:r>
            <w:r w:rsidRPr="0027493D">
              <w:rPr>
                <w:sz w:val="22"/>
                <w:szCs w:val="22"/>
              </w:rPr>
              <w:t>комнатна</w:t>
            </w:r>
            <w:r w:rsidR="0011119B" w:rsidRPr="0027493D">
              <w:rPr>
                <w:sz w:val="22"/>
                <w:szCs w:val="22"/>
              </w:rPr>
              <w:t>я квартира</w:t>
            </w:r>
            <w:r w:rsidR="00081322" w:rsidRPr="0027493D">
              <w:rPr>
                <w:sz w:val="22"/>
                <w:szCs w:val="22"/>
              </w:rPr>
              <w:t>,</w:t>
            </w:r>
            <w:r w:rsidR="0011119B" w:rsidRPr="0027493D">
              <w:rPr>
                <w:sz w:val="22"/>
                <w:szCs w:val="22"/>
              </w:rPr>
              <w:t xml:space="preserve">  общей площадью- 99,1 </w:t>
            </w:r>
            <w:r w:rsidRPr="0027493D">
              <w:rPr>
                <w:sz w:val="22"/>
                <w:szCs w:val="22"/>
              </w:rPr>
              <w:t>кв.м</w:t>
            </w:r>
            <w:r w:rsidR="0011119B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9C1581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9C1581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>г.п. «Остров»</w:t>
            </w:r>
            <w:r w:rsidR="00640F21" w:rsidRPr="0027493D">
              <w:rPr>
                <w:sz w:val="22"/>
                <w:szCs w:val="22"/>
              </w:rPr>
              <w:t>,</w:t>
            </w:r>
            <w:r w:rsidR="009C1581" w:rsidRPr="0027493D">
              <w:rPr>
                <w:sz w:val="22"/>
                <w:szCs w:val="22"/>
              </w:rPr>
              <w:t xml:space="preserve">    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9C1581" w:rsidRPr="0027493D">
              <w:rPr>
                <w:sz w:val="22"/>
                <w:szCs w:val="22"/>
              </w:rPr>
              <w:t>кв-л 3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9C1581" w:rsidRPr="0027493D">
              <w:rPr>
                <w:sz w:val="22"/>
                <w:szCs w:val="22"/>
              </w:rPr>
              <w:t xml:space="preserve"> д.8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кв.</w:t>
            </w:r>
            <w:r w:rsidR="009C1581" w:rsidRPr="0027493D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BB2F4E" w:rsidRPr="0027493D" w:rsidRDefault="009C1581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308100,00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9C1581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Шаталов О.Н.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9C1581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BB2F4E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двухкомнатная квартира</w:t>
            </w:r>
            <w:r w:rsidR="00BB2896" w:rsidRPr="0027493D">
              <w:rPr>
                <w:sz w:val="22"/>
                <w:szCs w:val="22"/>
              </w:rPr>
              <w:t xml:space="preserve">,  общей площадью- 33,2 </w:t>
            </w:r>
            <w:r w:rsidRPr="0027493D">
              <w:rPr>
                <w:sz w:val="22"/>
                <w:szCs w:val="22"/>
              </w:rPr>
              <w:t>кв.м</w:t>
            </w:r>
            <w:r w:rsidR="00BB2896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9C1581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9C1581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г.п. «Остров» 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 г. Остров</w:t>
            </w:r>
            <w:r w:rsidR="009C1581" w:rsidRPr="0027493D">
              <w:rPr>
                <w:sz w:val="22"/>
                <w:szCs w:val="22"/>
              </w:rPr>
              <w:t>, ул. Соляная, д.12, кв.2</w:t>
            </w:r>
          </w:p>
        </w:tc>
        <w:tc>
          <w:tcPr>
            <w:tcW w:w="1559" w:type="dxa"/>
          </w:tcPr>
          <w:p w:rsidR="00BB2F4E" w:rsidRPr="0027493D" w:rsidRDefault="009C1581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53440,00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9C1581" w:rsidP="009C1581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Козлова Е.П.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9C1581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BB2F4E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двухкомнатна</w:t>
            </w:r>
            <w:r w:rsidR="000A0200" w:rsidRPr="0027493D">
              <w:rPr>
                <w:sz w:val="22"/>
                <w:szCs w:val="22"/>
              </w:rPr>
              <w:t>я квартира</w:t>
            </w:r>
            <w:r w:rsidR="00081322" w:rsidRPr="0027493D">
              <w:rPr>
                <w:sz w:val="22"/>
                <w:szCs w:val="22"/>
              </w:rPr>
              <w:t>,</w:t>
            </w:r>
            <w:r w:rsidR="000A0200" w:rsidRPr="0027493D">
              <w:rPr>
                <w:sz w:val="22"/>
                <w:szCs w:val="22"/>
              </w:rPr>
              <w:t xml:space="preserve">  общей площадью- 40,8 </w:t>
            </w:r>
            <w:r w:rsidRPr="0027493D">
              <w:rPr>
                <w:sz w:val="22"/>
                <w:szCs w:val="22"/>
              </w:rPr>
              <w:t>кв.м</w:t>
            </w:r>
            <w:r w:rsidR="000A0200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1029E1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Псковская область, </w:t>
            </w:r>
            <w:r w:rsidR="00BB2F4E" w:rsidRPr="0027493D">
              <w:rPr>
                <w:sz w:val="22"/>
                <w:szCs w:val="22"/>
              </w:rPr>
              <w:t>Островский р-н</w:t>
            </w:r>
            <w:r w:rsidRPr="0027493D">
              <w:rPr>
                <w:sz w:val="22"/>
                <w:szCs w:val="22"/>
              </w:rPr>
              <w:t>,</w:t>
            </w:r>
          </w:p>
          <w:p w:rsidR="00BB2F4E" w:rsidRPr="0027493D" w:rsidRDefault="00BB2F4E" w:rsidP="001029E1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г.п. «Остров»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>к</w:t>
            </w:r>
            <w:r w:rsidR="00640F21" w:rsidRPr="0027493D">
              <w:rPr>
                <w:sz w:val="22"/>
                <w:szCs w:val="22"/>
              </w:rPr>
              <w:t xml:space="preserve">в-л 3 Остров, </w:t>
            </w:r>
            <w:r w:rsidR="001029E1" w:rsidRPr="0027493D">
              <w:rPr>
                <w:sz w:val="22"/>
                <w:szCs w:val="22"/>
              </w:rPr>
              <w:t>д.15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кв.</w:t>
            </w:r>
            <w:r w:rsidR="001029E1" w:rsidRPr="0027493D">
              <w:rPr>
                <w:sz w:val="22"/>
                <w:szCs w:val="22"/>
              </w:rPr>
              <w:t>73</w:t>
            </w:r>
          </w:p>
        </w:tc>
        <w:tc>
          <w:tcPr>
            <w:tcW w:w="1559" w:type="dxa"/>
          </w:tcPr>
          <w:p w:rsidR="00BB2F4E" w:rsidRPr="0027493D" w:rsidRDefault="001029E1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615000,00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1029E1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Егоров С.А.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7144AB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BB2F4E" w:rsidP="000211AD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двухкомнатн</w:t>
            </w:r>
            <w:r w:rsidR="000211AD" w:rsidRPr="0027493D">
              <w:rPr>
                <w:sz w:val="22"/>
                <w:szCs w:val="22"/>
              </w:rPr>
              <w:t>ая квартира</w:t>
            </w:r>
            <w:r w:rsidR="00081322" w:rsidRPr="0027493D">
              <w:rPr>
                <w:sz w:val="22"/>
                <w:szCs w:val="22"/>
              </w:rPr>
              <w:t>,</w:t>
            </w:r>
            <w:r w:rsidR="000211AD" w:rsidRPr="0027493D">
              <w:rPr>
                <w:sz w:val="22"/>
                <w:szCs w:val="22"/>
              </w:rPr>
              <w:t xml:space="preserve">  общей площадью- 40</w:t>
            </w:r>
            <w:r w:rsidRPr="0027493D">
              <w:rPr>
                <w:sz w:val="22"/>
                <w:szCs w:val="22"/>
              </w:rPr>
              <w:t>,</w:t>
            </w:r>
            <w:r w:rsidR="000211AD" w:rsidRPr="0027493D">
              <w:rPr>
                <w:sz w:val="22"/>
                <w:szCs w:val="22"/>
              </w:rPr>
              <w:t xml:space="preserve">8 </w:t>
            </w:r>
            <w:r w:rsidRPr="0027493D">
              <w:rPr>
                <w:sz w:val="22"/>
                <w:szCs w:val="22"/>
              </w:rPr>
              <w:t>кв.м</w:t>
            </w:r>
            <w:r w:rsidR="000211AD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B2F4E" w:rsidRPr="0027493D" w:rsidRDefault="00640F21" w:rsidP="005D51B5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Псковская область, </w:t>
            </w:r>
            <w:r w:rsidR="00BB2F4E" w:rsidRPr="0027493D">
              <w:rPr>
                <w:sz w:val="22"/>
                <w:szCs w:val="22"/>
              </w:rPr>
              <w:t>Островский р-н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г.п. «Остров» </w:t>
            </w:r>
            <w:r w:rsidRPr="0027493D">
              <w:rPr>
                <w:sz w:val="22"/>
                <w:szCs w:val="22"/>
              </w:rPr>
              <w:t>,</w:t>
            </w:r>
            <w:r w:rsidR="005D51B5" w:rsidRPr="0027493D">
              <w:rPr>
                <w:sz w:val="22"/>
                <w:szCs w:val="22"/>
              </w:rPr>
              <w:t xml:space="preserve">     г. Остров</w:t>
            </w:r>
            <w:r w:rsidRPr="0027493D">
              <w:rPr>
                <w:sz w:val="22"/>
                <w:szCs w:val="22"/>
              </w:rPr>
              <w:t>,</w:t>
            </w:r>
            <w:r w:rsidR="005D51B5" w:rsidRPr="0027493D">
              <w:rPr>
                <w:sz w:val="22"/>
                <w:szCs w:val="22"/>
              </w:rPr>
              <w:t>кв-л 3 Остров</w:t>
            </w:r>
            <w:r w:rsidRPr="0027493D">
              <w:rPr>
                <w:sz w:val="22"/>
                <w:szCs w:val="22"/>
              </w:rPr>
              <w:t>,</w:t>
            </w:r>
            <w:r w:rsidR="005D51B5" w:rsidRPr="0027493D">
              <w:rPr>
                <w:sz w:val="22"/>
                <w:szCs w:val="22"/>
              </w:rPr>
              <w:t xml:space="preserve"> д.14</w:t>
            </w:r>
            <w:r w:rsidRPr="0027493D">
              <w:rPr>
                <w:sz w:val="22"/>
                <w:szCs w:val="22"/>
              </w:rPr>
              <w:t>,</w:t>
            </w:r>
            <w:r w:rsidR="00BB2F4E" w:rsidRPr="0027493D">
              <w:rPr>
                <w:sz w:val="22"/>
                <w:szCs w:val="22"/>
              </w:rPr>
              <w:t xml:space="preserve"> кв.</w:t>
            </w:r>
            <w:r w:rsidR="005D51B5" w:rsidRPr="0027493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B2F4E" w:rsidRPr="0027493D" w:rsidRDefault="005D51B5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640000,00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5D51B5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Бернецкий Т.В.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5D51B5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BB2F4E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двухкомнатна</w:t>
            </w:r>
            <w:r w:rsidR="00841D82" w:rsidRPr="0027493D">
              <w:rPr>
                <w:sz w:val="22"/>
                <w:szCs w:val="22"/>
              </w:rPr>
              <w:t>я квартира</w:t>
            </w:r>
            <w:r w:rsidR="00081322" w:rsidRPr="0027493D">
              <w:rPr>
                <w:sz w:val="22"/>
                <w:szCs w:val="22"/>
              </w:rPr>
              <w:t>,</w:t>
            </w:r>
            <w:r w:rsidR="00841D82" w:rsidRPr="0027493D">
              <w:rPr>
                <w:sz w:val="22"/>
                <w:szCs w:val="22"/>
              </w:rPr>
              <w:t xml:space="preserve">  общей площадью- 41,6 </w:t>
            </w:r>
            <w:r w:rsidRPr="0027493D">
              <w:rPr>
                <w:sz w:val="22"/>
                <w:szCs w:val="22"/>
              </w:rPr>
              <w:t>кв.м</w:t>
            </w:r>
            <w:r w:rsidR="00841D82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DC7E2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DC7E2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г.п. «Остров» 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>кв-л 3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д.</w:t>
            </w:r>
            <w:r w:rsidR="00DC7E2B" w:rsidRPr="0027493D">
              <w:rPr>
                <w:sz w:val="22"/>
                <w:szCs w:val="22"/>
              </w:rPr>
              <w:t>11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кв.7</w:t>
            </w:r>
            <w:r w:rsidR="00DC7E2B" w:rsidRPr="0027493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BB2F4E" w:rsidRPr="0027493D" w:rsidRDefault="00DC7E2B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626800,00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DC7E2B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Иванов Э.Н.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7144AB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29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BB2F4E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двухкомнатна</w:t>
            </w:r>
            <w:r w:rsidR="001B1AFF" w:rsidRPr="0027493D">
              <w:rPr>
                <w:sz w:val="22"/>
                <w:szCs w:val="22"/>
              </w:rPr>
              <w:t>я квартира</w:t>
            </w:r>
            <w:r w:rsidR="00081322" w:rsidRPr="0027493D">
              <w:rPr>
                <w:sz w:val="22"/>
                <w:szCs w:val="22"/>
              </w:rPr>
              <w:t>,</w:t>
            </w:r>
            <w:r w:rsidR="001B1AFF" w:rsidRPr="0027493D">
              <w:rPr>
                <w:sz w:val="22"/>
                <w:szCs w:val="22"/>
              </w:rPr>
              <w:t xml:space="preserve">  общей площадью- 50,0 </w:t>
            </w:r>
            <w:r w:rsidRPr="0027493D">
              <w:rPr>
                <w:sz w:val="22"/>
                <w:szCs w:val="22"/>
              </w:rPr>
              <w:t>кв.м</w:t>
            </w:r>
            <w:r w:rsidR="001B1AFF"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B55973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B2F4E" w:rsidP="00B55973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>г.п. «Остров»</w:t>
            </w:r>
            <w:r w:rsidR="00640F21" w:rsidRPr="0027493D">
              <w:rPr>
                <w:sz w:val="22"/>
                <w:szCs w:val="22"/>
              </w:rPr>
              <w:t>,</w:t>
            </w:r>
            <w:r w:rsidR="00B55973" w:rsidRPr="0027493D">
              <w:rPr>
                <w:sz w:val="22"/>
                <w:szCs w:val="22"/>
              </w:rPr>
              <w:t xml:space="preserve">   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B55973" w:rsidRPr="0027493D">
              <w:rPr>
                <w:sz w:val="22"/>
                <w:szCs w:val="22"/>
              </w:rPr>
              <w:t>кв-л 3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="00B55973" w:rsidRPr="0027493D">
              <w:rPr>
                <w:sz w:val="22"/>
                <w:szCs w:val="22"/>
              </w:rPr>
              <w:t xml:space="preserve"> д.13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кв.</w:t>
            </w:r>
            <w:r w:rsidR="00B55973" w:rsidRPr="0027493D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BB2F4E" w:rsidRPr="0027493D" w:rsidRDefault="00B55973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753500,00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B55973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Лобанов Р.В.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7144AB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:rsidR="00BB2F4E" w:rsidRPr="0027493D" w:rsidRDefault="00A965BB" w:rsidP="00A965BB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 xml:space="preserve">Жилой дом, общей площадью- 42,9 </w:t>
            </w:r>
            <w:r w:rsidR="00BB2F4E" w:rsidRPr="0027493D">
              <w:rPr>
                <w:sz w:val="22"/>
                <w:szCs w:val="22"/>
              </w:rPr>
              <w:t>кв.м</w:t>
            </w:r>
            <w:r w:rsidRPr="0027493D">
              <w:rPr>
                <w:sz w:val="22"/>
                <w:szCs w:val="22"/>
              </w:rPr>
              <w:t>. с земельным участком, площадью 1022 кв.м.</w:t>
            </w:r>
          </w:p>
        </w:tc>
        <w:tc>
          <w:tcPr>
            <w:tcW w:w="2268" w:type="dxa"/>
          </w:tcPr>
          <w:p w:rsidR="00640F21" w:rsidRPr="0027493D" w:rsidRDefault="00640F21" w:rsidP="00B55973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640F21" w:rsidRPr="0027493D" w:rsidRDefault="00BB2F4E" w:rsidP="00B55973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</w:t>
            </w:r>
            <w:r w:rsidR="00640F21" w:rsidRPr="0027493D">
              <w:rPr>
                <w:sz w:val="22"/>
                <w:szCs w:val="22"/>
              </w:rPr>
              <w:t>,   г.п. «Остров»,</w:t>
            </w:r>
          </w:p>
          <w:p w:rsidR="00BB2F4E" w:rsidRPr="0027493D" w:rsidRDefault="00BB2F4E" w:rsidP="00B55973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г. Остров</w:t>
            </w:r>
            <w:r w:rsidR="00B55973" w:rsidRPr="0027493D">
              <w:rPr>
                <w:sz w:val="22"/>
                <w:szCs w:val="22"/>
              </w:rPr>
              <w:t>, ул. В. Войны, д.22</w:t>
            </w:r>
          </w:p>
        </w:tc>
        <w:tc>
          <w:tcPr>
            <w:tcW w:w="1559" w:type="dxa"/>
          </w:tcPr>
          <w:p w:rsidR="00BB2F4E" w:rsidRPr="0027493D" w:rsidRDefault="00B55973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155000,00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B55973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Буньков А.А.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7144AB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</w:tcPr>
          <w:p w:rsidR="00BB2F4E" w:rsidRPr="0027493D" w:rsidRDefault="00FF3F2B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Жилой дом, общей площадью- 67,3кв.м. с земельным участком, площадью 1657кв.м.</w:t>
            </w:r>
          </w:p>
        </w:tc>
        <w:tc>
          <w:tcPr>
            <w:tcW w:w="2268" w:type="dxa"/>
          </w:tcPr>
          <w:p w:rsidR="00640F21" w:rsidRPr="0027493D" w:rsidRDefault="00640F21" w:rsidP="00B55973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Псковская область,</w:t>
            </w:r>
          </w:p>
          <w:p w:rsidR="00BB2F4E" w:rsidRPr="0027493D" w:rsidRDefault="00B55973" w:rsidP="00B55973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Островский р-н, с.п. Воронцовская волость, д. Приозерная, д.2</w:t>
            </w:r>
          </w:p>
        </w:tc>
        <w:tc>
          <w:tcPr>
            <w:tcW w:w="1559" w:type="dxa"/>
          </w:tcPr>
          <w:p w:rsidR="00BB2F4E" w:rsidRPr="0027493D" w:rsidRDefault="00B55973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194000,00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B55973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Эргерт С.К.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7144AB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762E0D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Жилое помещение</w:t>
            </w:r>
          </w:p>
          <w:p w:rsidR="00BB2F4E" w:rsidRPr="0027493D" w:rsidRDefault="00D52BE5" w:rsidP="00BB2F4E">
            <w:pPr>
              <w:rPr>
                <w:sz w:val="22"/>
                <w:szCs w:val="22"/>
                <w:highlight w:val="yellow"/>
              </w:rPr>
            </w:pPr>
            <w:r w:rsidRPr="0027493D">
              <w:rPr>
                <w:sz w:val="22"/>
                <w:szCs w:val="22"/>
              </w:rPr>
              <w:t>- трёх</w:t>
            </w:r>
            <w:r w:rsidR="00BB2F4E" w:rsidRPr="0027493D">
              <w:rPr>
                <w:sz w:val="22"/>
                <w:szCs w:val="22"/>
              </w:rPr>
              <w:t>комнатн</w:t>
            </w:r>
            <w:r w:rsidRPr="0027493D">
              <w:rPr>
                <w:sz w:val="22"/>
                <w:szCs w:val="22"/>
              </w:rPr>
              <w:t xml:space="preserve">ая </w:t>
            </w:r>
            <w:r w:rsidRPr="0027493D">
              <w:rPr>
                <w:sz w:val="22"/>
                <w:szCs w:val="22"/>
              </w:rPr>
              <w:lastRenderedPageBreak/>
              <w:t>квартира</w:t>
            </w:r>
            <w:r w:rsidR="00081322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общей площадью- 64</w:t>
            </w:r>
            <w:r w:rsidR="00BB2F4E" w:rsidRPr="0027493D">
              <w:rPr>
                <w:sz w:val="22"/>
                <w:szCs w:val="22"/>
              </w:rPr>
              <w:t>,3кв.м</w:t>
            </w:r>
            <w:r w:rsidRPr="002749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40F21" w:rsidRPr="0027493D" w:rsidRDefault="00640F21" w:rsidP="00B55973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lastRenderedPageBreak/>
              <w:t>Псковская область,</w:t>
            </w:r>
          </w:p>
          <w:p w:rsidR="00BB2F4E" w:rsidRPr="0027493D" w:rsidRDefault="00BB2F4E" w:rsidP="00B55973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Островский р-н 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г.п. </w:t>
            </w:r>
            <w:r w:rsidRPr="0027493D">
              <w:rPr>
                <w:sz w:val="22"/>
                <w:szCs w:val="22"/>
              </w:rPr>
              <w:lastRenderedPageBreak/>
              <w:t>«Остров»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    г.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>кв-л 3 Остров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д.1</w:t>
            </w:r>
            <w:r w:rsidR="00B55973" w:rsidRPr="0027493D">
              <w:rPr>
                <w:sz w:val="22"/>
                <w:szCs w:val="22"/>
              </w:rPr>
              <w:t>7</w:t>
            </w:r>
            <w:r w:rsidR="00640F21" w:rsidRPr="0027493D">
              <w:rPr>
                <w:sz w:val="22"/>
                <w:szCs w:val="22"/>
              </w:rPr>
              <w:t>,</w:t>
            </w:r>
            <w:r w:rsidRPr="0027493D">
              <w:rPr>
                <w:sz w:val="22"/>
                <w:szCs w:val="22"/>
              </w:rPr>
              <w:t xml:space="preserve"> кв.</w:t>
            </w:r>
            <w:r w:rsidR="00B55973" w:rsidRPr="0027493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lastRenderedPageBreak/>
              <w:t>8</w:t>
            </w:r>
            <w:r w:rsidR="00B55973" w:rsidRPr="0027493D">
              <w:rPr>
                <w:sz w:val="22"/>
                <w:szCs w:val="22"/>
              </w:rPr>
              <w:t>49000,00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Попов</w:t>
            </w:r>
            <w:r w:rsidR="00B55973" w:rsidRPr="0027493D">
              <w:rPr>
                <w:sz w:val="22"/>
                <w:szCs w:val="22"/>
              </w:rPr>
              <w:t>а Н.А.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7144AB" w:rsidP="00BB2F4E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Единственный претендент</w:t>
            </w:r>
          </w:p>
        </w:tc>
      </w:tr>
      <w:tr w:rsidR="00BB2F4E" w:rsidRPr="0027493D" w:rsidTr="0027493D">
        <w:tc>
          <w:tcPr>
            <w:tcW w:w="567" w:type="dxa"/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B2F4E" w:rsidRPr="0027493D" w:rsidRDefault="00BB2F4E" w:rsidP="00BB2F4E">
            <w:pPr>
              <w:rPr>
                <w:b/>
                <w:sz w:val="22"/>
                <w:szCs w:val="22"/>
              </w:rPr>
            </w:pPr>
            <w:r w:rsidRPr="0027493D">
              <w:rPr>
                <w:b/>
                <w:sz w:val="22"/>
                <w:szCs w:val="22"/>
              </w:rPr>
              <w:t>Итого</w:t>
            </w:r>
            <w:r w:rsidR="00775194" w:rsidRPr="0027493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BB2F4E" w:rsidRPr="0027493D" w:rsidRDefault="00BB2F4E" w:rsidP="00BB2F4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B2F4E" w:rsidRPr="0027493D" w:rsidRDefault="00762E0D" w:rsidP="00BB2F4E">
            <w:pPr>
              <w:rPr>
                <w:b/>
                <w:sz w:val="22"/>
                <w:szCs w:val="22"/>
              </w:rPr>
            </w:pPr>
            <w:r w:rsidRPr="0027493D">
              <w:rPr>
                <w:b/>
                <w:sz w:val="22"/>
                <w:szCs w:val="22"/>
              </w:rPr>
              <w:t>9 789 779,00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B2F4E" w:rsidRPr="0027493D" w:rsidRDefault="00BB2F4E" w:rsidP="00BB2F4E">
            <w:pPr>
              <w:rPr>
                <w:sz w:val="22"/>
                <w:szCs w:val="22"/>
              </w:rPr>
            </w:pPr>
          </w:p>
        </w:tc>
      </w:tr>
    </w:tbl>
    <w:p w:rsidR="00D66B71" w:rsidRPr="0027493D" w:rsidRDefault="00D66B71" w:rsidP="00D66B71">
      <w:pPr>
        <w:rPr>
          <w:sz w:val="22"/>
          <w:szCs w:val="22"/>
        </w:rPr>
      </w:pPr>
    </w:p>
    <w:p w:rsidR="00D66B71" w:rsidRPr="0027493D" w:rsidRDefault="00D66B71" w:rsidP="00D66B71">
      <w:pPr>
        <w:rPr>
          <w:sz w:val="22"/>
          <w:szCs w:val="22"/>
        </w:rPr>
      </w:pPr>
    </w:p>
    <w:p w:rsidR="00D66B71" w:rsidRPr="0027493D" w:rsidRDefault="00D66B71" w:rsidP="00D66B71">
      <w:pPr>
        <w:rPr>
          <w:sz w:val="22"/>
          <w:szCs w:val="22"/>
        </w:rPr>
      </w:pPr>
    </w:p>
    <w:p w:rsidR="00D66B71" w:rsidRPr="0027493D" w:rsidRDefault="00D66B71" w:rsidP="00D66B71">
      <w:pPr>
        <w:rPr>
          <w:sz w:val="22"/>
          <w:szCs w:val="22"/>
        </w:rPr>
      </w:pPr>
    </w:p>
    <w:p w:rsidR="00D66B71" w:rsidRPr="0027493D" w:rsidRDefault="00D66B71" w:rsidP="00D66B71">
      <w:pPr>
        <w:ind w:right="-1417"/>
        <w:rPr>
          <w:sz w:val="22"/>
          <w:szCs w:val="22"/>
        </w:rPr>
      </w:pP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</w:p>
    <w:p w:rsidR="00D66B71" w:rsidRPr="0027493D" w:rsidRDefault="00D66B71" w:rsidP="0027493D">
      <w:pPr>
        <w:rPr>
          <w:sz w:val="22"/>
          <w:szCs w:val="22"/>
        </w:rPr>
      </w:pPr>
    </w:p>
    <w:p w:rsidR="00D66B71" w:rsidRPr="0027493D" w:rsidRDefault="00D66B71" w:rsidP="00D66B71">
      <w:pPr>
        <w:ind w:right="-1417"/>
        <w:rPr>
          <w:sz w:val="22"/>
          <w:szCs w:val="22"/>
        </w:rPr>
      </w:pPr>
    </w:p>
    <w:p w:rsidR="00D66B71" w:rsidRPr="0027493D" w:rsidRDefault="00D66B71" w:rsidP="00D66B71">
      <w:pPr>
        <w:ind w:right="-1417"/>
        <w:rPr>
          <w:sz w:val="22"/>
          <w:szCs w:val="22"/>
        </w:rPr>
      </w:pPr>
    </w:p>
    <w:p w:rsidR="00D66B71" w:rsidRPr="0027493D" w:rsidRDefault="00D66B71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27493D">
      <w:pPr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160068" w:rsidRPr="0027493D" w:rsidRDefault="00160068" w:rsidP="00D66B71">
      <w:pPr>
        <w:ind w:right="-1417"/>
        <w:rPr>
          <w:sz w:val="22"/>
          <w:szCs w:val="22"/>
        </w:rPr>
      </w:pPr>
    </w:p>
    <w:p w:rsidR="00D66B71" w:rsidRPr="0027493D" w:rsidRDefault="00D66B71" w:rsidP="00D66B71">
      <w:pPr>
        <w:rPr>
          <w:sz w:val="22"/>
          <w:szCs w:val="22"/>
        </w:rPr>
      </w:pPr>
    </w:p>
    <w:p w:rsidR="00D66B71" w:rsidRPr="0027493D" w:rsidRDefault="00D66B71" w:rsidP="00D66B71">
      <w:pPr>
        <w:ind w:left="708"/>
        <w:rPr>
          <w:sz w:val="22"/>
          <w:szCs w:val="22"/>
        </w:rPr>
      </w:pP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</w:r>
      <w:r w:rsidRPr="0027493D">
        <w:rPr>
          <w:sz w:val="22"/>
          <w:szCs w:val="22"/>
        </w:rPr>
        <w:tab/>
        <w:t xml:space="preserve">  Приложение №2</w:t>
      </w:r>
    </w:p>
    <w:p w:rsidR="009662CB" w:rsidRPr="0027493D" w:rsidRDefault="009662CB" w:rsidP="009662CB">
      <w:pPr>
        <w:spacing w:after="200" w:line="276" w:lineRule="auto"/>
        <w:jc w:val="center"/>
        <w:rPr>
          <w:rFonts w:eastAsiaTheme="minorEastAsia"/>
          <w:b/>
          <w:sz w:val="22"/>
          <w:szCs w:val="22"/>
        </w:rPr>
      </w:pPr>
      <w:r w:rsidRPr="0027493D">
        <w:rPr>
          <w:rFonts w:eastAsiaTheme="minorEastAsia"/>
          <w:b/>
          <w:sz w:val="22"/>
          <w:szCs w:val="22"/>
        </w:rPr>
        <w:t>Доходы от продажи земельных участков за 2024 год</w:t>
      </w:r>
    </w:p>
    <w:tbl>
      <w:tblPr>
        <w:tblStyle w:val="11"/>
        <w:tblW w:w="10031" w:type="dxa"/>
        <w:tblLayout w:type="fixed"/>
        <w:tblLook w:val="04A0"/>
      </w:tblPr>
      <w:tblGrid>
        <w:gridCol w:w="534"/>
        <w:gridCol w:w="2409"/>
        <w:gridCol w:w="284"/>
        <w:gridCol w:w="1843"/>
        <w:gridCol w:w="283"/>
        <w:gridCol w:w="2126"/>
        <w:gridCol w:w="142"/>
        <w:gridCol w:w="1134"/>
        <w:gridCol w:w="1276"/>
      </w:tblGrid>
      <w:tr w:rsidR="005D08AF" w:rsidRPr="0027493D" w:rsidTr="00876ED1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№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Адрес  земельного участка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Кадастровый номер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Площадь,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кв.м.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Цена (руб)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10031" w:type="dxa"/>
            <w:gridSpan w:val="9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и которые расположены в границах сельских поселений  (договора купли-продажи)</w:t>
            </w:r>
          </w:p>
        </w:tc>
      </w:tr>
      <w:tr w:rsidR="005D08AF" w:rsidRPr="0027493D" w:rsidTr="005D08AF">
        <w:tc>
          <w:tcPr>
            <w:tcW w:w="10031" w:type="dxa"/>
            <w:gridSpan w:val="9"/>
          </w:tcPr>
          <w:p w:rsidR="005D08AF" w:rsidRPr="0027493D" w:rsidRDefault="005D08AF" w:rsidP="009662CB">
            <w:pPr>
              <w:rPr>
                <w:rFonts w:eastAsiaTheme="minorEastAsia"/>
                <w:b/>
                <w:i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i/>
                <w:sz w:val="22"/>
                <w:szCs w:val="22"/>
              </w:rPr>
              <w:t>КБК 91411406013050000430</w:t>
            </w: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 Островский район,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СП «Островская волость», д. Влазово,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ул. Фестивальная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дом 12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договор № 01 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24.01.2024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60:13:0052801:320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2 046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11 239,29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Островский район,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«Бережанская волость», д. </w:t>
            </w:r>
            <w:r w:rsidRPr="0027493D">
              <w:rPr>
                <w:rFonts w:eastAsiaTheme="minorEastAsia"/>
                <w:sz w:val="22"/>
                <w:szCs w:val="22"/>
              </w:rPr>
              <w:lastRenderedPageBreak/>
              <w:t>Черепягино,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договор № 02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30.01.2024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lastRenderedPageBreak/>
              <w:t>60:13:0012901:223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6 352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25 580,97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Псковская обл.,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Островский район, 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«Воронцовская волость», д. Маршевицы, д.1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договор № 03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16.02.2024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60:13:0000000:1744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(2.2)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1 611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6 084,26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 Островский район,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«Островская волость», д. Влазово, ул.Фестивальная, д.23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договор № 04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20.02.2024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60:13:00528901:321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2 183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11 991,87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 Островский район,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«Островская волость», д. Большое Приезжево,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 Центральная, д.15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26.02.2024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60:13:005432:279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2 532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17 296,53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Островский район,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«Горайская волость», д. Боровские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06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06.03.2024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60:13:0100601:245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601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3 511,04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Псковская обл.,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Островский район, 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«Бережанская волость», вблизи деревни Порозы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07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11.03.2024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60:13:0073301:125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Сельскохозяйственное использование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111 380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187 123,41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Островский район,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«Воронцовская волость», д. Спиры, д.24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08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15.03.2024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60:13:0121202:161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 (2.2)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1 260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7 202,41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Островский район,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«Воронцовская волость», д. Спиры, д.16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09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15.03.2024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60:13:0121202:160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 (2.2)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1366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7 808,33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Островский район,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«Воронцовская </w:t>
            </w:r>
            <w:r w:rsidRPr="0027493D">
              <w:rPr>
                <w:rFonts w:eastAsiaTheme="minorEastAsia"/>
                <w:sz w:val="22"/>
                <w:szCs w:val="22"/>
              </w:rPr>
              <w:lastRenderedPageBreak/>
              <w:t>волость», д. Спиры, д.34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№10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15.03.2024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lastRenderedPageBreak/>
              <w:t>60:13:0121202:162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(2.2)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1084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6 196,36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 Островский район,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«Горайская волость», д. Боровские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№11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08.04.2024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60:13:0100602:1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5 926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22 824,81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12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«Горайская волость», д. Боровские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№12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08.04.2024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60:13:0100601:133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5 324,98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«Горайская волость», д. Боровские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№13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10.04.2024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60:13:0100601:247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1241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6 353,27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«Бережанская волость», д. Гороховое Озеро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№14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19.04.2024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60:13:0014301:126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1973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8 842,99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Островский район,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«Островская волость», д. Городище, ул.Советская, д.3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№15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22.05.2024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60:13:0050101:187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2239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14 732,40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16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 Островский район,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«Островская волость», д. Мыза, </w:t>
            </w:r>
            <w:r w:rsidRPr="0027493D">
              <w:rPr>
                <w:sz w:val="22"/>
                <w:szCs w:val="22"/>
              </w:rPr>
              <w:t>договор №16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28.05.2024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60:13:0051401:156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21 312,0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17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«Бережанская волость», д. Глушни, </w:t>
            </w:r>
            <w:r w:rsidRPr="0027493D">
              <w:rPr>
                <w:sz w:val="22"/>
                <w:szCs w:val="22"/>
              </w:rPr>
              <w:t>договор №17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03.07.2024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60:13:0011901:227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1 234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9 608,17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18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«Горайская волость», д. Боровские, </w:t>
            </w:r>
            <w:r w:rsidRPr="0027493D">
              <w:rPr>
                <w:sz w:val="22"/>
                <w:szCs w:val="22"/>
              </w:rPr>
              <w:t>договор №18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12.07.2024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60:13:0100601:257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5 678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22 041,31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19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Островский район,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«Горайская волость», д. </w:t>
            </w:r>
            <w:r w:rsidRPr="0027493D">
              <w:rPr>
                <w:rFonts w:eastAsiaTheme="minorEastAsia"/>
                <w:sz w:val="22"/>
                <w:szCs w:val="22"/>
              </w:rPr>
              <w:lastRenderedPageBreak/>
              <w:t xml:space="preserve">Боровские, </w:t>
            </w:r>
            <w:r w:rsidRPr="0027493D">
              <w:rPr>
                <w:sz w:val="22"/>
                <w:szCs w:val="22"/>
              </w:rPr>
              <w:t>договор №19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12.07.2024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lastRenderedPageBreak/>
              <w:t>60:13:0100601:246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1021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5 416,22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«Воронцовская волость», д. Спиры, </w:t>
            </w:r>
            <w:r w:rsidRPr="0027493D">
              <w:rPr>
                <w:sz w:val="22"/>
                <w:szCs w:val="22"/>
              </w:rPr>
              <w:t>договор №20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24.07.2024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60:13:0121201:223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1 426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8 728,40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21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Псковская обл., Островский район,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«Горайская волость», д. Заборовье, </w:t>
            </w:r>
            <w:r w:rsidRPr="0027493D">
              <w:rPr>
                <w:sz w:val="22"/>
                <w:szCs w:val="22"/>
              </w:rPr>
              <w:t>договор №21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27.08.2024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60:13:0101001:397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1 862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10 055,92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22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Островский район,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«Горайская в 1 м. по направлению на север от ориентира </w:t>
            </w:r>
            <w:r w:rsidRPr="0027493D">
              <w:rPr>
                <w:sz w:val="22"/>
                <w:szCs w:val="22"/>
              </w:rPr>
              <w:t>договор №22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29.08.2024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60:13:0106301:6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102 000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171 364,59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23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Островский район,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«Горайская волость», д. Марьино, д.1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№23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02.09.2024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60:13:0013701:170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1 500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9 140,40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24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«Бережанская волость», д. Рубилово, </w:t>
            </w:r>
            <w:r w:rsidRPr="0027493D">
              <w:rPr>
                <w:sz w:val="22"/>
                <w:szCs w:val="22"/>
              </w:rPr>
              <w:t>договор №24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18.09.2024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60:13:0070702:433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1 541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13 102,04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15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25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Псковская обл.,  Островский район,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СП «Горайская волость», д. Решеты, ул.Навдышинская,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дом 16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№25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17.12.2024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60:13:0040301:156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1443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8693,93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rPr>
          <w:trHeight w:val="579"/>
        </w:trPr>
        <w:tc>
          <w:tcPr>
            <w:tcW w:w="8755" w:type="dxa"/>
            <w:gridSpan w:val="8"/>
          </w:tcPr>
          <w:p w:rsidR="005D08AF" w:rsidRPr="0027493D" w:rsidRDefault="005D08AF" w:rsidP="009662CB">
            <w:pPr>
              <w:rPr>
                <w:b/>
                <w:sz w:val="22"/>
                <w:szCs w:val="22"/>
              </w:rPr>
            </w:pPr>
          </w:p>
          <w:p w:rsidR="005D08AF" w:rsidRPr="0027493D" w:rsidRDefault="005D08AF" w:rsidP="004E65F9">
            <w:pPr>
              <w:rPr>
                <w:b/>
                <w:sz w:val="22"/>
                <w:szCs w:val="22"/>
              </w:rPr>
            </w:pPr>
            <w:r w:rsidRPr="0027493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F" w:rsidRPr="0027493D" w:rsidRDefault="005D08AF" w:rsidP="009662CB">
            <w:pPr>
              <w:rPr>
                <w:b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b/>
                <w:sz w:val="22"/>
                <w:szCs w:val="22"/>
              </w:rPr>
            </w:pPr>
            <w:r w:rsidRPr="0027493D">
              <w:rPr>
                <w:b/>
                <w:sz w:val="22"/>
                <w:szCs w:val="22"/>
              </w:rPr>
              <w:t>621 575,90</w:t>
            </w:r>
          </w:p>
        </w:tc>
      </w:tr>
      <w:tr w:rsidR="005D08AF" w:rsidRPr="0027493D" w:rsidTr="005D08AF">
        <w:trPr>
          <w:trHeight w:val="700"/>
        </w:trPr>
        <w:tc>
          <w:tcPr>
            <w:tcW w:w="10031" w:type="dxa"/>
            <w:gridSpan w:val="9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(за исключением земельных участков муниципальных бюджетных и автономных учреждений)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(договора купли-продажи)</w:t>
            </w:r>
          </w:p>
        </w:tc>
      </w:tr>
      <w:tr w:rsidR="005D08AF" w:rsidRPr="0027493D" w:rsidTr="005D08AF">
        <w:trPr>
          <w:trHeight w:val="302"/>
        </w:trPr>
        <w:tc>
          <w:tcPr>
            <w:tcW w:w="10031" w:type="dxa"/>
            <w:gridSpan w:val="9"/>
          </w:tcPr>
          <w:p w:rsidR="005D08AF" w:rsidRPr="0027493D" w:rsidRDefault="005D08AF" w:rsidP="009662CB">
            <w:pPr>
              <w:rPr>
                <w:rFonts w:eastAsiaTheme="minorEastAsia"/>
                <w:b/>
                <w:i/>
                <w:sz w:val="22"/>
                <w:szCs w:val="22"/>
              </w:rPr>
            </w:pPr>
            <w:r w:rsidRPr="0027493D">
              <w:rPr>
                <w:b/>
                <w:i/>
                <w:sz w:val="22"/>
                <w:szCs w:val="22"/>
              </w:rPr>
              <w:t>КБК  91411406025050000430</w:t>
            </w:r>
          </w:p>
        </w:tc>
      </w:tr>
      <w:tr w:rsidR="005D08AF" w:rsidRPr="0027493D" w:rsidTr="00876ED1">
        <w:trPr>
          <w:trHeight w:val="700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Псковская обл., г.Остров, улица Сиреневая, з/у 3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01 от 16.05.2024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60:13:0000000:1785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(код 2.1)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1 114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14 058,12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00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Псковская обл., г.Остров, улица Суворова, з/у 25 А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02 от 10.06.2024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60:13:0000000:1794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(код 2.1)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1 251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15 786,99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00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Псковская обл., г.Остров, улица Фрунзе, з/у 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lastRenderedPageBreak/>
              <w:t>договор № 03 от 06.08.2024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lastRenderedPageBreak/>
              <w:t>60:13:0132033:597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жилой застройки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7 571,70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00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г.Остров,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04 от 13.09.2024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60:13:0132041:170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Хранение автотранспорта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(код 2.7.1)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5 486,94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00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г.Остров,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05 от 13.09.2024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60:13:0132041:168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Хранение автотранспорта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(код 2.7.1)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6 909,48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876ED1">
        <w:trPr>
          <w:trHeight w:val="700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сковская обл., г.Остров, ул.Балтийская, з/у 20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06 от 21.11.2024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60:13:0132037:148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(код 2.1)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343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4 761,39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rPr>
          <w:trHeight w:val="62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F" w:rsidRPr="0027493D" w:rsidRDefault="005D08AF" w:rsidP="009662CB">
            <w:pPr>
              <w:rPr>
                <w:b/>
                <w:sz w:val="22"/>
                <w:szCs w:val="22"/>
              </w:rPr>
            </w:pPr>
            <w:r w:rsidRPr="0027493D">
              <w:rPr>
                <w:b/>
                <w:sz w:val="22"/>
                <w:szCs w:val="22"/>
              </w:rPr>
              <w:t xml:space="preserve">           Итого: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08AF" w:rsidRPr="0027493D" w:rsidRDefault="005D08AF" w:rsidP="009662CB">
            <w:pPr>
              <w:rPr>
                <w:b/>
                <w:sz w:val="22"/>
                <w:szCs w:val="22"/>
              </w:rPr>
            </w:pPr>
            <w:r w:rsidRPr="0027493D">
              <w:rPr>
                <w:b/>
                <w:sz w:val="22"/>
                <w:szCs w:val="22"/>
              </w:rPr>
              <w:t>54 574,62</w:t>
            </w:r>
          </w:p>
        </w:tc>
      </w:tr>
      <w:tr w:rsidR="005D08AF" w:rsidRPr="0027493D" w:rsidTr="005D08AF">
        <w:tc>
          <w:tcPr>
            <w:tcW w:w="10031" w:type="dxa"/>
            <w:gridSpan w:val="9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и которые расположены в границах городских поселений  (договора купли-продажи)</w:t>
            </w:r>
          </w:p>
        </w:tc>
      </w:tr>
      <w:tr w:rsidR="005D08AF" w:rsidRPr="0027493D" w:rsidTr="005D08AF">
        <w:tc>
          <w:tcPr>
            <w:tcW w:w="10031" w:type="dxa"/>
            <w:gridSpan w:val="9"/>
          </w:tcPr>
          <w:p w:rsidR="005D08AF" w:rsidRPr="0027493D" w:rsidRDefault="005D08AF" w:rsidP="009662CB">
            <w:pPr>
              <w:rPr>
                <w:rFonts w:eastAsiaTheme="minorEastAsia"/>
                <w:b/>
                <w:i/>
                <w:sz w:val="22"/>
                <w:szCs w:val="22"/>
              </w:rPr>
            </w:pPr>
            <w:r w:rsidRPr="0027493D">
              <w:rPr>
                <w:b/>
                <w:i/>
                <w:sz w:val="22"/>
                <w:szCs w:val="22"/>
              </w:rPr>
              <w:t>КБК  91411406013130000430</w:t>
            </w: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ул.Юбилейная, д.38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12.02.2024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60:13:0000000:1761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2854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29 893,36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пер.Западный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03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13.02.2024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60:13:0131238:26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гаражного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4 012,32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ул.Садовая, д.4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01.03.2024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60:13:0130932:8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1608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14 009,86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ГК № 8, гараж 700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05.03.2024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60:13:0000000:1763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Хранение автотранспорта (2.7.1)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109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7 383,66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ГК № 8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6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05.03.2024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60:13:0014501:360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Хранение автотранспорта (2.7.1)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1 315,58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ул. Калинина,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восточнее д.78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7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12.03.2024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60:13:0132208:127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1499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15 278,97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 Освобождения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8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11.04.2024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60:13:0131230:202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гаражного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2 439,22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 Освобождения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9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23.04.2024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60:13:0131230:46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гаражного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3 063,88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</w:t>
            </w:r>
            <w:r w:rsidRPr="0027493D">
              <w:rPr>
                <w:rFonts w:eastAsiaTheme="minorEastAsia"/>
                <w:sz w:val="22"/>
                <w:szCs w:val="22"/>
              </w:rPr>
              <w:lastRenderedPageBreak/>
              <w:t xml:space="preserve">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 Освобождения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10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23.04.2024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lastRenderedPageBreak/>
              <w:t>60:13:0131230:118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гаражного </w:t>
            </w:r>
            <w:r w:rsidRPr="0027493D">
              <w:rPr>
                <w:rFonts w:eastAsiaTheme="minorEastAsia"/>
                <w:sz w:val="22"/>
                <w:szCs w:val="22"/>
              </w:rPr>
              <w:lastRenderedPageBreak/>
              <w:t>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3790,91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 Пригородная, вблизи дома № 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11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30.05.2024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60:13:0130720:33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гаражного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2344,26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 Энтузиастов, д.11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12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31.05.2024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60:13:0130725:5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1499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12 789,67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12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 К.Назаровой, д.15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13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13.06.2024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60:13:0130756:6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1229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15 509,36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 Германа, д.24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14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13.06.2024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60:13:0130750:147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795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10 787,59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 Клавдии Федоровой, д.15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15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13.06.2024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60:13:0130711:3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1465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12 551,50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ГК № 3, уч.801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16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15.07.2024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60:13:0130124:133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гаражного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2 171,54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16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ул.Кольцевая, д.5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17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15.07.2024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60:13:0131430:3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жилой застройки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671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17 391,98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17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пер.Островский, д.1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18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15.07.2024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60:13:0131111:139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жилой застройки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557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11561,98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18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пер.Осенний, д.2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19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12.08.2024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Алексеева Раиса Валентиновна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60:13:0132206:128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1367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16 043,12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19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ул.Южная, д.1, кв.1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20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12.08.2024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60:13:0131112:8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жилой застройки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446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9 368,81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20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ул.Майская, д.5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21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30.08.2024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60:13:0131503:4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жилой застройки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769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9 105,03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ул.Космонавтов, д.11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22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10.09.2024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60:13:0131431:9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841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9 796,44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rPr>
          <w:trHeight w:val="1202"/>
        </w:trPr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22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пер.Заводской, д.11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23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04.09.2024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60:13:0130741:1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жилой застройки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731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10 157,06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23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ГК №6, уч.167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24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23.10.2024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60:13:0131220:255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гаражного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2 413,37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24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 Пригородная, вблизи дома № 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25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23.10.2024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60:13:0130720:18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гаражного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2 898,65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25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 Б.Пионерская, д.47 А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27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22.11.2024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60:13:0131409:73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строительства здания склада строительных материалов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2045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143075,52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26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пер.Южный, д.6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договор № 28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29.11.2024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60:13:0131115:6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828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8686,05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c>
          <w:tcPr>
            <w:tcW w:w="534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27</w:t>
            </w:r>
          </w:p>
        </w:tc>
        <w:tc>
          <w:tcPr>
            <w:tcW w:w="2409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г. Остров, 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ул.Велейская, з/у 24 А</w:t>
            </w:r>
            <w:r w:rsidRPr="0027493D">
              <w:rPr>
                <w:sz w:val="22"/>
                <w:szCs w:val="22"/>
              </w:rPr>
              <w:t xml:space="preserve"> договор № 29</w:t>
            </w:r>
          </w:p>
          <w:p w:rsidR="005D08AF" w:rsidRPr="0027493D" w:rsidRDefault="005D08AF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от 29.11.2024</w:t>
            </w:r>
          </w:p>
        </w:tc>
        <w:tc>
          <w:tcPr>
            <w:tcW w:w="2127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60:13:0130934:135</w:t>
            </w:r>
          </w:p>
        </w:tc>
        <w:tc>
          <w:tcPr>
            <w:tcW w:w="2409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Объекты дорожного сервиса (4.9.1)</w:t>
            </w:r>
          </w:p>
        </w:tc>
        <w:tc>
          <w:tcPr>
            <w:tcW w:w="1276" w:type="dxa"/>
            <w:gridSpan w:val="2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319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50 557,67</w:t>
            </w:r>
          </w:p>
          <w:p w:rsidR="005D08AF" w:rsidRPr="0027493D" w:rsidRDefault="005D08AF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D08AF" w:rsidRPr="0027493D" w:rsidTr="005D08AF">
        <w:trPr>
          <w:trHeight w:val="348"/>
        </w:trPr>
        <w:tc>
          <w:tcPr>
            <w:tcW w:w="8755" w:type="dxa"/>
            <w:gridSpan w:val="8"/>
          </w:tcPr>
          <w:p w:rsidR="005D08AF" w:rsidRPr="0027493D" w:rsidRDefault="005D08AF" w:rsidP="00D40A09">
            <w:pPr>
              <w:rPr>
                <w:b/>
                <w:sz w:val="22"/>
                <w:szCs w:val="22"/>
              </w:rPr>
            </w:pPr>
            <w:r w:rsidRPr="0027493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5D08AF" w:rsidRPr="0027493D" w:rsidRDefault="005D08AF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428 397,36</w:t>
            </w:r>
          </w:p>
        </w:tc>
      </w:tr>
      <w:tr w:rsidR="009662CB" w:rsidRPr="0027493D" w:rsidTr="00322D07">
        <w:tc>
          <w:tcPr>
            <w:tcW w:w="10031" w:type="dxa"/>
            <w:gridSpan w:val="9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и которые расположены в границах городских поселений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(соглашения о перераспределении земель и (или) земельных участков)</w:t>
            </w:r>
          </w:p>
        </w:tc>
      </w:tr>
      <w:tr w:rsidR="009662CB" w:rsidRPr="0027493D" w:rsidTr="00322D07">
        <w:tc>
          <w:tcPr>
            <w:tcW w:w="10031" w:type="dxa"/>
            <w:gridSpan w:val="9"/>
          </w:tcPr>
          <w:p w:rsidR="009662CB" w:rsidRPr="0027493D" w:rsidRDefault="009662CB" w:rsidP="009662CB">
            <w:pPr>
              <w:rPr>
                <w:rFonts w:eastAsiaTheme="minorEastAsia"/>
                <w:b/>
                <w:i/>
                <w:sz w:val="22"/>
                <w:szCs w:val="22"/>
              </w:rPr>
            </w:pPr>
            <w:r w:rsidRPr="0027493D">
              <w:rPr>
                <w:b/>
                <w:i/>
                <w:sz w:val="22"/>
                <w:szCs w:val="22"/>
              </w:rPr>
              <w:t>КБК  91411406013130000430</w:t>
            </w: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г.Остров, пер.Заводской, д.1, соглашение о перераспределении земель и (или) земельных участков № 01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от 18.03.2023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60:13:0130741:238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679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978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67 620,34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г.Остров, ул.Майская, д.1А, соглашение о перераспределении земель и (или) земельных участков № 02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от 15.07.2023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60:13:013153:231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1131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1313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35 774,83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г.Остров, пер Заводской, д.3, соглашение о перераспределении земель и (или) земельных участков № 03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от 15.07.2023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60:13:0130741:240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1166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1328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34 072,65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г.Остров, ул.М.Егорова, д.42, соглашение о перераспределении земель и (или) земельных участков № 04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от 06.09.2024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60:13:0131217:304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1103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1402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46460,12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г.Остров, ул.Калинина,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соглашение о перераспределении земель и (или) земельных участков № 11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от 20.12.2017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Ефимова Людмила Александровна</w:t>
            </w: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60:13:0131501:96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с 691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1500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29930,97</w:t>
            </w: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Псковская обл., Островский район, г.Остров, ул.М.Пионерская, д.22, соглашение о перераспределении земель и (или) земельных участков № 05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от 05.12.2024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60:13:0131502:256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652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735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16 878,05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7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Псковская обл., Островский район, г.Остров, ул.Набережная, д.19А, соглашение о перераспределении земель и (или) земельных участков № 06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от 05.12.2024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60:13:0131217:305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584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701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22998,11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07" w:rsidRPr="0027493D" w:rsidRDefault="00322D07" w:rsidP="009662CB">
            <w:pPr>
              <w:rPr>
                <w:rFonts w:eastAsiaTheme="minorEastAsia"/>
                <w:b/>
                <w:sz w:val="22"/>
                <w:szCs w:val="22"/>
              </w:rPr>
            </w:pPr>
          </w:p>
          <w:p w:rsidR="00322D07" w:rsidRPr="0027493D" w:rsidRDefault="00322D07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2CB" w:rsidRPr="0027493D" w:rsidRDefault="009662CB" w:rsidP="009662CB">
            <w:pPr>
              <w:jc w:val="righ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2CB" w:rsidRPr="0027493D" w:rsidRDefault="009662CB" w:rsidP="00322D0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253 735,07</w:t>
            </w:r>
          </w:p>
        </w:tc>
      </w:tr>
      <w:tr w:rsidR="009662CB" w:rsidRPr="0027493D" w:rsidTr="00322D07">
        <w:tc>
          <w:tcPr>
            <w:tcW w:w="10031" w:type="dxa"/>
            <w:gridSpan w:val="9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и которые расположены в границах сельских поселений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(соглашения о перераспределении земель и (или) земельных участков)</w:t>
            </w:r>
          </w:p>
        </w:tc>
      </w:tr>
      <w:tr w:rsidR="009662CB" w:rsidRPr="0027493D" w:rsidTr="00322D07">
        <w:tc>
          <w:tcPr>
            <w:tcW w:w="10031" w:type="dxa"/>
            <w:gridSpan w:val="9"/>
          </w:tcPr>
          <w:p w:rsidR="009662CB" w:rsidRPr="0027493D" w:rsidRDefault="009662CB" w:rsidP="009662CB">
            <w:pPr>
              <w:rPr>
                <w:rFonts w:eastAsiaTheme="minorEastAsia"/>
                <w:b/>
                <w:i/>
                <w:sz w:val="22"/>
                <w:szCs w:val="22"/>
              </w:rPr>
            </w:pPr>
            <w:r w:rsidRPr="0027493D">
              <w:rPr>
                <w:b/>
                <w:i/>
                <w:sz w:val="22"/>
                <w:szCs w:val="22"/>
              </w:rPr>
              <w:t>КБК  91411406013050000430</w:t>
            </w: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«Бережанская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 Рядобжа, д.б/н, соглашение о перераспределении земель и (или) земельных участков № 01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17.01.2024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60:13:0000000:1751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1537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1835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30 275,31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«Бережанская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 Петрухны, соглашение о перераспределении земель и (или) земельных участков № 02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04.04.2024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60:13:0011101:188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1307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1605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32 119,93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«Бережанская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 Трошихино, соглашение о перераспределении земель и (или) земельных участков № 03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24.04.2024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60:13:0011001:210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(приусадебный земельный участок)(код 2.2)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2420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2719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40 079,46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«Бережанская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 Смоленка, соглашение о перераспределении земель и (или) земельных участков № 04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27.04.2024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60:13:0000000:1786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804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921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10 804,95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«Бережанская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 Рядобжа, з/у 50, соглашение о перераспределении земель и (или) земельных участков № 05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27.04.2024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60:13:0000000:1780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3080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3378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27 274,45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«Горайская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 Боровские, соглашение о перераспределении земель и (или) земельных участков № 06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27.04.2024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60:13:0100601:291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 (приусадебный земельный участок)(код 2.2)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3478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3777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15 996,50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AE210D">
        <w:trPr>
          <w:trHeight w:val="695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7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«Бережанская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 Заньково, соглашение о перераспределении земель и (или) земельных участков № 07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03.07.2024</w:t>
            </w: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60:13:0012203:254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1004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1300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29 722,84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«Горайская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д.Перестрелово, д.б/н,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соглашение о перераспределении земель и (или) земельных участков № 08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lastRenderedPageBreak/>
              <w:t xml:space="preserve">  от 15.07.2024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lastRenderedPageBreak/>
              <w:t>60:13:0105101:154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1124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1414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21 419,40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«Бережанская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д.Глушни,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соглашение о перераспределении земель и (или) земельных участков № 09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26.07.2024</w:t>
            </w: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60:13:0011901:366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1586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1880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36 448,65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«Горайская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д.Боровские,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соглашение о перераспределении земель и (или) земельных участков № 10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26.08.2024</w:t>
            </w: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60:13:0100601:247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с 1241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1484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20 733,98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11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«Островская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д.Городище,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соглашение о перераспределении земель и (или) земельных участков № 11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20.11.2024</w:t>
            </w: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60:13:0100601:308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Для ведения личного подсобного хозяйства 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 с 550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651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11 709,94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12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«Бережанская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д.Ларино, з/у 7,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соглашение о перераспределении земель и (или) земельных участков № 12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06.12.2024</w:t>
            </w: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60:13:0071802:164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 с 1500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1799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28 484,24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13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«Островская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д.Карпово,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соглашение о перераспределении земель и (или) земельных участков № 13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09.12.2024</w:t>
            </w: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60:13:0022005:188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 xml:space="preserve">  с 2577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2874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30 552,39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932A2" w:rsidRPr="0027493D" w:rsidTr="00B932A2">
        <w:trPr>
          <w:trHeight w:val="947"/>
        </w:trPr>
        <w:tc>
          <w:tcPr>
            <w:tcW w:w="534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sz w:val="22"/>
                <w:szCs w:val="22"/>
              </w:rPr>
              <w:t>14</w:t>
            </w:r>
          </w:p>
        </w:tc>
        <w:tc>
          <w:tcPr>
            <w:tcW w:w="2693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Псковская обл., Островский район, СП «Бережанская волость»,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д.Дубки, з/у 45, 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соглашение о перераспределении земель и (или) земельных участков № 14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 xml:space="preserve">  от 10.12.2024</w:t>
            </w:r>
          </w:p>
        </w:tc>
        <w:tc>
          <w:tcPr>
            <w:tcW w:w="2126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60:13:0090801:205</w:t>
            </w:r>
          </w:p>
        </w:tc>
        <w:tc>
          <w:tcPr>
            <w:tcW w:w="2268" w:type="dxa"/>
            <w:gridSpan w:val="2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с 515</w:t>
            </w:r>
          </w:p>
          <w:p w:rsidR="009662CB" w:rsidRPr="0027493D" w:rsidRDefault="009662CB" w:rsidP="009662CB">
            <w:pPr>
              <w:rPr>
                <w:sz w:val="22"/>
                <w:szCs w:val="22"/>
              </w:rPr>
            </w:pPr>
            <w:r w:rsidRPr="0027493D">
              <w:rPr>
                <w:sz w:val="22"/>
                <w:szCs w:val="22"/>
              </w:rPr>
              <w:t>до 811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  <w:r w:rsidRPr="0027493D">
              <w:rPr>
                <w:rFonts w:eastAsiaTheme="minorEastAsia"/>
                <w:sz w:val="22"/>
                <w:szCs w:val="22"/>
              </w:rPr>
              <w:t>42 875,60</w:t>
            </w:r>
          </w:p>
          <w:p w:rsidR="009662CB" w:rsidRPr="0027493D" w:rsidRDefault="009662CB" w:rsidP="009662CB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662CB" w:rsidRPr="0027493D" w:rsidTr="00322D07">
        <w:tc>
          <w:tcPr>
            <w:tcW w:w="8755" w:type="dxa"/>
            <w:gridSpan w:val="8"/>
            <w:tcBorders>
              <w:top w:val="single" w:sz="4" w:space="0" w:color="auto"/>
            </w:tcBorders>
          </w:tcPr>
          <w:p w:rsidR="009662CB" w:rsidRPr="0027493D" w:rsidRDefault="009662CB" w:rsidP="00783C4B">
            <w:pPr>
              <w:rPr>
                <w:b/>
                <w:sz w:val="22"/>
                <w:szCs w:val="22"/>
              </w:rPr>
            </w:pPr>
            <w:r w:rsidRPr="0027493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9662CB" w:rsidRPr="0027493D" w:rsidRDefault="009662CB" w:rsidP="009662CB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27493D">
              <w:rPr>
                <w:rFonts w:eastAsiaTheme="minorEastAsia"/>
                <w:b/>
                <w:bCs/>
                <w:sz w:val="22"/>
                <w:szCs w:val="22"/>
              </w:rPr>
              <w:t>378 497,64</w:t>
            </w:r>
          </w:p>
        </w:tc>
      </w:tr>
    </w:tbl>
    <w:p w:rsidR="009662CB" w:rsidRPr="0027493D" w:rsidRDefault="009662CB" w:rsidP="00783C4B">
      <w:pPr>
        <w:rPr>
          <w:rFonts w:eastAsiaTheme="minorEastAsia"/>
          <w:b/>
          <w:sz w:val="22"/>
          <w:szCs w:val="22"/>
        </w:rPr>
      </w:pPr>
      <w:r w:rsidRPr="0027493D">
        <w:rPr>
          <w:rFonts w:eastAsiaTheme="minorEastAsia"/>
          <w:b/>
          <w:sz w:val="22"/>
          <w:szCs w:val="22"/>
        </w:rPr>
        <w:t>Итого по КБК 914 11406013050000430 – 1 000 073,54</w:t>
      </w:r>
      <w:r w:rsidR="00160068" w:rsidRPr="0027493D">
        <w:rPr>
          <w:rFonts w:eastAsiaTheme="minorEastAsia"/>
          <w:b/>
          <w:sz w:val="22"/>
          <w:szCs w:val="22"/>
        </w:rPr>
        <w:t xml:space="preserve"> (сельские поселения</w:t>
      </w:r>
      <w:r w:rsidR="00BD61BE" w:rsidRPr="0027493D">
        <w:rPr>
          <w:rFonts w:eastAsiaTheme="minorEastAsia"/>
          <w:b/>
          <w:sz w:val="22"/>
          <w:szCs w:val="22"/>
        </w:rPr>
        <w:t>)</w:t>
      </w:r>
    </w:p>
    <w:p w:rsidR="009662CB" w:rsidRPr="0027493D" w:rsidRDefault="009662CB" w:rsidP="00783C4B">
      <w:pPr>
        <w:rPr>
          <w:rFonts w:eastAsiaTheme="minorEastAsia"/>
          <w:b/>
          <w:sz w:val="22"/>
          <w:szCs w:val="22"/>
        </w:rPr>
      </w:pPr>
      <w:r w:rsidRPr="0027493D">
        <w:rPr>
          <w:rFonts w:eastAsiaTheme="minorEastAsia"/>
          <w:b/>
          <w:sz w:val="22"/>
          <w:szCs w:val="22"/>
        </w:rPr>
        <w:t>Итого по КБК 914 11406013130000430 – 682 132,43</w:t>
      </w:r>
      <w:r w:rsidR="00BD61BE" w:rsidRPr="0027493D">
        <w:rPr>
          <w:rFonts w:eastAsiaTheme="minorEastAsia"/>
          <w:b/>
          <w:sz w:val="22"/>
          <w:szCs w:val="22"/>
        </w:rPr>
        <w:t xml:space="preserve"> (город)</w:t>
      </w:r>
    </w:p>
    <w:p w:rsidR="009662CB" w:rsidRPr="0027493D" w:rsidRDefault="009662CB" w:rsidP="00783C4B">
      <w:pPr>
        <w:rPr>
          <w:rFonts w:eastAsiaTheme="minorEastAsia"/>
          <w:b/>
          <w:color w:val="FF0000"/>
          <w:sz w:val="22"/>
          <w:szCs w:val="22"/>
        </w:rPr>
      </w:pPr>
      <w:r w:rsidRPr="0027493D">
        <w:rPr>
          <w:rFonts w:eastAsiaTheme="minorEastAsia"/>
          <w:b/>
          <w:sz w:val="22"/>
          <w:szCs w:val="22"/>
        </w:rPr>
        <w:t>Итого по КБК 914 11406025050000430 – 54 574,62</w:t>
      </w:r>
      <w:r w:rsidR="00BD61BE" w:rsidRPr="0027493D">
        <w:rPr>
          <w:rFonts w:eastAsiaTheme="minorEastAsia"/>
          <w:b/>
          <w:sz w:val="22"/>
          <w:szCs w:val="22"/>
        </w:rPr>
        <w:t xml:space="preserve"> (МО)</w:t>
      </w:r>
    </w:p>
    <w:p w:rsidR="00D66B71" w:rsidRPr="0027493D" w:rsidRDefault="00D66B71" w:rsidP="00D66B71">
      <w:pPr>
        <w:rPr>
          <w:sz w:val="22"/>
          <w:szCs w:val="22"/>
        </w:rPr>
      </w:pPr>
    </w:p>
    <w:sectPr w:rsidR="00D66B71" w:rsidRPr="0027493D" w:rsidSect="004D0F17">
      <w:pgSz w:w="11906" w:h="16838"/>
      <w:pgMar w:top="426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921B1C"/>
    <w:multiLevelType w:val="hybridMultilevel"/>
    <w:tmpl w:val="318C405C"/>
    <w:lvl w:ilvl="0" w:tplc="111E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9C0"/>
    <w:multiLevelType w:val="hybridMultilevel"/>
    <w:tmpl w:val="672E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6B71"/>
    <w:rsid w:val="00004BE0"/>
    <w:rsid w:val="000109F2"/>
    <w:rsid w:val="000211AD"/>
    <w:rsid w:val="00027DAC"/>
    <w:rsid w:val="000300BE"/>
    <w:rsid w:val="0003467D"/>
    <w:rsid w:val="00051E16"/>
    <w:rsid w:val="00080685"/>
    <w:rsid w:val="00081322"/>
    <w:rsid w:val="00087AE0"/>
    <w:rsid w:val="000A0200"/>
    <w:rsid w:val="000B083A"/>
    <w:rsid w:val="000B6158"/>
    <w:rsid w:val="000C2BCB"/>
    <w:rsid w:val="000E514C"/>
    <w:rsid w:val="000E54D9"/>
    <w:rsid w:val="001029E1"/>
    <w:rsid w:val="0011119B"/>
    <w:rsid w:val="00160068"/>
    <w:rsid w:val="00162014"/>
    <w:rsid w:val="00162F2A"/>
    <w:rsid w:val="001722AF"/>
    <w:rsid w:val="00174B55"/>
    <w:rsid w:val="001859BD"/>
    <w:rsid w:val="00191D1E"/>
    <w:rsid w:val="001B143C"/>
    <w:rsid w:val="001B1AFF"/>
    <w:rsid w:val="001B1E3B"/>
    <w:rsid w:val="001B2567"/>
    <w:rsid w:val="001B2F39"/>
    <w:rsid w:val="001B7D43"/>
    <w:rsid w:val="001C2BFF"/>
    <w:rsid w:val="001C4DF0"/>
    <w:rsid w:val="001D3C07"/>
    <w:rsid w:val="001E72B4"/>
    <w:rsid w:val="00207C42"/>
    <w:rsid w:val="002123C7"/>
    <w:rsid w:val="00236D1C"/>
    <w:rsid w:val="00254C29"/>
    <w:rsid w:val="00256E44"/>
    <w:rsid w:val="00260028"/>
    <w:rsid w:val="00261DA9"/>
    <w:rsid w:val="00273A07"/>
    <w:rsid w:val="0027493D"/>
    <w:rsid w:val="002B53D0"/>
    <w:rsid w:val="00322D07"/>
    <w:rsid w:val="0032363A"/>
    <w:rsid w:val="0033094B"/>
    <w:rsid w:val="0035128B"/>
    <w:rsid w:val="00351758"/>
    <w:rsid w:val="003543F5"/>
    <w:rsid w:val="0036177A"/>
    <w:rsid w:val="0038634E"/>
    <w:rsid w:val="003B2EBF"/>
    <w:rsid w:val="003E4DE5"/>
    <w:rsid w:val="003F22B7"/>
    <w:rsid w:val="0041434D"/>
    <w:rsid w:val="00414AE3"/>
    <w:rsid w:val="00431439"/>
    <w:rsid w:val="00435CDC"/>
    <w:rsid w:val="0043641E"/>
    <w:rsid w:val="00447216"/>
    <w:rsid w:val="00453475"/>
    <w:rsid w:val="004540FB"/>
    <w:rsid w:val="0045435E"/>
    <w:rsid w:val="00457C60"/>
    <w:rsid w:val="004845DB"/>
    <w:rsid w:val="00484A1D"/>
    <w:rsid w:val="004856E4"/>
    <w:rsid w:val="004A000C"/>
    <w:rsid w:val="004B22CE"/>
    <w:rsid w:val="004C511C"/>
    <w:rsid w:val="004C6246"/>
    <w:rsid w:val="004D0F17"/>
    <w:rsid w:val="004D5773"/>
    <w:rsid w:val="004E65F9"/>
    <w:rsid w:val="004F30B2"/>
    <w:rsid w:val="004F5FBA"/>
    <w:rsid w:val="005008F7"/>
    <w:rsid w:val="00503DE1"/>
    <w:rsid w:val="00511545"/>
    <w:rsid w:val="005257BF"/>
    <w:rsid w:val="00554944"/>
    <w:rsid w:val="005770F0"/>
    <w:rsid w:val="005834EA"/>
    <w:rsid w:val="005B0193"/>
    <w:rsid w:val="005D08AF"/>
    <w:rsid w:val="005D51B5"/>
    <w:rsid w:val="005D6D8A"/>
    <w:rsid w:val="006006CA"/>
    <w:rsid w:val="00606272"/>
    <w:rsid w:val="006163BB"/>
    <w:rsid w:val="00627451"/>
    <w:rsid w:val="00640F21"/>
    <w:rsid w:val="006521FA"/>
    <w:rsid w:val="00684292"/>
    <w:rsid w:val="00697117"/>
    <w:rsid w:val="006C562E"/>
    <w:rsid w:val="006D0425"/>
    <w:rsid w:val="006D4033"/>
    <w:rsid w:val="006D4AEC"/>
    <w:rsid w:val="006D71CC"/>
    <w:rsid w:val="0071228C"/>
    <w:rsid w:val="00712974"/>
    <w:rsid w:val="007144AB"/>
    <w:rsid w:val="007524AE"/>
    <w:rsid w:val="00762E0D"/>
    <w:rsid w:val="00763234"/>
    <w:rsid w:val="00775194"/>
    <w:rsid w:val="00782FDC"/>
    <w:rsid w:val="00783C4B"/>
    <w:rsid w:val="007B4228"/>
    <w:rsid w:val="007D035B"/>
    <w:rsid w:val="007D0ED0"/>
    <w:rsid w:val="00800BA7"/>
    <w:rsid w:val="0080152F"/>
    <w:rsid w:val="00833317"/>
    <w:rsid w:val="00841D82"/>
    <w:rsid w:val="0085482F"/>
    <w:rsid w:val="0086177F"/>
    <w:rsid w:val="00862B11"/>
    <w:rsid w:val="00862C0C"/>
    <w:rsid w:val="00864934"/>
    <w:rsid w:val="00876D66"/>
    <w:rsid w:val="00876ED1"/>
    <w:rsid w:val="008A471F"/>
    <w:rsid w:val="008A5C0C"/>
    <w:rsid w:val="008A66EE"/>
    <w:rsid w:val="008A7F78"/>
    <w:rsid w:val="008B39DA"/>
    <w:rsid w:val="008F7A27"/>
    <w:rsid w:val="00913D6C"/>
    <w:rsid w:val="0092070A"/>
    <w:rsid w:val="00941802"/>
    <w:rsid w:val="00950C68"/>
    <w:rsid w:val="00955334"/>
    <w:rsid w:val="00956A8F"/>
    <w:rsid w:val="00961536"/>
    <w:rsid w:val="009662CB"/>
    <w:rsid w:val="00990425"/>
    <w:rsid w:val="009A32F5"/>
    <w:rsid w:val="009A759E"/>
    <w:rsid w:val="009C1581"/>
    <w:rsid w:val="009D21BC"/>
    <w:rsid w:val="009D5DF9"/>
    <w:rsid w:val="00A01BBB"/>
    <w:rsid w:val="00A04573"/>
    <w:rsid w:val="00A077BC"/>
    <w:rsid w:val="00A422FC"/>
    <w:rsid w:val="00A77FC6"/>
    <w:rsid w:val="00A965BB"/>
    <w:rsid w:val="00AB2C40"/>
    <w:rsid w:val="00AE1BE8"/>
    <w:rsid w:val="00AE210D"/>
    <w:rsid w:val="00B20F51"/>
    <w:rsid w:val="00B21E01"/>
    <w:rsid w:val="00B41F9D"/>
    <w:rsid w:val="00B46D3A"/>
    <w:rsid w:val="00B54401"/>
    <w:rsid w:val="00B55973"/>
    <w:rsid w:val="00B6378B"/>
    <w:rsid w:val="00B76482"/>
    <w:rsid w:val="00B777F3"/>
    <w:rsid w:val="00B82709"/>
    <w:rsid w:val="00B932A2"/>
    <w:rsid w:val="00BA7F7D"/>
    <w:rsid w:val="00BB2896"/>
    <w:rsid w:val="00BB2F4E"/>
    <w:rsid w:val="00BD12A9"/>
    <w:rsid w:val="00BD61BE"/>
    <w:rsid w:val="00BF4F4E"/>
    <w:rsid w:val="00C077AC"/>
    <w:rsid w:val="00C1644A"/>
    <w:rsid w:val="00C327AE"/>
    <w:rsid w:val="00C3751C"/>
    <w:rsid w:val="00C5154E"/>
    <w:rsid w:val="00C6024C"/>
    <w:rsid w:val="00C6706E"/>
    <w:rsid w:val="00C67661"/>
    <w:rsid w:val="00C7148A"/>
    <w:rsid w:val="00C873B8"/>
    <w:rsid w:val="00CA688A"/>
    <w:rsid w:val="00CB5D29"/>
    <w:rsid w:val="00CC2FC5"/>
    <w:rsid w:val="00CE1E8D"/>
    <w:rsid w:val="00CE57AE"/>
    <w:rsid w:val="00CF627C"/>
    <w:rsid w:val="00D14332"/>
    <w:rsid w:val="00D14B0F"/>
    <w:rsid w:val="00D20EF4"/>
    <w:rsid w:val="00D26FB1"/>
    <w:rsid w:val="00D31870"/>
    <w:rsid w:val="00D40A09"/>
    <w:rsid w:val="00D52BE5"/>
    <w:rsid w:val="00D555BF"/>
    <w:rsid w:val="00D66B71"/>
    <w:rsid w:val="00D719ED"/>
    <w:rsid w:val="00D87939"/>
    <w:rsid w:val="00D96F9C"/>
    <w:rsid w:val="00DA08D7"/>
    <w:rsid w:val="00DB7C05"/>
    <w:rsid w:val="00DC7E2B"/>
    <w:rsid w:val="00DD14C1"/>
    <w:rsid w:val="00DD1969"/>
    <w:rsid w:val="00DF33B6"/>
    <w:rsid w:val="00E32F03"/>
    <w:rsid w:val="00E43860"/>
    <w:rsid w:val="00E8670F"/>
    <w:rsid w:val="00EB5579"/>
    <w:rsid w:val="00ED1349"/>
    <w:rsid w:val="00ED2C96"/>
    <w:rsid w:val="00EE43B2"/>
    <w:rsid w:val="00EE6871"/>
    <w:rsid w:val="00F045CF"/>
    <w:rsid w:val="00F53F1D"/>
    <w:rsid w:val="00F65805"/>
    <w:rsid w:val="00FA7EE0"/>
    <w:rsid w:val="00FC642B"/>
    <w:rsid w:val="00FC64BC"/>
    <w:rsid w:val="00FE69D1"/>
    <w:rsid w:val="00FF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D0F1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66B71"/>
    <w:pPr>
      <w:widowControl w:val="0"/>
      <w:spacing w:before="80" w:after="0" w:line="360" w:lineRule="auto"/>
      <w:ind w:left="116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D66B71"/>
    <w:pPr>
      <w:widowControl w:val="0"/>
      <w:spacing w:before="120" w:after="0" w:line="240" w:lineRule="auto"/>
      <w:ind w:left="2320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D66B71"/>
    <w:pPr>
      <w:widowControl w:val="0"/>
      <w:spacing w:after="0" w:line="240" w:lineRule="auto"/>
      <w:ind w:left="56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rmal (Web)"/>
    <w:basedOn w:val="a"/>
    <w:uiPriority w:val="99"/>
    <w:unhideWhenUsed/>
    <w:rsid w:val="00D66B7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66B71"/>
    <w:pPr>
      <w:ind w:left="720"/>
      <w:contextualSpacing/>
    </w:pPr>
  </w:style>
  <w:style w:type="table" w:styleId="a5">
    <w:name w:val="Table Grid"/>
    <w:basedOn w:val="a1"/>
    <w:uiPriority w:val="59"/>
    <w:rsid w:val="00D66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D66B7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B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662CB"/>
  </w:style>
  <w:style w:type="table" w:customStyle="1" w:styleId="11">
    <w:name w:val="Сетка таблицы1"/>
    <w:basedOn w:val="a1"/>
    <w:next w:val="a5"/>
    <w:uiPriority w:val="59"/>
    <w:rsid w:val="009662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62CB"/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2C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18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01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0F17"/>
    <w:rPr>
      <w:rFonts w:ascii="Times New Roman" w:eastAsia="Times New Roman" w:hAnsi="Times New Roman" w:cs="Times New Roman"/>
      <w:b/>
      <w:bCs/>
      <w:sz w:val="24"/>
      <w:lang w:eastAsia="zh-CN"/>
    </w:rPr>
  </w:style>
  <w:style w:type="paragraph" w:customStyle="1" w:styleId="ConsPlusNormal">
    <w:name w:val="ConsPlusNormal"/>
    <w:rsid w:val="004D0F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7613-94EB-4C26-B98A-E7C3DD42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5411</Words>
  <Characters>30848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2025-01-27T08:32:00Z</cp:lastPrinted>
  <dcterms:created xsi:type="dcterms:W3CDTF">2025-01-22T11:47:00Z</dcterms:created>
  <dcterms:modified xsi:type="dcterms:W3CDTF">2025-01-30T06:50:00Z</dcterms:modified>
</cp:coreProperties>
</file>