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96" w:rsidRDefault="00854996" w:rsidP="00854996">
      <w:pPr>
        <w:pStyle w:val="4"/>
        <w:numPr>
          <w:ilvl w:val="3"/>
          <w:numId w:val="2"/>
        </w:numPr>
        <w:tabs>
          <w:tab w:val="left" w:pos="8760"/>
        </w:tabs>
        <w:suppressAutoHyphens/>
        <w:autoSpaceDN w:val="0"/>
        <w:spacing w:before="0"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>
        <w:rPr>
          <w:noProof/>
          <w:sz w:val="26"/>
          <w:szCs w:val="26"/>
        </w:rPr>
        <w:drawing>
          <wp:inline distT="0" distB="0" distL="0" distR="0">
            <wp:extent cx="461010" cy="540385"/>
            <wp:effectExtent l="1905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96" w:rsidRPr="00854996" w:rsidRDefault="00854996" w:rsidP="00854996">
      <w:pPr>
        <w:pStyle w:val="4"/>
        <w:jc w:val="center"/>
        <w:rPr>
          <w:b w:val="0"/>
          <w:i/>
        </w:rPr>
      </w:pPr>
      <w:r w:rsidRPr="00854996">
        <w:rPr>
          <w:b w:val="0"/>
          <w:i/>
        </w:rPr>
        <w:t>Псковская область</w:t>
      </w:r>
    </w:p>
    <w:p w:rsidR="00854996" w:rsidRDefault="00854996" w:rsidP="00854996">
      <w:pPr>
        <w:jc w:val="center"/>
        <w:rPr>
          <w:i/>
        </w:rPr>
      </w:pPr>
    </w:p>
    <w:p w:rsidR="00854996" w:rsidRDefault="00854996" w:rsidP="00854996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СОБРАНИЕ ДЕПУТАТОВ ОСТРОВСКОГО РАЙОНА</w:t>
      </w:r>
    </w:p>
    <w:p w:rsidR="00854996" w:rsidRDefault="00854996" w:rsidP="00854996">
      <w:pPr>
        <w:jc w:val="center"/>
      </w:pPr>
    </w:p>
    <w:p w:rsidR="00854996" w:rsidRDefault="00854996" w:rsidP="008549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54996" w:rsidRDefault="00854996" w:rsidP="00854996"/>
    <w:p w:rsidR="00854996" w:rsidRDefault="00854996" w:rsidP="00854996">
      <w:r>
        <w:t>от 29.01.2025 № 17</w:t>
      </w:r>
      <w:r w:rsidR="00C35AE9">
        <w:t>8</w:t>
      </w:r>
    </w:p>
    <w:p w:rsidR="00854996" w:rsidRDefault="00854996" w:rsidP="00854996">
      <w:r>
        <w:t xml:space="preserve"> г.Остров</w:t>
      </w:r>
    </w:p>
    <w:p w:rsidR="00854996" w:rsidRDefault="00854996" w:rsidP="00854996"/>
    <w:p w:rsidR="00854996" w:rsidRPr="00213FE1" w:rsidRDefault="00854996" w:rsidP="00854996">
      <w:pPr>
        <w:tabs>
          <w:tab w:val="left" w:pos="510"/>
          <w:tab w:val="left" w:pos="1920"/>
        </w:tabs>
        <w:rPr>
          <w:sz w:val="28"/>
          <w:szCs w:val="28"/>
        </w:rPr>
      </w:pPr>
      <w:r w:rsidRPr="00213FE1">
        <w:rPr>
          <w:sz w:val="28"/>
          <w:szCs w:val="28"/>
        </w:rPr>
        <w:t xml:space="preserve">Принято на </w:t>
      </w:r>
      <w:r>
        <w:rPr>
          <w:sz w:val="28"/>
          <w:szCs w:val="28"/>
        </w:rPr>
        <w:t xml:space="preserve">  34</w:t>
      </w:r>
      <w:r w:rsidRPr="00213FE1">
        <w:rPr>
          <w:sz w:val="28"/>
          <w:szCs w:val="28"/>
        </w:rPr>
        <w:t xml:space="preserve">-ой сессии </w:t>
      </w:r>
    </w:p>
    <w:p w:rsidR="00854996" w:rsidRPr="00213FE1" w:rsidRDefault="00854996" w:rsidP="008549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13FE1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854996" w:rsidRPr="00213FE1" w:rsidRDefault="00854996" w:rsidP="008549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13FE1">
        <w:rPr>
          <w:rFonts w:ascii="Times New Roman" w:hAnsi="Times New Roman" w:cs="Times New Roman"/>
          <w:sz w:val="28"/>
          <w:szCs w:val="28"/>
        </w:rPr>
        <w:t xml:space="preserve">Островского района </w:t>
      </w:r>
    </w:p>
    <w:p w:rsidR="00854996" w:rsidRPr="00213FE1" w:rsidRDefault="00854996" w:rsidP="008549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13FE1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D42CD5" w:rsidRPr="00AB0393" w:rsidRDefault="00D42CD5" w:rsidP="00D42C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658E2" w:rsidRPr="00854996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5499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</w:p>
    <w:p w:rsidR="009B289F" w:rsidRPr="00854996" w:rsidRDefault="002B77CE" w:rsidP="009B289F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4996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</w:t>
      </w:r>
      <w:r w:rsidR="002658E2" w:rsidRPr="00854996">
        <w:rPr>
          <w:rFonts w:ascii="Times New Roman" w:hAnsi="Times New Roman" w:cs="Times New Roman"/>
          <w:b w:val="0"/>
          <w:sz w:val="28"/>
          <w:szCs w:val="28"/>
        </w:rPr>
        <w:t xml:space="preserve">контроле </w:t>
      </w:r>
      <w:r w:rsidR="009B289F" w:rsidRPr="008549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исполнением </w:t>
      </w:r>
    </w:p>
    <w:p w:rsidR="009B289F" w:rsidRPr="00854996" w:rsidRDefault="009B289F" w:rsidP="009B289F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549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единой теплоснабжающей организацией обязательств </w:t>
      </w:r>
    </w:p>
    <w:p w:rsidR="009B289F" w:rsidRPr="00854996" w:rsidRDefault="009B289F" w:rsidP="009B28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54996">
        <w:rPr>
          <w:rFonts w:ascii="Times New Roman" w:hAnsi="Times New Roman" w:cs="Times New Roman"/>
          <w:b w:val="0"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r w:rsidRPr="008549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289F" w:rsidRPr="00854996" w:rsidRDefault="009B289F" w:rsidP="009B289F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D42CD5" w:rsidRPr="00854996" w:rsidRDefault="00D42CD5" w:rsidP="009B289F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85499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</w:t>
      </w:r>
      <w:r w:rsidR="006D527D" w:rsidRPr="00854996">
        <w:rPr>
          <w:rFonts w:ascii="Times New Roman" w:hAnsi="Times New Roman" w:cs="Times New Roman"/>
          <w:b w:val="0"/>
          <w:sz w:val="28"/>
          <w:szCs w:val="28"/>
        </w:rPr>
        <w:t>17</w:t>
      </w:r>
      <w:r w:rsidRPr="00854996">
        <w:rPr>
          <w:rFonts w:ascii="Times New Roman" w:hAnsi="Times New Roman" w:cs="Times New Roman"/>
          <w:b w:val="0"/>
          <w:sz w:val="28"/>
          <w:szCs w:val="28"/>
        </w:rPr>
        <w:t xml:space="preserve">.1 Федерального </w:t>
      </w:r>
      <w:hyperlink r:id="rId9" w:history="1">
        <w:r w:rsidRPr="0085499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</w:t>
        </w:r>
      </w:hyperlink>
      <w:r w:rsidRPr="00854996">
        <w:rPr>
          <w:rFonts w:ascii="Times New Roman" w:hAnsi="Times New Roman" w:cs="Times New Roman"/>
          <w:b w:val="0"/>
          <w:sz w:val="28"/>
          <w:szCs w:val="28"/>
        </w:rPr>
        <w:t xml:space="preserve">а от 06 октября 2003 № 131-ФЗ «Об общих принципах организации местного самоуправления в Российской Федерации», </w:t>
      </w:r>
      <w:hyperlink r:id="rId10" w:history="1">
        <w:r w:rsidRPr="0085499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85499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«Островский район», Собрание депутатов Островского района</w:t>
      </w:r>
    </w:p>
    <w:p w:rsidR="00AB0393" w:rsidRPr="00854996" w:rsidRDefault="00AB0393" w:rsidP="00854996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2CD5" w:rsidRPr="00854996" w:rsidRDefault="00D42CD5" w:rsidP="00854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96">
        <w:rPr>
          <w:rFonts w:ascii="Times New Roman" w:hAnsi="Times New Roman" w:cs="Times New Roman"/>
          <w:b/>
          <w:sz w:val="28"/>
          <w:szCs w:val="28"/>
        </w:rPr>
        <w:t>Р</w:t>
      </w:r>
      <w:r w:rsidR="00AB0393" w:rsidRPr="0085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96">
        <w:rPr>
          <w:rFonts w:ascii="Times New Roman" w:hAnsi="Times New Roman" w:cs="Times New Roman"/>
          <w:b/>
          <w:sz w:val="28"/>
          <w:szCs w:val="28"/>
        </w:rPr>
        <w:t>Е</w:t>
      </w:r>
      <w:r w:rsidR="00AB0393" w:rsidRPr="0085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96">
        <w:rPr>
          <w:rFonts w:ascii="Times New Roman" w:hAnsi="Times New Roman" w:cs="Times New Roman"/>
          <w:b/>
          <w:sz w:val="28"/>
          <w:szCs w:val="28"/>
        </w:rPr>
        <w:t>Ш</w:t>
      </w:r>
      <w:r w:rsidR="00AB0393" w:rsidRPr="0085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96">
        <w:rPr>
          <w:rFonts w:ascii="Times New Roman" w:hAnsi="Times New Roman" w:cs="Times New Roman"/>
          <w:b/>
          <w:sz w:val="28"/>
          <w:szCs w:val="28"/>
        </w:rPr>
        <w:t>И</w:t>
      </w:r>
      <w:r w:rsidR="00AB0393" w:rsidRPr="0085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96">
        <w:rPr>
          <w:rFonts w:ascii="Times New Roman" w:hAnsi="Times New Roman" w:cs="Times New Roman"/>
          <w:b/>
          <w:sz w:val="28"/>
          <w:szCs w:val="28"/>
        </w:rPr>
        <w:t>Л</w:t>
      </w:r>
      <w:r w:rsidR="00AB0393" w:rsidRPr="0085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96">
        <w:rPr>
          <w:rFonts w:ascii="Times New Roman" w:hAnsi="Times New Roman" w:cs="Times New Roman"/>
          <w:b/>
          <w:sz w:val="28"/>
          <w:szCs w:val="28"/>
        </w:rPr>
        <w:t>О:</w:t>
      </w:r>
    </w:p>
    <w:p w:rsidR="00D42CD5" w:rsidRPr="00854996" w:rsidRDefault="00D42CD5" w:rsidP="00D42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15E" w:rsidRPr="00854996" w:rsidRDefault="00D42CD5" w:rsidP="0078515E">
      <w:pPr>
        <w:pStyle w:val="af3"/>
        <w:spacing w:before="0" w:beforeAutospacing="0" w:after="0" w:afterAutospacing="0" w:line="144" w:lineRule="atLeast"/>
        <w:ind w:firstLine="432"/>
        <w:jc w:val="both"/>
        <w:rPr>
          <w:sz w:val="28"/>
          <w:szCs w:val="28"/>
        </w:rPr>
      </w:pPr>
      <w:r w:rsidRPr="00854996">
        <w:rPr>
          <w:sz w:val="28"/>
          <w:szCs w:val="28"/>
        </w:rPr>
        <w:t xml:space="preserve">1. </w:t>
      </w:r>
      <w:r w:rsidR="002658E2" w:rsidRPr="00854996">
        <w:rPr>
          <w:sz w:val="28"/>
          <w:szCs w:val="28"/>
        </w:rPr>
        <w:t xml:space="preserve">Внести изменения в </w:t>
      </w:r>
      <w:r w:rsidR="0078515E" w:rsidRPr="00854996">
        <w:rPr>
          <w:sz w:val="28"/>
          <w:szCs w:val="28"/>
        </w:rPr>
        <w:t xml:space="preserve">абзац 2 пункта 3.15 раздела 3 Положения </w:t>
      </w:r>
      <w:r w:rsidR="002658E2" w:rsidRPr="00854996">
        <w:rPr>
          <w:sz w:val="28"/>
          <w:szCs w:val="28"/>
        </w:rPr>
        <w:t xml:space="preserve">о муниципальном контроле </w:t>
      </w:r>
      <w:r w:rsidR="009B289F" w:rsidRPr="00854996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0" w:name="_Hlk77848913"/>
      <w:r w:rsidR="009B289F" w:rsidRPr="00854996">
        <w:rPr>
          <w:color w:val="000000"/>
          <w:sz w:val="28"/>
          <w:szCs w:val="28"/>
        </w:rPr>
        <w:t xml:space="preserve">в </w:t>
      </w:r>
      <w:bookmarkEnd w:id="0"/>
      <w:r w:rsidR="009B289F" w:rsidRPr="00854996">
        <w:rPr>
          <w:color w:val="000000"/>
          <w:sz w:val="28"/>
          <w:szCs w:val="28"/>
        </w:rPr>
        <w:t>муниципальном образовании «Островский район»</w:t>
      </w:r>
      <w:r w:rsidR="002658E2" w:rsidRPr="00854996">
        <w:rPr>
          <w:sz w:val="28"/>
          <w:szCs w:val="28"/>
        </w:rPr>
        <w:t>,</w:t>
      </w:r>
      <w:r w:rsidR="003B3EF7" w:rsidRPr="00854996">
        <w:rPr>
          <w:sz w:val="28"/>
          <w:szCs w:val="28"/>
        </w:rPr>
        <w:t xml:space="preserve"> утвержденное решением Собрания депутатов Островского района от </w:t>
      </w:r>
      <w:r w:rsidR="009B289F" w:rsidRPr="00854996">
        <w:rPr>
          <w:sz w:val="28"/>
          <w:szCs w:val="28"/>
        </w:rPr>
        <w:t>31.08.2023</w:t>
      </w:r>
      <w:r w:rsidR="003B3EF7" w:rsidRPr="00854996">
        <w:rPr>
          <w:sz w:val="28"/>
          <w:szCs w:val="28"/>
        </w:rPr>
        <w:t xml:space="preserve"> № </w:t>
      </w:r>
      <w:r w:rsidR="009B289F" w:rsidRPr="00854996">
        <w:rPr>
          <w:sz w:val="28"/>
          <w:szCs w:val="28"/>
        </w:rPr>
        <w:t>78</w:t>
      </w:r>
      <w:r w:rsidR="003B3EF7" w:rsidRPr="00854996">
        <w:rPr>
          <w:sz w:val="28"/>
          <w:szCs w:val="28"/>
        </w:rPr>
        <w:t>,</w:t>
      </w:r>
      <w:r w:rsidR="002658E2" w:rsidRPr="00854996">
        <w:rPr>
          <w:sz w:val="28"/>
          <w:szCs w:val="28"/>
        </w:rPr>
        <w:t xml:space="preserve"> </w:t>
      </w:r>
      <w:r w:rsidR="0078515E" w:rsidRPr="00854996">
        <w:rPr>
          <w:sz w:val="28"/>
          <w:szCs w:val="28"/>
        </w:rPr>
        <w:t>изложив его в следующей редакции:</w:t>
      </w:r>
    </w:p>
    <w:p w:rsidR="0078515E" w:rsidRPr="00854996" w:rsidRDefault="0078515E" w:rsidP="007851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96">
        <w:rPr>
          <w:rFonts w:ascii="Times New Roman" w:hAnsi="Times New Roman" w:cs="Times New Roman"/>
          <w:sz w:val="28"/>
          <w:szCs w:val="28"/>
        </w:rPr>
        <w:t>«</w:t>
      </w:r>
      <w:r w:rsidRPr="00854996">
        <w:rPr>
          <w:rFonts w:ascii="Times New Roman" w:hAnsi="Times New Roman" w:cs="Times New Roman"/>
          <w:color w:val="000000"/>
          <w:sz w:val="28"/>
          <w:szCs w:val="28"/>
        </w:rPr>
        <w:t>До 31 декабря 2025 года информирование контролируемого лица о совершаемых должностными лицами, уполномоченными осуществлять муниципальный контроль</w:t>
      </w:r>
      <w:r w:rsidR="00407843" w:rsidRPr="00854996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54996">
        <w:rPr>
          <w:rFonts w:ascii="Times New Roman" w:hAnsi="Times New Roman" w:cs="Times New Roman"/>
          <w:color w:val="000000"/>
          <w:sz w:val="28"/>
          <w:szCs w:val="28"/>
        </w:rPr>
        <w:t>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Pr="00854996">
        <w:rPr>
          <w:rFonts w:ascii="Times New Roman" w:hAnsi="Times New Roman" w:cs="Times New Roman"/>
          <w:sz w:val="28"/>
          <w:szCs w:val="28"/>
        </w:rPr>
        <w:t>».</w:t>
      </w:r>
    </w:p>
    <w:p w:rsidR="00D42CD5" w:rsidRPr="00854996" w:rsidRDefault="00D42CD5" w:rsidP="0078515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996">
        <w:rPr>
          <w:rFonts w:ascii="Times New Roman" w:hAnsi="Times New Roman" w:cs="Times New Roman"/>
          <w:b w:val="0"/>
          <w:sz w:val="28"/>
          <w:szCs w:val="28"/>
        </w:rPr>
        <w:t>2. Установить, что н</w:t>
      </w:r>
      <w:r w:rsidRPr="00854996">
        <w:rPr>
          <w:rFonts w:ascii="Times New Roman" w:hAnsi="Times New Roman" w:cs="Times New Roman"/>
          <w:b w:val="0"/>
          <w:color w:val="000000"/>
          <w:sz w:val="28"/>
          <w:szCs w:val="28"/>
        </w:rPr>
        <w:t>астоящее решение вступает в силу со дня его официального опубликования</w:t>
      </w:r>
      <w:r w:rsidR="00FC1006" w:rsidRPr="0085499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42CD5" w:rsidRPr="00854996" w:rsidRDefault="00D42CD5" w:rsidP="00D42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4996">
        <w:rPr>
          <w:rFonts w:eastAsia="Calibri"/>
          <w:bCs/>
          <w:sz w:val="28"/>
          <w:szCs w:val="28"/>
          <w:lang w:eastAsia="zh-CN"/>
        </w:rPr>
        <w:lastRenderedPageBreak/>
        <w:t xml:space="preserve">3. </w:t>
      </w:r>
      <w:r w:rsidRPr="00854996">
        <w:rPr>
          <w:sz w:val="28"/>
          <w:szCs w:val="28"/>
        </w:rPr>
        <w:t>Опубликовать настоящее решение в газете «Островские вести» и разместить на официальном сайте в сети «Интернет».</w:t>
      </w:r>
    </w:p>
    <w:p w:rsidR="00D42CD5" w:rsidRPr="00854996" w:rsidRDefault="00D42CD5" w:rsidP="00D42CD5">
      <w:pPr>
        <w:autoSpaceDE w:val="0"/>
        <w:ind w:firstLine="540"/>
        <w:jc w:val="both"/>
        <w:rPr>
          <w:sz w:val="28"/>
          <w:szCs w:val="28"/>
        </w:rPr>
      </w:pPr>
    </w:p>
    <w:p w:rsidR="00D42CD5" w:rsidRPr="00854996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99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42CD5" w:rsidRPr="00854996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996">
        <w:rPr>
          <w:rFonts w:ascii="Times New Roman" w:hAnsi="Times New Roman" w:cs="Times New Roman"/>
          <w:sz w:val="28"/>
          <w:szCs w:val="28"/>
        </w:rPr>
        <w:t>Островского района                                                 А.М. Обризан</w:t>
      </w:r>
    </w:p>
    <w:p w:rsidR="00D42CD5" w:rsidRPr="00854996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9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CD5" w:rsidRPr="00854996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996">
        <w:rPr>
          <w:rFonts w:ascii="Times New Roman" w:hAnsi="Times New Roman" w:cs="Times New Roman"/>
          <w:sz w:val="28"/>
          <w:szCs w:val="28"/>
        </w:rPr>
        <w:t xml:space="preserve">Глава Островского района                                  </w:t>
      </w:r>
      <w:r w:rsidR="00854996">
        <w:rPr>
          <w:rFonts w:ascii="Times New Roman" w:hAnsi="Times New Roman" w:cs="Times New Roman"/>
          <w:sz w:val="28"/>
          <w:szCs w:val="28"/>
        </w:rPr>
        <w:t xml:space="preserve"> </w:t>
      </w:r>
      <w:r w:rsidRPr="00854996">
        <w:rPr>
          <w:rFonts w:ascii="Times New Roman" w:hAnsi="Times New Roman" w:cs="Times New Roman"/>
          <w:sz w:val="28"/>
          <w:szCs w:val="28"/>
        </w:rPr>
        <w:t xml:space="preserve">    Д.М. Быстров</w:t>
      </w:r>
    </w:p>
    <w:p w:rsidR="00D42CD5" w:rsidRPr="00854996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2CD5" w:rsidRPr="00854996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0393" w:rsidRPr="00854996" w:rsidRDefault="00AB0393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Default="0032013C" w:rsidP="00C326F3"/>
    <w:sectPr w:rsidR="00915CD9" w:rsidSect="00854996">
      <w:headerReference w:type="even" r:id="rId11"/>
      <w:headerReference w:type="default" r:id="rId12"/>
      <w:pgSz w:w="11906" w:h="16838"/>
      <w:pgMar w:top="709" w:right="850" w:bottom="567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13C" w:rsidRDefault="0032013C" w:rsidP="00777414">
      <w:r>
        <w:separator/>
      </w:r>
    </w:p>
  </w:endnote>
  <w:endnote w:type="continuationSeparator" w:id="1">
    <w:p w:rsidR="0032013C" w:rsidRDefault="0032013C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13C" w:rsidRDefault="0032013C" w:rsidP="00777414">
      <w:r>
        <w:separator/>
      </w:r>
    </w:p>
  </w:footnote>
  <w:footnote w:type="continuationSeparator" w:id="1">
    <w:p w:rsidR="0032013C" w:rsidRDefault="0032013C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70E2A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0F25" w:rsidRDefault="003201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70E2A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35AE9">
      <w:rPr>
        <w:rStyle w:val="a9"/>
        <w:noProof/>
      </w:rPr>
      <w:t>2</w:t>
    </w:r>
    <w:r>
      <w:rPr>
        <w:rStyle w:val="a9"/>
      </w:rPr>
      <w:fldChar w:fldCharType="end"/>
    </w:r>
  </w:p>
  <w:p w:rsidR="00E90F25" w:rsidRDefault="003201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0839"/>
    <w:rsid w:val="000D5C38"/>
    <w:rsid w:val="000D654D"/>
    <w:rsid w:val="00162973"/>
    <w:rsid w:val="001858A0"/>
    <w:rsid w:val="001944B9"/>
    <w:rsid w:val="001A3BBA"/>
    <w:rsid w:val="00203F1F"/>
    <w:rsid w:val="0022443D"/>
    <w:rsid w:val="0026362F"/>
    <w:rsid w:val="002658E2"/>
    <w:rsid w:val="00266F0F"/>
    <w:rsid w:val="00282CCC"/>
    <w:rsid w:val="002B77CE"/>
    <w:rsid w:val="00300CC0"/>
    <w:rsid w:val="00300F4C"/>
    <w:rsid w:val="0032013C"/>
    <w:rsid w:val="003241D7"/>
    <w:rsid w:val="003B3EF7"/>
    <w:rsid w:val="003D2C7D"/>
    <w:rsid w:val="00407843"/>
    <w:rsid w:val="004376F1"/>
    <w:rsid w:val="00490C47"/>
    <w:rsid w:val="004B0D5F"/>
    <w:rsid w:val="004C2330"/>
    <w:rsid w:val="004F2EDB"/>
    <w:rsid w:val="004F4CE4"/>
    <w:rsid w:val="005405C2"/>
    <w:rsid w:val="00542972"/>
    <w:rsid w:val="00552281"/>
    <w:rsid w:val="00570E2A"/>
    <w:rsid w:val="00590CF9"/>
    <w:rsid w:val="005D03DC"/>
    <w:rsid w:val="00681401"/>
    <w:rsid w:val="006C4222"/>
    <w:rsid w:val="006D527D"/>
    <w:rsid w:val="006E59AD"/>
    <w:rsid w:val="0072356D"/>
    <w:rsid w:val="00747598"/>
    <w:rsid w:val="00760DE9"/>
    <w:rsid w:val="00777414"/>
    <w:rsid w:val="0078471F"/>
    <w:rsid w:val="0078515E"/>
    <w:rsid w:val="007C322D"/>
    <w:rsid w:val="00854996"/>
    <w:rsid w:val="00874E90"/>
    <w:rsid w:val="008C3C97"/>
    <w:rsid w:val="00905F99"/>
    <w:rsid w:val="009215D3"/>
    <w:rsid w:val="00935142"/>
    <w:rsid w:val="00935631"/>
    <w:rsid w:val="00947AFD"/>
    <w:rsid w:val="009A05CE"/>
    <w:rsid w:val="009B289F"/>
    <w:rsid w:val="009D07EB"/>
    <w:rsid w:val="009D5DC6"/>
    <w:rsid w:val="00A456A4"/>
    <w:rsid w:val="00A55E6D"/>
    <w:rsid w:val="00A7472F"/>
    <w:rsid w:val="00AB0393"/>
    <w:rsid w:val="00AC0322"/>
    <w:rsid w:val="00AF40D5"/>
    <w:rsid w:val="00B66F3C"/>
    <w:rsid w:val="00BB2351"/>
    <w:rsid w:val="00BD7751"/>
    <w:rsid w:val="00C210F4"/>
    <w:rsid w:val="00C326F3"/>
    <w:rsid w:val="00C346EB"/>
    <w:rsid w:val="00C35AE9"/>
    <w:rsid w:val="00C71C60"/>
    <w:rsid w:val="00C919A5"/>
    <w:rsid w:val="00CD305C"/>
    <w:rsid w:val="00D42CD5"/>
    <w:rsid w:val="00D629DB"/>
    <w:rsid w:val="00E70FDB"/>
    <w:rsid w:val="00EA3112"/>
    <w:rsid w:val="00EB7FEE"/>
    <w:rsid w:val="00F03021"/>
    <w:rsid w:val="00F26715"/>
    <w:rsid w:val="00F56049"/>
    <w:rsid w:val="00F93646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D629D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629D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629D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629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D42CD5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3">
    <w:name w:val="FR3"/>
    <w:rsid w:val="00D42CD5"/>
    <w:pPr>
      <w:widowControl w:val="0"/>
      <w:overflowPunct w:val="0"/>
      <w:autoSpaceDE w:val="0"/>
      <w:autoSpaceDN w:val="0"/>
      <w:adjustRightInd w:val="0"/>
      <w:spacing w:after="0" w:line="338" w:lineRule="auto"/>
      <w:ind w:left="400" w:right="40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62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62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629D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629D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D629D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D62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7851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47FC92762546BDFA5263CE2B5C28DE8F212514053B8943D94FCE88397A8A8F92EF681F322264B49AFCF898E96B3C91uBv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7DC33D3074D38D2D7A1003338B158D1095D56E7380D8C7A06943777677B59AFCFA99F5u6v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203E-9EFC-4E0C-AD04-1084A5A1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2024-03-22T08:57:00Z</cp:lastPrinted>
  <dcterms:created xsi:type="dcterms:W3CDTF">2025-01-17T11:44:00Z</dcterms:created>
  <dcterms:modified xsi:type="dcterms:W3CDTF">2025-01-30T06:21:00Z</dcterms:modified>
</cp:coreProperties>
</file>