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мероприятия, проведенного </w:t>
      </w:r>
    </w:p>
    <w:p w:rsidR="00E978E4" w:rsidRDefault="00211344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Контрольно-ревизионным отделом</w:t>
      </w:r>
      <w:r w:rsidR="005A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 </w:t>
      </w:r>
      <w:r w:rsidR="005A35BF">
        <w:rPr>
          <w:rFonts w:ascii="Times New Roman" w:hAnsi="Times New Roman" w:cs="Times New Roman"/>
          <w:sz w:val="28"/>
          <w:szCs w:val="28"/>
        </w:rPr>
        <w:t>в 202</w:t>
      </w:r>
      <w:r w:rsidR="002D7B02">
        <w:rPr>
          <w:rFonts w:ascii="Times New Roman" w:hAnsi="Times New Roman" w:cs="Times New Roman"/>
          <w:sz w:val="28"/>
          <w:szCs w:val="28"/>
        </w:rPr>
        <w:t>4</w:t>
      </w:r>
      <w:r w:rsidR="005A35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678"/>
        <w:gridCol w:w="4111"/>
        <w:gridCol w:w="1984"/>
        <w:gridCol w:w="1985"/>
        <w:gridCol w:w="3260"/>
      </w:tblGrid>
      <w:tr w:rsidR="00253DAD" w:rsidTr="00211344">
        <w:tc>
          <w:tcPr>
            <w:tcW w:w="4678" w:type="dxa"/>
          </w:tcPr>
          <w:p w:rsidR="005A35BF" w:rsidRPr="00211344" w:rsidRDefault="005A35BF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 (тема)</w:t>
            </w:r>
          </w:p>
        </w:tc>
        <w:tc>
          <w:tcPr>
            <w:tcW w:w="4111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984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985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3260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составленный по результатам проверки</w:t>
            </w:r>
          </w:p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(акт, заключение, предписание, представление)</w:t>
            </w:r>
          </w:p>
        </w:tc>
      </w:tr>
      <w:tr w:rsidR="00253DAD" w:rsidTr="00211344">
        <w:trPr>
          <w:trHeight w:val="1837"/>
        </w:trPr>
        <w:tc>
          <w:tcPr>
            <w:tcW w:w="4678" w:type="dxa"/>
          </w:tcPr>
          <w:p w:rsidR="005A35BF" w:rsidRPr="002D7B02" w:rsidRDefault="002D7B02" w:rsidP="005D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02">
              <w:rPr>
                <w:rFonts w:ascii="Times New Roman" w:hAnsi="Times New Roman" w:cs="Times New Roman"/>
                <w:sz w:val="24"/>
                <w:szCs w:val="24"/>
              </w:rPr>
              <w:t>Проверка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нужд; проверка исполнения бюджетных полномочий по администрированию доходов или источников финансирования дефицита местного бюджета</w:t>
            </w:r>
          </w:p>
        </w:tc>
        <w:tc>
          <w:tcPr>
            <w:tcW w:w="4111" w:type="dxa"/>
          </w:tcPr>
          <w:p w:rsidR="00925C9A" w:rsidRPr="00614B91" w:rsidRDefault="00E9455F" w:rsidP="0050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</w:t>
            </w:r>
            <w:r w:rsidR="005070A0">
              <w:rPr>
                <w:rFonts w:ascii="Times New Roman" w:eastAsia="Calibri" w:hAnsi="Times New Roman" w:cs="Times New Roman"/>
                <w:sz w:val="24"/>
                <w:szCs w:val="24"/>
              </w:rPr>
              <w:t>нистрация сельского поселения «Воронцовская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984" w:type="dxa"/>
          </w:tcPr>
          <w:p w:rsidR="005A35BF" w:rsidRPr="00211344" w:rsidRDefault="002D7B02" w:rsidP="0021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5" w:type="dxa"/>
          </w:tcPr>
          <w:p w:rsidR="005A35BF" w:rsidRPr="00211344" w:rsidRDefault="00211344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3260" w:type="dxa"/>
          </w:tcPr>
          <w:p w:rsidR="005D1134" w:rsidRPr="00211344" w:rsidRDefault="00211344" w:rsidP="00D55477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Составлен акт проверки</w:t>
            </w:r>
          </w:p>
          <w:p w:rsidR="007907B0" w:rsidRPr="00211344" w:rsidRDefault="007907B0" w:rsidP="007907B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5BF" w:rsidRP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35BF" w:rsidRPr="005A35BF" w:rsidSect="005A3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5BF"/>
    <w:rsid w:val="00015130"/>
    <w:rsid w:val="0008395B"/>
    <w:rsid w:val="00173AB7"/>
    <w:rsid w:val="001B0F86"/>
    <w:rsid w:val="00211344"/>
    <w:rsid w:val="00253DAD"/>
    <w:rsid w:val="002B4602"/>
    <w:rsid w:val="002D7B02"/>
    <w:rsid w:val="0030492D"/>
    <w:rsid w:val="00352F90"/>
    <w:rsid w:val="00367D1C"/>
    <w:rsid w:val="003A544D"/>
    <w:rsid w:val="003E5207"/>
    <w:rsid w:val="004D1434"/>
    <w:rsid w:val="005070A0"/>
    <w:rsid w:val="005A35BF"/>
    <w:rsid w:val="005D1134"/>
    <w:rsid w:val="005F080C"/>
    <w:rsid w:val="00614B91"/>
    <w:rsid w:val="007907B0"/>
    <w:rsid w:val="007968CD"/>
    <w:rsid w:val="00813423"/>
    <w:rsid w:val="008F0572"/>
    <w:rsid w:val="00905889"/>
    <w:rsid w:val="00925C9A"/>
    <w:rsid w:val="00966833"/>
    <w:rsid w:val="00991F88"/>
    <w:rsid w:val="00994F2E"/>
    <w:rsid w:val="009A680A"/>
    <w:rsid w:val="00A047A0"/>
    <w:rsid w:val="00A76E60"/>
    <w:rsid w:val="00BB284D"/>
    <w:rsid w:val="00BF63C5"/>
    <w:rsid w:val="00C0644C"/>
    <w:rsid w:val="00C84344"/>
    <w:rsid w:val="00D55477"/>
    <w:rsid w:val="00DB3BE9"/>
    <w:rsid w:val="00E02A55"/>
    <w:rsid w:val="00E9455F"/>
    <w:rsid w:val="00E978E4"/>
    <w:rsid w:val="00EB5114"/>
    <w:rsid w:val="00F17010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796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 АПО windows10</dc:creator>
  <cp:keywords/>
  <dc:description/>
  <cp:lastModifiedBy>1</cp:lastModifiedBy>
  <cp:revision>17</cp:revision>
  <cp:lastPrinted>2023-05-16T12:32:00Z</cp:lastPrinted>
  <dcterms:created xsi:type="dcterms:W3CDTF">2021-08-02T12:17:00Z</dcterms:created>
  <dcterms:modified xsi:type="dcterms:W3CDTF">2025-04-08T08:17:00Z</dcterms:modified>
</cp:coreProperties>
</file>