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мероприятия, проведенного </w:t>
      </w:r>
    </w:p>
    <w:p w:rsidR="00E978E4" w:rsidRDefault="00211344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Контрольно-ревизионным отделом</w:t>
      </w:r>
      <w:r w:rsidR="005A3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Островского района </w:t>
      </w:r>
      <w:r w:rsidR="005A35BF">
        <w:rPr>
          <w:rFonts w:ascii="Times New Roman" w:hAnsi="Times New Roman" w:cs="Times New Roman"/>
          <w:sz w:val="28"/>
          <w:szCs w:val="28"/>
        </w:rPr>
        <w:t>в 202</w:t>
      </w:r>
      <w:r w:rsidR="0070089F">
        <w:rPr>
          <w:rFonts w:ascii="Times New Roman" w:hAnsi="Times New Roman" w:cs="Times New Roman"/>
          <w:sz w:val="28"/>
          <w:szCs w:val="28"/>
        </w:rPr>
        <w:t>4</w:t>
      </w:r>
      <w:r w:rsidR="005A35B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4678"/>
        <w:gridCol w:w="4111"/>
        <w:gridCol w:w="1984"/>
        <w:gridCol w:w="1985"/>
        <w:gridCol w:w="3260"/>
      </w:tblGrid>
      <w:tr w:rsidR="00253DAD" w:rsidTr="00211344">
        <w:tc>
          <w:tcPr>
            <w:tcW w:w="4678" w:type="dxa"/>
          </w:tcPr>
          <w:p w:rsidR="005A35BF" w:rsidRPr="00211344" w:rsidRDefault="005A35BF" w:rsidP="005A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 (тема)</w:t>
            </w:r>
          </w:p>
        </w:tc>
        <w:tc>
          <w:tcPr>
            <w:tcW w:w="4111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1984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985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контрольного мероприятия</w:t>
            </w:r>
          </w:p>
        </w:tc>
        <w:tc>
          <w:tcPr>
            <w:tcW w:w="3260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составленный по результатам проверки</w:t>
            </w:r>
          </w:p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(акт, заключение, предписание, представление)</w:t>
            </w:r>
          </w:p>
        </w:tc>
      </w:tr>
      <w:tr w:rsidR="00253DAD" w:rsidTr="00211344">
        <w:trPr>
          <w:trHeight w:val="1837"/>
        </w:trPr>
        <w:tc>
          <w:tcPr>
            <w:tcW w:w="4678" w:type="dxa"/>
          </w:tcPr>
          <w:p w:rsidR="005A35BF" w:rsidRPr="0070089F" w:rsidRDefault="0070089F" w:rsidP="005D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F">
              <w:rPr>
                <w:rFonts w:ascii="Times New Roman" w:hAnsi="Times New Roman" w:cs="Times New Roman"/>
                <w:sz w:val="24"/>
                <w:szCs w:val="24"/>
              </w:rPr>
              <w:t>Проверка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нужд; проверка исполнения бюджетных полномочий по администрированию доходов или источников финансирования дефицита местного бюджета</w:t>
            </w:r>
          </w:p>
        </w:tc>
        <w:tc>
          <w:tcPr>
            <w:tcW w:w="4111" w:type="dxa"/>
          </w:tcPr>
          <w:p w:rsidR="00925C9A" w:rsidRPr="00614B91" w:rsidRDefault="00E9455F" w:rsidP="003B2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 «</w:t>
            </w:r>
            <w:r w:rsidR="003B2141">
              <w:rPr>
                <w:rFonts w:ascii="Times New Roman" w:eastAsia="Calibri" w:hAnsi="Times New Roman" w:cs="Times New Roman"/>
                <w:sz w:val="24"/>
                <w:szCs w:val="24"/>
              </w:rPr>
              <w:t>Островская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984" w:type="dxa"/>
          </w:tcPr>
          <w:p w:rsidR="005A35BF" w:rsidRPr="00211344" w:rsidRDefault="003B2141" w:rsidP="0070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0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5C9A" w:rsidRPr="002113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5A35BF" w:rsidRPr="00211344" w:rsidRDefault="00211344" w:rsidP="005A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3260" w:type="dxa"/>
          </w:tcPr>
          <w:p w:rsidR="005D1134" w:rsidRPr="00211344" w:rsidRDefault="0070089F" w:rsidP="00D55477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="00211344" w:rsidRPr="00211344">
              <w:rPr>
                <w:rFonts w:ascii="Times New Roman" w:hAnsi="Times New Roman" w:cs="Times New Roman"/>
                <w:sz w:val="24"/>
                <w:szCs w:val="24"/>
              </w:rPr>
              <w:t xml:space="preserve"> акт проверки</w:t>
            </w:r>
            <w:r w:rsidR="003B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7B0" w:rsidRPr="00211344" w:rsidRDefault="007907B0" w:rsidP="007907B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5BF" w:rsidRP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A35BF" w:rsidRPr="005A35BF" w:rsidSect="005A3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5BF"/>
    <w:rsid w:val="0008395B"/>
    <w:rsid w:val="00173AB7"/>
    <w:rsid w:val="001B0F86"/>
    <w:rsid w:val="00211344"/>
    <w:rsid w:val="00253DAD"/>
    <w:rsid w:val="002B4602"/>
    <w:rsid w:val="0030492D"/>
    <w:rsid w:val="00352F90"/>
    <w:rsid w:val="00367D1C"/>
    <w:rsid w:val="003A544D"/>
    <w:rsid w:val="003B2141"/>
    <w:rsid w:val="003E5207"/>
    <w:rsid w:val="004D1434"/>
    <w:rsid w:val="005A35BF"/>
    <w:rsid w:val="005D1134"/>
    <w:rsid w:val="005F080C"/>
    <w:rsid w:val="00614B91"/>
    <w:rsid w:val="0070089F"/>
    <w:rsid w:val="007907B0"/>
    <w:rsid w:val="007968CD"/>
    <w:rsid w:val="007E7647"/>
    <w:rsid w:val="00813423"/>
    <w:rsid w:val="008F0572"/>
    <w:rsid w:val="00905889"/>
    <w:rsid w:val="00925C9A"/>
    <w:rsid w:val="00966833"/>
    <w:rsid w:val="00994F2E"/>
    <w:rsid w:val="009A680A"/>
    <w:rsid w:val="00A047A0"/>
    <w:rsid w:val="00A76E60"/>
    <w:rsid w:val="00BB284D"/>
    <w:rsid w:val="00BF63C5"/>
    <w:rsid w:val="00C0644C"/>
    <w:rsid w:val="00C84344"/>
    <w:rsid w:val="00D55477"/>
    <w:rsid w:val="00D77571"/>
    <w:rsid w:val="00DB3BE9"/>
    <w:rsid w:val="00E02A55"/>
    <w:rsid w:val="00E9455F"/>
    <w:rsid w:val="00E978E4"/>
    <w:rsid w:val="00EB5114"/>
    <w:rsid w:val="00F17010"/>
    <w:rsid w:val="00FE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796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ПО ЦИС ПО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 АПО windows10</dc:creator>
  <cp:keywords/>
  <dc:description/>
  <cp:lastModifiedBy>1</cp:lastModifiedBy>
  <cp:revision>17</cp:revision>
  <cp:lastPrinted>2023-05-16T12:32:00Z</cp:lastPrinted>
  <dcterms:created xsi:type="dcterms:W3CDTF">2021-08-02T12:17:00Z</dcterms:created>
  <dcterms:modified xsi:type="dcterms:W3CDTF">2025-04-08T08:21:00Z</dcterms:modified>
</cp:coreProperties>
</file>